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E3B4E" w14:textId="77777777" w:rsidR="002E52B5" w:rsidRPr="003E70B0" w:rsidRDefault="00646932" w:rsidP="002E52B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2E52B5" w:rsidRPr="003E70B0">
        <w:rPr>
          <w:noProof/>
          <w:sz w:val="32"/>
          <w:lang w:eastAsia="it-IT"/>
        </w:rPr>
        <w:drawing>
          <wp:inline distT="0" distB="0" distL="0" distR="0" wp14:anchorId="640789BD" wp14:editId="103C0FA0">
            <wp:extent cx="1457325" cy="964286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96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C5C7" w14:textId="77777777" w:rsidR="002E52B5" w:rsidRPr="00A43FB3" w:rsidRDefault="002E52B5" w:rsidP="002E52B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A43FB3">
        <w:rPr>
          <w:rFonts w:ascii="Times New Roman" w:hAnsi="Times New Roman" w:cs="Times New Roman"/>
          <w:b/>
        </w:rPr>
        <w:t>STITUTO COMPRENSIVO “J. SANNAZARO”</w:t>
      </w:r>
    </w:p>
    <w:p w14:paraId="31F11DBD" w14:textId="77777777" w:rsidR="002E52B5" w:rsidRPr="00A43FB3" w:rsidRDefault="002E52B5" w:rsidP="002E52B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bCs/>
        </w:rPr>
      </w:pPr>
      <w:r w:rsidRPr="00A43FB3">
        <w:rPr>
          <w:rFonts w:ascii="Times New Roman" w:hAnsi="Times New Roman" w:cs="Times New Roman"/>
          <w:b/>
        </w:rPr>
        <w:t>OLIVETO CITRA (SA)</w:t>
      </w:r>
    </w:p>
    <w:p w14:paraId="0A0EA937" w14:textId="71D06293" w:rsidR="002E52B5" w:rsidRPr="0071400A" w:rsidRDefault="002E52B5" w:rsidP="002E52B5">
      <w:pPr>
        <w:pStyle w:val="Titolo5"/>
        <w:spacing w:line="0" w:lineRule="atLeast"/>
        <w:ind w:left="0"/>
        <w:jc w:val="center"/>
        <w:rPr>
          <w:rFonts w:ascii="Times New Roman" w:hAnsi="Times New Roman" w:cs="Times New Roman"/>
          <w:b w:val="0"/>
          <w:sz w:val="16"/>
          <w:szCs w:val="16"/>
          <w:lang w:val="it-IT"/>
        </w:rPr>
      </w:pPr>
      <w:r w:rsidRPr="0071400A">
        <w:rPr>
          <w:rFonts w:ascii="Times New Roman" w:hAnsi="Times New Roman" w:cs="Times New Roman"/>
          <w:sz w:val="16"/>
          <w:szCs w:val="16"/>
          <w:lang w:val="it-IT"/>
        </w:rPr>
        <w:t xml:space="preserve">Via </w:t>
      </w:r>
      <w:r w:rsidR="002D537C">
        <w:rPr>
          <w:rFonts w:ascii="Times New Roman" w:hAnsi="Times New Roman" w:cs="Times New Roman"/>
          <w:sz w:val="16"/>
          <w:szCs w:val="16"/>
          <w:lang w:val="it-IT"/>
        </w:rPr>
        <w:t>Australia,2</w:t>
      </w:r>
      <w:r>
        <w:rPr>
          <w:rFonts w:ascii="Times New Roman" w:hAnsi="Times New Roman" w:cs="Times New Roman"/>
          <w:sz w:val="16"/>
          <w:szCs w:val="16"/>
          <w:lang w:val="it-IT"/>
        </w:rPr>
        <w:t xml:space="preserve"> </w:t>
      </w:r>
      <w:r w:rsidRPr="0071400A">
        <w:rPr>
          <w:rFonts w:ascii="Times New Roman" w:hAnsi="Times New Roman" w:cs="Times New Roman"/>
          <w:sz w:val="16"/>
          <w:szCs w:val="16"/>
          <w:lang w:val="it-IT"/>
        </w:rPr>
        <w:t>- Tel. 0828/793037</w:t>
      </w:r>
    </w:p>
    <w:p w14:paraId="6F7E5661" w14:textId="77777777" w:rsidR="002E52B5" w:rsidRPr="0071400A" w:rsidRDefault="002E52B5" w:rsidP="002E52B5">
      <w:pPr>
        <w:spacing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 w:rsidRPr="0071400A"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 w:rsidRPr="0071400A"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14:paraId="5CC4B84E" w14:textId="77777777" w:rsidR="002E52B5" w:rsidRPr="0071400A" w:rsidRDefault="002E52B5" w:rsidP="002E52B5">
      <w:pPr>
        <w:spacing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 w:rsidRPr="0071400A"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6" w:history="1">
        <w:r w:rsidRPr="0071400A"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saic81300d@istruzione.it</w:t>
        </w:r>
      </w:hyperlink>
      <w:r w:rsidRPr="0071400A"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7" w:history="1">
        <w:r w:rsidRPr="000B34EA"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www.olivetocitraic.edu.it</w:t>
        </w:r>
      </w:hyperlink>
    </w:p>
    <w:p w14:paraId="01DF65ED" w14:textId="77777777" w:rsidR="002E52B5" w:rsidRPr="00C04703" w:rsidRDefault="002E52B5" w:rsidP="002E52B5">
      <w:pPr>
        <w:spacing w:line="0" w:lineRule="atLeast"/>
        <w:jc w:val="center"/>
        <w:rPr>
          <w:rFonts w:ascii="Times New Roman" w:hAnsi="Times New Roman" w:cs="Times New Roman"/>
          <w:smallCaps/>
          <w:color w:val="0563C1" w:themeColor="hyperlink"/>
          <w:sz w:val="16"/>
          <w:szCs w:val="16"/>
          <w:u w:val="single"/>
          <w:lang w:val="en-US"/>
        </w:rPr>
      </w:pPr>
      <w:r w:rsidRPr="00C04703"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8" w:history="1">
        <w:r w:rsidRPr="00C04703"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SAIC81300D@PEC.ISTRUZIONE.IT</w:t>
        </w:r>
      </w:hyperlink>
    </w:p>
    <w:p w14:paraId="7255E38D" w14:textId="77777777" w:rsidR="002E52B5" w:rsidRPr="00C04703" w:rsidRDefault="002E52B5" w:rsidP="002E52B5">
      <w:pPr>
        <w:jc w:val="center"/>
        <w:rPr>
          <w:lang w:val="en-US"/>
        </w:rPr>
      </w:pPr>
      <w:r>
        <w:rPr>
          <w:rFonts w:ascii="Times New Roman" w:hAnsi="Times New Roman"/>
          <w:smallCaps/>
          <w:noProof/>
          <w:lang w:eastAsia="it-IT"/>
        </w:rPr>
        <w:drawing>
          <wp:inline distT="0" distB="0" distL="0" distR="0" wp14:anchorId="6B30192E" wp14:editId="2F42F26C">
            <wp:extent cx="981710" cy="416560"/>
            <wp:effectExtent l="0" t="0" r="8890" b="2540"/>
            <wp:docPr id="2" name="Immagine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65AE4B0" wp14:editId="58040A67">
            <wp:extent cx="445135" cy="408305"/>
            <wp:effectExtent l="0" t="0" r="0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C2194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4EFADF54" w14:textId="77777777" w:rsidR="002E52B5" w:rsidRPr="00EB5058" w:rsidRDefault="002E52B5" w:rsidP="002E52B5">
      <w:pPr>
        <w:rPr>
          <w:rFonts w:ascii="Times New Roman" w:hAnsi="Times New Roman" w:cs="Times New Roman"/>
        </w:rPr>
      </w:pPr>
      <w:r w:rsidRPr="00EB5058">
        <w:rPr>
          <w:rFonts w:ascii="Times New Roman" w:eastAsia="Times New Roman" w:hAnsi="Times New Roman" w:cs="Times New Roman"/>
          <w:b/>
          <w:lang w:eastAsia="it-IT"/>
        </w:rPr>
        <w:t xml:space="preserve">VERBALE G.L.O Anno </w:t>
      </w:r>
      <w:proofErr w:type="gramStart"/>
      <w:r w:rsidRPr="00EB5058">
        <w:rPr>
          <w:rFonts w:ascii="Times New Roman" w:eastAsia="Times New Roman" w:hAnsi="Times New Roman" w:cs="Times New Roman"/>
          <w:b/>
          <w:lang w:eastAsia="it-IT"/>
        </w:rPr>
        <w:t>Scolastico:_</w:t>
      </w:r>
      <w:proofErr w:type="gramEnd"/>
      <w:r w:rsidRPr="00EB5058">
        <w:rPr>
          <w:rFonts w:ascii="Times New Roman" w:eastAsia="Times New Roman" w:hAnsi="Times New Roman" w:cs="Times New Roman"/>
          <w:b/>
          <w:lang w:eastAsia="it-IT"/>
        </w:rPr>
        <w:t xml:space="preserve">_________  N._____  </w:t>
      </w:r>
    </w:p>
    <w:p w14:paraId="095681D2" w14:textId="77777777" w:rsidR="002E52B5" w:rsidRPr="00EB5058" w:rsidRDefault="002E52B5" w:rsidP="002E52B5">
      <w:pPr>
        <w:spacing w:after="160" w:line="259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56BF19C6" w14:textId="77777777" w:rsidR="002E52B5" w:rsidRPr="00EB5058" w:rsidRDefault="002E52B5" w:rsidP="002E52B5">
      <w:pPr>
        <w:spacing w:after="160" w:line="259" w:lineRule="auto"/>
        <w:rPr>
          <w:rFonts w:ascii="Times New Roman" w:eastAsia="Times New Roman" w:hAnsi="Times New Roman" w:cs="Times New Roman"/>
          <w:b/>
          <w:lang w:eastAsia="it-IT"/>
        </w:rPr>
      </w:pPr>
      <w:r w:rsidRPr="00EB5058">
        <w:rPr>
          <w:rFonts w:ascii="Times New Roman" w:eastAsia="Times New Roman" w:hAnsi="Times New Roman" w:cs="Times New Roman"/>
          <w:b/>
          <w:lang w:eastAsia="it-IT"/>
        </w:rPr>
        <w:t>Alunno: ________________________________________________________________________</w:t>
      </w:r>
    </w:p>
    <w:p w14:paraId="7C4C9B84" w14:textId="77777777" w:rsidR="002E52B5" w:rsidRPr="00EB5058" w:rsidRDefault="002E52B5" w:rsidP="002E52B5">
      <w:pPr>
        <w:spacing w:after="160" w:line="259" w:lineRule="auto"/>
        <w:rPr>
          <w:rFonts w:ascii="Times New Roman" w:eastAsia="Times New Roman" w:hAnsi="Times New Roman" w:cs="Times New Roman"/>
          <w:b/>
          <w:lang w:eastAsia="it-IT"/>
        </w:rPr>
      </w:pPr>
      <w:r w:rsidRPr="00EB5058">
        <w:rPr>
          <w:rFonts w:ascii="Times New Roman" w:eastAsia="Times New Roman" w:hAnsi="Times New Roman" w:cs="Times New Roman"/>
          <w:b/>
          <w:lang w:eastAsia="it-IT"/>
        </w:rPr>
        <w:t>Ordine di scuola: _________________CLASSE: ______________ Plesso: __________________</w:t>
      </w:r>
    </w:p>
    <w:p w14:paraId="21F707F2" w14:textId="02BF717E" w:rsidR="002E52B5" w:rsidRPr="00EB5058" w:rsidRDefault="002E52B5" w:rsidP="002E52B5">
      <w:pPr>
        <w:spacing w:before="93" w:line="360" w:lineRule="auto"/>
        <w:outlineLvl w:val="0"/>
        <w:rPr>
          <w:rFonts w:ascii="Times New Roman" w:eastAsia="Arial" w:hAnsi="Times New Roman" w:cs="Times New Roman"/>
          <w:b/>
          <w:bCs/>
        </w:rPr>
      </w:pPr>
      <w:r w:rsidRPr="00EB5058">
        <w:rPr>
          <w:rFonts w:ascii="Times New Roman" w:eastAsia="Arial" w:hAnsi="Times New Roman" w:cs="Times New Roman"/>
          <w:b/>
          <w:bCs/>
        </w:rPr>
        <w:t xml:space="preserve">Convocazione del_____________________________ </w:t>
      </w:r>
    </w:p>
    <w:p w14:paraId="74811660" w14:textId="77777777" w:rsidR="002E52B5" w:rsidRPr="00EB5058" w:rsidRDefault="002E52B5" w:rsidP="002E52B5">
      <w:pPr>
        <w:spacing w:line="360" w:lineRule="auto"/>
        <w:rPr>
          <w:rFonts w:ascii="Times New Roman" w:eastAsia="Arial" w:hAnsi="Times New Roman" w:cs="Times New Roman"/>
          <w:b/>
        </w:rPr>
      </w:pPr>
    </w:p>
    <w:p w14:paraId="26D541C9" w14:textId="77777777" w:rsidR="00EB5058" w:rsidRPr="00EB5058" w:rsidRDefault="00EB5058" w:rsidP="00EB5058">
      <w:pPr>
        <w:spacing w:line="360" w:lineRule="auto"/>
        <w:rPr>
          <w:rFonts w:ascii="Times New Roman" w:eastAsia="Arial" w:hAnsi="Times New Roman" w:cs="Times New Roman"/>
          <w:b/>
        </w:rPr>
      </w:pPr>
      <w:r w:rsidRPr="00EB5058">
        <w:rPr>
          <w:rFonts w:ascii="Times New Roman" w:eastAsia="Arial" w:hAnsi="Times New Roman" w:cs="Times New Roman"/>
          <w:b/>
        </w:rPr>
        <w:t>Ordine del giorno:</w:t>
      </w:r>
    </w:p>
    <w:p w14:paraId="5E498FF0" w14:textId="77777777" w:rsidR="00EB5058" w:rsidRPr="00EB5058" w:rsidRDefault="00EB5058" w:rsidP="00EB5058">
      <w:pPr>
        <w:numPr>
          <w:ilvl w:val="0"/>
          <w:numId w:val="4"/>
        </w:numPr>
        <w:suppressAutoHyphens w:val="0"/>
        <w:ind w:left="714" w:hanging="357"/>
        <w:rPr>
          <w:rFonts w:ascii="Times New Roman" w:eastAsia="Arial" w:hAnsi="Times New Roman" w:cs="Times New Roman"/>
          <w:i/>
        </w:rPr>
      </w:pPr>
      <w:r w:rsidRPr="00EB5058">
        <w:rPr>
          <w:rFonts w:ascii="Times New Roman" w:eastAsia="Arial" w:hAnsi="Times New Roman" w:cs="Times New Roman"/>
          <w:i/>
        </w:rPr>
        <w:t>Approvazione e firma PEI;</w:t>
      </w:r>
    </w:p>
    <w:p w14:paraId="4723D4CF" w14:textId="77777777" w:rsidR="00EB5058" w:rsidRPr="00EB5058" w:rsidRDefault="00EB5058" w:rsidP="00EB5058">
      <w:pPr>
        <w:numPr>
          <w:ilvl w:val="0"/>
          <w:numId w:val="4"/>
        </w:numPr>
        <w:suppressAutoHyphens w:val="0"/>
        <w:ind w:left="714" w:hanging="357"/>
        <w:rPr>
          <w:rFonts w:ascii="Times New Roman" w:eastAsia="Arial" w:hAnsi="Times New Roman" w:cs="Times New Roman"/>
          <w:b/>
        </w:rPr>
      </w:pPr>
      <w:r w:rsidRPr="00EB5058">
        <w:rPr>
          <w:rFonts w:ascii="Times New Roman" w:eastAsia="Arial" w:hAnsi="Times New Roman" w:cs="Times New Roman"/>
          <w:i/>
        </w:rPr>
        <w:t>Varie ed eventuali</w:t>
      </w:r>
      <w:r w:rsidRPr="00EB5058">
        <w:rPr>
          <w:rFonts w:ascii="Times New Roman" w:eastAsia="Arial" w:hAnsi="Times New Roman" w:cs="Times New Roman"/>
          <w:b/>
        </w:rPr>
        <w:t>.</w:t>
      </w:r>
    </w:p>
    <w:p w14:paraId="2F69C0D4" w14:textId="77777777" w:rsidR="0074027E" w:rsidRPr="00EB5058" w:rsidRDefault="0074027E" w:rsidP="0074027E">
      <w:pPr>
        <w:adjustRightInd w:val="0"/>
        <w:spacing w:line="360" w:lineRule="auto"/>
        <w:rPr>
          <w:rFonts w:ascii="Times New Roman" w:eastAsiaTheme="minorHAnsi" w:hAnsi="Times New Roman" w:cs="Times New Roman"/>
        </w:rPr>
      </w:pPr>
    </w:p>
    <w:p w14:paraId="2CD3163D" w14:textId="160A5556" w:rsidR="00EB5058" w:rsidRPr="00EB5058" w:rsidRDefault="00EB5058" w:rsidP="00EB5058">
      <w:pPr>
        <w:adjustRightInd w:val="0"/>
        <w:spacing w:line="360" w:lineRule="auto"/>
        <w:jc w:val="both"/>
        <w:rPr>
          <w:rFonts w:ascii="Times New Roman" w:eastAsiaTheme="minorHAnsi" w:hAnsi="Times New Roman" w:cs="Times New Roman"/>
        </w:rPr>
      </w:pPr>
      <w:r w:rsidRPr="00EB5058">
        <w:rPr>
          <w:rFonts w:ascii="Times New Roman" w:eastAsiaTheme="minorHAnsi" w:hAnsi="Times New Roman" w:cs="Times New Roman"/>
        </w:rPr>
        <w:t xml:space="preserve">Il giorno ____________________ si è riunito il Gruppo di Lavoro Operativo per l’approvazione </w:t>
      </w:r>
      <w:r>
        <w:rPr>
          <w:rFonts w:ascii="Times New Roman" w:eastAsiaTheme="minorHAnsi" w:hAnsi="Times New Roman" w:cs="Times New Roman"/>
        </w:rPr>
        <w:t>del Piano Educativo I</w:t>
      </w:r>
      <w:r w:rsidRPr="00EB5058">
        <w:rPr>
          <w:rFonts w:ascii="Times New Roman" w:eastAsiaTheme="minorHAnsi" w:hAnsi="Times New Roman" w:cs="Times New Roman"/>
        </w:rPr>
        <w:t>ndividualizzato dell’alunno ________________________________</w:t>
      </w:r>
    </w:p>
    <w:p w14:paraId="3908DF87" w14:textId="774E5A7A" w:rsidR="00EB5058" w:rsidRPr="00EB5058" w:rsidRDefault="00EB5058" w:rsidP="00EB5058">
      <w:pPr>
        <w:adjustRightInd w:val="0"/>
        <w:spacing w:line="360" w:lineRule="auto"/>
        <w:jc w:val="both"/>
        <w:rPr>
          <w:rFonts w:ascii="Times New Roman" w:eastAsiaTheme="minorHAnsi" w:hAnsi="Times New Roman" w:cs="Times New Roman"/>
        </w:rPr>
      </w:pPr>
      <w:r w:rsidRPr="00EB5058">
        <w:rPr>
          <w:rFonts w:ascii="Times New Roman" w:eastAsiaTheme="minorHAnsi" w:hAnsi="Times New Roman" w:cs="Times New Roman"/>
          <w:color w:val="000000"/>
        </w:rPr>
        <w:t>La riunione inizia alle ore _________</w:t>
      </w:r>
    </w:p>
    <w:p w14:paraId="0E186BCD" w14:textId="140D85E1" w:rsidR="002E52B5" w:rsidRDefault="00B56CF5" w:rsidP="002E52B5">
      <w:pPr>
        <w:spacing w:before="234" w:line="360" w:lineRule="auto"/>
        <w:ind w:right="17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Il GLO è composto dai seguenti componenti: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12"/>
        <w:gridCol w:w="4812"/>
      </w:tblGrid>
      <w:tr w:rsidR="00B56CF5" w14:paraId="1C7CFA38" w14:textId="77777777" w:rsidTr="00B56CF5">
        <w:tc>
          <w:tcPr>
            <w:tcW w:w="4812" w:type="dxa"/>
          </w:tcPr>
          <w:p w14:paraId="25F5BC50" w14:textId="459ABAC7" w:rsidR="00B56CF5" w:rsidRPr="007B73E4" w:rsidRDefault="00D26C04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  <w:lang w:val="it-IT"/>
              </w:rPr>
              <w:t>DOTT.</w:t>
            </w:r>
          </w:p>
        </w:tc>
        <w:tc>
          <w:tcPr>
            <w:tcW w:w="4812" w:type="dxa"/>
          </w:tcPr>
          <w:p w14:paraId="5F4606BA" w14:textId="6D3340E1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  <w:lang w:val="it-IT"/>
              </w:rPr>
              <w:t>DIRIGENTE SCOLASTICO</w:t>
            </w:r>
          </w:p>
        </w:tc>
      </w:tr>
      <w:tr w:rsidR="007B73E4" w14:paraId="23B265D1" w14:textId="77777777" w:rsidTr="00B56CF5">
        <w:tc>
          <w:tcPr>
            <w:tcW w:w="4812" w:type="dxa"/>
          </w:tcPr>
          <w:p w14:paraId="3C1B59B3" w14:textId="77777777" w:rsidR="007B73E4" w:rsidRPr="007B73E4" w:rsidRDefault="007B73E4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4812" w:type="dxa"/>
          </w:tcPr>
          <w:p w14:paraId="004CF728" w14:textId="42FCD14D" w:rsidR="007B73E4" w:rsidRPr="007B73E4" w:rsidRDefault="007B73E4" w:rsidP="007B73E4">
            <w:pPr>
              <w:spacing w:before="234" w:line="360" w:lineRule="auto"/>
              <w:ind w:right="170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DOCENTE FUNZIONE STRUMENTALE INCLUSIONE</w:t>
            </w:r>
          </w:p>
        </w:tc>
      </w:tr>
      <w:tr w:rsidR="00B56CF5" w14:paraId="5CC56B8C" w14:textId="77777777" w:rsidTr="00B56CF5">
        <w:tc>
          <w:tcPr>
            <w:tcW w:w="4812" w:type="dxa"/>
          </w:tcPr>
          <w:p w14:paraId="0197F85C" w14:textId="7777777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3E1F95DF" w14:textId="107D0D11" w:rsidR="00B56CF5" w:rsidRPr="007B73E4" w:rsidRDefault="00C170AC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DOCENTE</w:t>
            </w:r>
            <w:r w:rsidR="00B56CF5" w:rsidRPr="007B73E4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DI SOSTEGNO</w:t>
            </w:r>
          </w:p>
        </w:tc>
      </w:tr>
      <w:tr w:rsidR="00B56CF5" w14:paraId="6B05A18A" w14:textId="77777777" w:rsidTr="00B56CF5">
        <w:tc>
          <w:tcPr>
            <w:tcW w:w="4812" w:type="dxa"/>
          </w:tcPr>
          <w:p w14:paraId="1CBBAF81" w14:textId="7777777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6748B2F0" w14:textId="70C401F5" w:rsidR="00B56CF5" w:rsidRPr="007B73E4" w:rsidRDefault="00C35C9A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aps/>
                <w:sz w:val="20"/>
                <w:szCs w:val="20"/>
                <w:lang w:eastAsia="en-US"/>
              </w:rPr>
              <w:t>il team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di docenti in rappresentanza del Consiglio di Classe/DEL TEAM DI SEZIONE</w:t>
            </w:r>
          </w:p>
        </w:tc>
      </w:tr>
      <w:tr w:rsidR="00B56CF5" w14:paraId="0F6422F6" w14:textId="77777777" w:rsidTr="00B56CF5">
        <w:tc>
          <w:tcPr>
            <w:tcW w:w="4812" w:type="dxa"/>
          </w:tcPr>
          <w:p w14:paraId="52130ABE" w14:textId="51250034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DOTT.</w:t>
            </w:r>
          </w:p>
        </w:tc>
        <w:tc>
          <w:tcPr>
            <w:tcW w:w="4812" w:type="dxa"/>
          </w:tcPr>
          <w:p w14:paraId="3F8FEC2C" w14:textId="42873A0C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hAnsi="Times New Roman" w:cs="Times New Roman"/>
                <w:sz w:val="20"/>
                <w:szCs w:val="20"/>
              </w:rPr>
              <w:t>UNITÀ MULTIDISCIPLINARE ASL</w:t>
            </w:r>
          </w:p>
        </w:tc>
      </w:tr>
      <w:tr w:rsidR="00B56CF5" w14:paraId="4DB51B74" w14:textId="77777777" w:rsidTr="00B56CF5">
        <w:tc>
          <w:tcPr>
            <w:tcW w:w="4812" w:type="dxa"/>
          </w:tcPr>
          <w:p w14:paraId="2A53A075" w14:textId="0AFBD55D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DOTT.</w:t>
            </w:r>
          </w:p>
        </w:tc>
        <w:tc>
          <w:tcPr>
            <w:tcW w:w="4812" w:type="dxa"/>
          </w:tcPr>
          <w:p w14:paraId="653F6FE9" w14:textId="4E3A6240" w:rsidR="00B56CF5" w:rsidRPr="007B73E4" w:rsidRDefault="00B56CF5" w:rsidP="00C170AC">
            <w:pPr>
              <w:spacing w:before="234" w:line="360" w:lineRule="auto"/>
              <w:ind w:right="17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ASSISTENTE SOCIALE AZIENDA SELEINCLUSIONE/CONSORZIO AGORA’</w:t>
            </w:r>
          </w:p>
        </w:tc>
      </w:tr>
      <w:tr w:rsidR="00B56CF5" w14:paraId="2F102BC5" w14:textId="77777777" w:rsidTr="00B56CF5">
        <w:tc>
          <w:tcPr>
            <w:tcW w:w="4812" w:type="dxa"/>
          </w:tcPr>
          <w:p w14:paraId="37EB1ADE" w14:textId="3606F43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51727570" w14:textId="43D3B740" w:rsidR="00B56CF5" w:rsidRPr="007B73E4" w:rsidRDefault="00986A3B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sz w:val="20"/>
                <w:szCs w:val="20"/>
                <w:lang w:val="it-IT"/>
              </w:rPr>
              <w:t>PADRE</w:t>
            </w:r>
          </w:p>
        </w:tc>
      </w:tr>
      <w:tr w:rsidR="00B56CF5" w14:paraId="644EDB8A" w14:textId="77777777" w:rsidTr="00B56CF5">
        <w:tc>
          <w:tcPr>
            <w:tcW w:w="4812" w:type="dxa"/>
          </w:tcPr>
          <w:p w14:paraId="1A6BF57E" w14:textId="70F2DA55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812" w:type="dxa"/>
          </w:tcPr>
          <w:p w14:paraId="3AB59CD8" w14:textId="2FAED1A3" w:rsidR="00B56CF5" w:rsidRPr="007B73E4" w:rsidRDefault="00986A3B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B73E4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MADRE</w:t>
            </w:r>
          </w:p>
        </w:tc>
      </w:tr>
      <w:tr w:rsidR="00B56CF5" w14:paraId="1BCDFFEE" w14:textId="77777777" w:rsidTr="00B56CF5">
        <w:tc>
          <w:tcPr>
            <w:tcW w:w="4812" w:type="dxa"/>
          </w:tcPr>
          <w:p w14:paraId="4801E942" w14:textId="7777777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2" w:type="dxa"/>
          </w:tcPr>
          <w:p w14:paraId="0C5E6178" w14:textId="7777777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B56CF5" w14:paraId="58A1F373" w14:textId="77777777" w:rsidTr="00B56CF5">
        <w:tc>
          <w:tcPr>
            <w:tcW w:w="4812" w:type="dxa"/>
          </w:tcPr>
          <w:p w14:paraId="4BE81981" w14:textId="7777777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2" w:type="dxa"/>
          </w:tcPr>
          <w:p w14:paraId="22274C2C" w14:textId="77777777" w:rsidR="00B56CF5" w:rsidRPr="007B73E4" w:rsidRDefault="00B56CF5" w:rsidP="002E52B5">
            <w:pPr>
              <w:spacing w:before="234" w:line="360" w:lineRule="auto"/>
              <w:ind w:right="17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6C1F1158" w14:textId="77777777" w:rsidR="00B56CF5" w:rsidRDefault="00B56CF5" w:rsidP="002E52B5">
      <w:pPr>
        <w:spacing w:before="1" w:line="360" w:lineRule="auto"/>
        <w:rPr>
          <w:rFonts w:ascii="Times New Roman" w:eastAsia="Arial" w:hAnsi="Times New Roman" w:cs="Times New Roman"/>
        </w:rPr>
      </w:pPr>
    </w:p>
    <w:p w14:paraId="45C7986E" w14:textId="5FE19507" w:rsidR="0074027E" w:rsidRPr="0074027E" w:rsidRDefault="0074027E" w:rsidP="002E52B5">
      <w:pPr>
        <w:spacing w:before="1" w:line="360" w:lineRule="auto"/>
        <w:rPr>
          <w:rFonts w:ascii="Times New Roman" w:eastAsia="Arial" w:hAnsi="Times New Roman" w:cs="Times New Roman"/>
        </w:rPr>
      </w:pPr>
      <w:r w:rsidRPr="0074027E">
        <w:rPr>
          <w:rFonts w:ascii="Times New Roman" w:eastAsia="Arial" w:hAnsi="Times New Roman" w:cs="Times New Roman"/>
        </w:rPr>
        <w:t>Risultano assenti: _______________________________________</w:t>
      </w:r>
      <w:r>
        <w:rPr>
          <w:rFonts w:ascii="Times New Roman" w:eastAsia="Arial" w:hAnsi="Times New Roman" w:cs="Times New Roman"/>
        </w:rPr>
        <w:t>________________________</w:t>
      </w:r>
    </w:p>
    <w:p w14:paraId="5957B65A" w14:textId="77777777" w:rsidR="00B56CF5" w:rsidRDefault="00B56CF5" w:rsidP="00B56CF5">
      <w:pPr>
        <w:adjustRightInd w:val="0"/>
        <w:spacing w:line="360" w:lineRule="auto"/>
        <w:rPr>
          <w:rFonts w:ascii="Times New Roman" w:eastAsiaTheme="minorHAnsi" w:hAnsi="Times New Roman" w:cs="Times New Roman"/>
          <w:color w:val="000000"/>
        </w:rPr>
      </w:pPr>
    </w:p>
    <w:p w14:paraId="10C64911" w14:textId="2165EBE7" w:rsidR="002E52B5" w:rsidRPr="0074027E" w:rsidRDefault="002E52B5" w:rsidP="0074027E">
      <w:pPr>
        <w:tabs>
          <w:tab w:val="left" w:pos="5670"/>
          <w:tab w:val="left" w:pos="7938"/>
          <w:tab w:val="left" w:pos="9639"/>
        </w:tabs>
        <w:spacing w:before="120" w:after="120" w:line="319" w:lineRule="auto"/>
        <w:rPr>
          <w:rFonts w:ascii="Times New Roman" w:eastAsia="Verdana" w:hAnsi="Times New Roman" w:cs="Times New Roman"/>
        </w:rPr>
      </w:pPr>
      <w:r w:rsidRPr="0074027E">
        <w:rPr>
          <w:rFonts w:ascii="Times New Roman" w:eastAsia="Arial" w:hAnsi="Times New Roman" w:cs="Times New Roman"/>
        </w:rPr>
        <w:t>Presiede la ri</w:t>
      </w:r>
      <w:r w:rsidR="00890CC9">
        <w:rPr>
          <w:rFonts w:ascii="Times New Roman" w:eastAsia="Arial" w:hAnsi="Times New Roman" w:cs="Times New Roman"/>
        </w:rPr>
        <w:t xml:space="preserve">unione il Dirigente Scolastico </w:t>
      </w:r>
      <w:r w:rsidRPr="0074027E">
        <w:rPr>
          <w:rFonts w:ascii="Times New Roman" w:eastAsia="Arial" w:hAnsi="Times New Roman" w:cs="Times New Roman"/>
        </w:rPr>
        <w:t>o un suo delegato ______________________, funge da segretario verbalizzante il/la docente __________________________________</w:t>
      </w:r>
    </w:p>
    <w:p w14:paraId="56F7263A" w14:textId="77777777" w:rsidR="00EB5058" w:rsidRDefault="00EB5058" w:rsidP="00EB5058">
      <w:pPr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054EC284" w14:textId="516ED192" w:rsidR="00EB5058" w:rsidRDefault="00EB5058" w:rsidP="00EB5058">
      <w:pPr>
        <w:spacing w:line="360" w:lineRule="auto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Constatata la validità della seduta, alle ore _________ si passa lettura del Piano Educativo Individualizzato e si completa la sua redazione in condivisione con le parti presenti ai fini della sua approvazione.</w:t>
      </w:r>
    </w:p>
    <w:p w14:paraId="3643E6E1" w14:textId="77777777" w:rsidR="002E52B5" w:rsidRPr="0074027E" w:rsidRDefault="002E52B5" w:rsidP="002E52B5">
      <w:pPr>
        <w:spacing w:line="360" w:lineRule="auto"/>
        <w:ind w:left="34"/>
        <w:jc w:val="both"/>
        <w:rPr>
          <w:rFonts w:ascii="Times New Roman" w:hAnsi="Times New Roman" w:cs="Times New Roman"/>
          <w:kern w:val="2"/>
        </w:rPr>
      </w:pPr>
    </w:p>
    <w:p w14:paraId="2C461485" w14:textId="35FD9799" w:rsidR="00EB5058" w:rsidRPr="00EB5058" w:rsidRDefault="00EB5058" w:rsidP="00EB5058">
      <w:pPr>
        <w:suppressAutoHyphens w:val="0"/>
        <w:adjustRightInd w:val="0"/>
        <w:spacing w:after="160" w:line="360" w:lineRule="auto"/>
        <w:jc w:val="both"/>
        <w:rPr>
          <w:rFonts w:ascii="Times New Roman" w:eastAsiaTheme="minorHAnsi" w:hAnsi="Times New Roman" w:cs="Times New Roman"/>
        </w:rPr>
      </w:pPr>
      <w:r w:rsidRPr="00EB5058">
        <w:rPr>
          <w:rFonts w:ascii="Times New Roman" w:eastAsia="Arial" w:hAnsi="Times New Roman" w:cs="Times New Roman"/>
        </w:rPr>
        <w:t>In rifermento al primo punto dell’o.d.g. prende la parola il docent</w:t>
      </w:r>
      <w:r w:rsidR="00146433">
        <w:rPr>
          <w:rFonts w:ascii="Times New Roman" w:eastAsia="Arial" w:hAnsi="Times New Roman" w:cs="Times New Roman"/>
        </w:rPr>
        <w:t xml:space="preserve">e di sostegno </w:t>
      </w:r>
      <w:r w:rsidRPr="00EB5058">
        <w:rPr>
          <w:rFonts w:ascii="Times New Roman" w:eastAsia="Arial" w:hAnsi="Times New Roman" w:cs="Times New Roman"/>
        </w:rPr>
        <w:t>c</w:t>
      </w:r>
      <w:r w:rsidR="00146433">
        <w:rPr>
          <w:rFonts w:ascii="Times New Roman" w:eastAsia="Arial" w:hAnsi="Times New Roman" w:cs="Times New Roman"/>
        </w:rPr>
        <w:t xml:space="preserve">he descrive brevemente l’alunno, il </w:t>
      </w:r>
      <w:proofErr w:type="gramStart"/>
      <w:r w:rsidR="00146433">
        <w:rPr>
          <w:rFonts w:ascii="Times New Roman" w:eastAsia="Arial" w:hAnsi="Times New Roman" w:cs="Times New Roman"/>
        </w:rPr>
        <w:t>PEI predisposto</w:t>
      </w:r>
      <w:proofErr w:type="gramEnd"/>
      <w:r w:rsidRPr="00EB5058">
        <w:rPr>
          <w:rFonts w:ascii="Times New Roman" w:eastAsia="Arial" w:hAnsi="Times New Roman" w:cs="Times New Roman"/>
        </w:rPr>
        <w:t xml:space="preserve">, il lavoro che si sta svolgendo e i risultati finora ottenuti. Nello </w:t>
      </w:r>
      <w:proofErr w:type="gramStart"/>
      <w:r w:rsidRPr="00EB5058">
        <w:rPr>
          <w:rFonts w:ascii="Times New Roman" w:eastAsia="Arial" w:hAnsi="Times New Roman" w:cs="Times New Roman"/>
        </w:rPr>
        <w:t>specifico:_</w:t>
      </w:r>
      <w:proofErr w:type="gramEnd"/>
      <w:r w:rsidRPr="00EB5058">
        <w:rPr>
          <w:rFonts w:ascii="Times New Roman" w:eastAsia="Arial" w:hAnsi="Times New Roman" w:cs="Times New Roman"/>
        </w:rPr>
        <w:t>_______________________________________________________________</w:t>
      </w:r>
    </w:p>
    <w:p w14:paraId="44462103" w14:textId="77777777" w:rsidR="00025B0B" w:rsidRDefault="00025B0B" w:rsidP="002E52B5">
      <w:pPr>
        <w:jc w:val="both"/>
        <w:rPr>
          <w:rFonts w:ascii="Times New Roman" w:hAnsi="Times New Roman" w:cs="Times New Roman"/>
        </w:rPr>
      </w:pPr>
    </w:p>
    <w:p w14:paraId="3272A84F" w14:textId="77777777" w:rsidR="00EB5058" w:rsidRDefault="00EB5058" w:rsidP="00EB5058">
      <w:pPr>
        <w:jc w:val="both"/>
        <w:rPr>
          <w:rFonts w:ascii="Times New Roman" w:hAnsi="Times New Roman" w:cs="Times New Roman"/>
        </w:rPr>
      </w:pPr>
    </w:p>
    <w:p w14:paraId="599733E8" w14:textId="3A1625D0" w:rsidR="00025B0B" w:rsidRPr="0074027E" w:rsidRDefault="00025B0B" w:rsidP="00025B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SECONDO PUNTO DELL'</w:t>
      </w:r>
      <w:proofErr w:type="spellStart"/>
      <w:r>
        <w:rPr>
          <w:rFonts w:ascii="Times New Roman" w:hAnsi="Times New Roman" w:cs="Times New Roman"/>
        </w:rPr>
        <w:t>OdG</w:t>
      </w:r>
      <w:proofErr w:type="spellEnd"/>
    </w:p>
    <w:p w14:paraId="245CEF10" w14:textId="48156C90" w:rsidR="002E52B5" w:rsidRPr="0074027E" w:rsidRDefault="00025B0B" w:rsidP="002E52B5">
      <w:pPr>
        <w:pStyle w:val="NormaleWeb"/>
        <w:spacing w:before="0" w:beforeAutospacing="0" w:after="225" w:afterAutospacing="0" w:line="360" w:lineRule="atLeast"/>
        <w:rPr>
          <w:rFonts w:eastAsia="Tahoma"/>
          <w:lang w:val="it-IT"/>
        </w:rPr>
      </w:pPr>
      <w:r>
        <w:rPr>
          <w:rFonts w:eastAsia="Tahoma"/>
          <w:lang w:val="it-IT"/>
        </w:rPr>
        <w:t>VARIE ED EVENTUALI:</w:t>
      </w:r>
    </w:p>
    <w:p w14:paraId="6E2AA788" w14:textId="77777777" w:rsidR="002E52B5" w:rsidRPr="0074027E" w:rsidRDefault="002E52B5" w:rsidP="002E52B5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068841B9" w14:textId="687A07A8" w:rsidR="00EB5058" w:rsidRPr="00EB5058" w:rsidRDefault="00EB5058" w:rsidP="00EB50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GLO approva in data_______________</w:t>
      </w:r>
      <w:r w:rsidRPr="00EB5058">
        <w:rPr>
          <w:rFonts w:ascii="Times New Roman" w:hAnsi="Times New Roman" w:cs="Times New Roman"/>
        </w:rPr>
        <w:t xml:space="preserve"> il PEI e prima sottoscrizione.</w:t>
      </w:r>
    </w:p>
    <w:p w14:paraId="2FCA7ABB" w14:textId="77777777" w:rsidR="009E693F" w:rsidRDefault="009E693F" w:rsidP="002E52B5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756A0710" w14:textId="1A2C47C8" w:rsidR="002E52B5" w:rsidRPr="0074027E" w:rsidRDefault="002E52B5" w:rsidP="002E52B5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  <w:r w:rsidRPr="0074027E">
        <w:rPr>
          <w:rFonts w:ascii="Times New Roman" w:hAnsi="Times New Roman" w:cs="Times New Roman"/>
          <w:kern w:val="2"/>
        </w:rPr>
        <w:t>Espletate tutte le procedure,</w:t>
      </w:r>
      <w:r w:rsidR="0074027E" w:rsidRPr="0074027E">
        <w:rPr>
          <w:rFonts w:ascii="Times New Roman" w:hAnsi="Times New Roman" w:cs="Times New Roman"/>
          <w:kern w:val="2"/>
        </w:rPr>
        <w:t xml:space="preserve"> la seduta è tolta alle ore _____________</w:t>
      </w:r>
      <w:r w:rsidRPr="0074027E">
        <w:rPr>
          <w:rFonts w:ascii="Times New Roman" w:hAnsi="Times New Roman" w:cs="Times New Roman"/>
          <w:kern w:val="2"/>
        </w:rPr>
        <w:t>Del che è verbale.</w:t>
      </w:r>
    </w:p>
    <w:p w14:paraId="7F9DD7FC" w14:textId="77777777" w:rsidR="002E52B5" w:rsidRPr="0074027E" w:rsidRDefault="002E52B5" w:rsidP="002E52B5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  <w:r w:rsidRPr="0074027E">
        <w:rPr>
          <w:rFonts w:ascii="Times New Roman" w:hAnsi="Times New Roman" w:cs="Times New Roman"/>
          <w:kern w:val="2"/>
        </w:rPr>
        <w:t xml:space="preserve">       </w:t>
      </w:r>
    </w:p>
    <w:p w14:paraId="4AC050C5" w14:textId="77777777" w:rsidR="00846271" w:rsidRPr="00C62A7D" w:rsidRDefault="00846271" w:rsidP="00846271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b/>
          <w:kern w:val="2"/>
        </w:rPr>
      </w:pPr>
      <w:r w:rsidRPr="00C62A7D">
        <w:rPr>
          <w:rFonts w:ascii="Times New Roman" w:hAnsi="Times New Roman" w:cs="Times New Roman"/>
          <w:b/>
          <w:kern w:val="2"/>
        </w:rPr>
        <w:t>Il segretario verbalizzante                                                                              Il Dirigente Scolastico</w:t>
      </w:r>
    </w:p>
    <w:p w14:paraId="4EE7837C" w14:textId="0D0BE2E4" w:rsidR="00846271" w:rsidRPr="00C62A7D" w:rsidRDefault="00846271" w:rsidP="00846271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b/>
          <w:kern w:val="2"/>
        </w:rPr>
      </w:pPr>
      <w:r w:rsidRPr="00C62A7D">
        <w:rPr>
          <w:rFonts w:ascii="Times New Roman" w:hAnsi="Times New Roman" w:cs="Times New Roman"/>
          <w:b/>
          <w:kern w:val="2"/>
        </w:rPr>
        <w:t xml:space="preserve">  Docente                                                                                               </w:t>
      </w:r>
      <w:r w:rsidR="00D26C04">
        <w:rPr>
          <w:rFonts w:ascii="Times New Roman" w:hAnsi="Times New Roman" w:cs="Times New Roman"/>
          <w:b/>
          <w:kern w:val="2"/>
        </w:rPr>
        <w:t xml:space="preserve">      Dott.</w:t>
      </w:r>
      <w:r w:rsidRPr="00C62A7D">
        <w:rPr>
          <w:rFonts w:ascii="Times New Roman" w:hAnsi="Times New Roman" w:cs="Times New Roman"/>
          <w:b/>
          <w:kern w:val="2"/>
        </w:rPr>
        <w:t xml:space="preserve">   </w:t>
      </w:r>
    </w:p>
    <w:p w14:paraId="6573E365" w14:textId="77777777" w:rsidR="002E52B5" w:rsidRPr="0074027E" w:rsidRDefault="002E52B5" w:rsidP="00846271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kern w:val="2"/>
        </w:rPr>
      </w:pPr>
    </w:p>
    <w:p w14:paraId="3F20BAA8" w14:textId="77777777" w:rsidR="00C46CB5" w:rsidRDefault="00C46CB5" w:rsidP="00C46CB5">
      <w:pPr>
        <w:tabs>
          <w:tab w:val="left" w:pos="3240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064CB0F7" w14:textId="77777777" w:rsidR="00C46CB5" w:rsidRPr="00C46CB5" w:rsidRDefault="00C46CB5" w:rsidP="00C46CB5">
      <w:pPr>
        <w:tabs>
          <w:tab w:val="left" w:pos="3240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0080F9E8" w14:textId="77777777" w:rsidR="002E52B5" w:rsidRDefault="002E52B5" w:rsidP="00F13BA2">
      <w:pPr>
        <w:tabs>
          <w:tab w:val="left" w:pos="3240"/>
        </w:tabs>
        <w:spacing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7981AAD8" w14:textId="5EB8FA8D" w:rsidR="005E6150" w:rsidRPr="005E6150" w:rsidRDefault="005E6150" w:rsidP="004C030F">
      <w:pPr>
        <w:spacing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sectPr w:rsidR="005E6150" w:rsidRPr="005E6150" w:rsidSect="002741F6">
      <w:type w:val="continuous"/>
      <w:pgSz w:w="11904" w:h="16838" w:code="9"/>
      <w:pgMar w:top="1138" w:right="1136" w:bottom="1128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870"/>
    <w:multiLevelType w:val="hybridMultilevel"/>
    <w:tmpl w:val="6AD8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5817"/>
    <w:multiLevelType w:val="hybridMultilevel"/>
    <w:tmpl w:val="E00E1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86C22"/>
    <w:multiLevelType w:val="hybridMultilevel"/>
    <w:tmpl w:val="57D01AD6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4193D2F"/>
    <w:multiLevelType w:val="hybridMultilevel"/>
    <w:tmpl w:val="09788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F4D9A"/>
    <w:multiLevelType w:val="hybridMultilevel"/>
    <w:tmpl w:val="9A448E48"/>
    <w:lvl w:ilvl="0" w:tplc="DB4A287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A2"/>
    <w:rsid w:val="00002CCD"/>
    <w:rsid w:val="000113B2"/>
    <w:rsid w:val="00025B0B"/>
    <w:rsid w:val="00042621"/>
    <w:rsid w:val="000434CC"/>
    <w:rsid w:val="000628C6"/>
    <w:rsid w:val="00063E0A"/>
    <w:rsid w:val="00070560"/>
    <w:rsid w:val="00094C3D"/>
    <w:rsid w:val="000A0140"/>
    <w:rsid w:val="000E5793"/>
    <w:rsid w:val="00113A8D"/>
    <w:rsid w:val="001140A4"/>
    <w:rsid w:val="00117043"/>
    <w:rsid w:val="00127F62"/>
    <w:rsid w:val="00146433"/>
    <w:rsid w:val="00183F44"/>
    <w:rsid w:val="00184643"/>
    <w:rsid w:val="00195709"/>
    <w:rsid w:val="001D1D59"/>
    <w:rsid w:val="001F1874"/>
    <w:rsid w:val="001F77EF"/>
    <w:rsid w:val="00206B00"/>
    <w:rsid w:val="00230418"/>
    <w:rsid w:val="002342C6"/>
    <w:rsid w:val="002741F6"/>
    <w:rsid w:val="0027649D"/>
    <w:rsid w:val="00285A2F"/>
    <w:rsid w:val="002C6E8E"/>
    <w:rsid w:val="002D537C"/>
    <w:rsid w:val="002E2BF1"/>
    <w:rsid w:val="002E52B5"/>
    <w:rsid w:val="00301B84"/>
    <w:rsid w:val="0030234D"/>
    <w:rsid w:val="00306432"/>
    <w:rsid w:val="00310880"/>
    <w:rsid w:val="00325D2F"/>
    <w:rsid w:val="0032701B"/>
    <w:rsid w:val="00350021"/>
    <w:rsid w:val="00373D6C"/>
    <w:rsid w:val="0037515F"/>
    <w:rsid w:val="003802A1"/>
    <w:rsid w:val="00382A2C"/>
    <w:rsid w:val="003902E8"/>
    <w:rsid w:val="004032EF"/>
    <w:rsid w:val="00405E01"/>
    <w:rsid w:val="00430ABB"/>
    <w:rsid w:val="004600A6"/>
    <w:rsid w:val="00483C87"/>
    <w:rsid w:val="004A1654"/>
    <w:rsid w:val="004C030F"/>
    <w:rsid w:val="004C6638"/>
    <w:rsid w:val="004E0179"/>
    <w:rsid w:val="00546269"/>
    <w:rsid w:val="005507FF"/>
    <w:rsid w:val="00563ADC"/>
    <w:rsid w:val="00571A90"/>
    <w:rsid w:val="00573B74"/>
    <w:rsid w:val="00577890"/>
    <w:rsid w:val="00591D15"/>
    <w:rsid w:val="005D5665"/>
    <w:rsid w:val="005E6150"/>
    <w:rsid w:val="005F62F2"/>
    <w:rsid w:val="00631379"/>
    <w:rsid w:val="00645A68"/>
    <w:rsid w:val="00646932"/>
    <w:rsid w:val="0068431B"/>
    <w:rsid w:val="006877D1"/>
    <w:rsid w:val="00693C70"/>
    <w:rsid w:val="006B0345"/>
    <w:rsid w:val="006B6409"/>
    <w:rsid w:val="006C0543"/>
    <w:rsid w:val="006D1A8F"/>
    <w:rsid w:val="006D7EBE"/>
    <w:rsid w:val="006E3C89"/>
    <w:rsid w:val="006E3CBE"/>
    <w:rsid w:val="007279E8"/>
    <w:rsid w:val="00734EE8"/>
    <w:rsid w:val="0074027E"/>
    <w:rsid w:val="00764478"/>
    <w:rsid w:val="00783FFE"/>
    <w:rsid w:val="007A747F"/>
    <w:rsid w:val="007B73E4"/>
    <w:rsid w:val="007C782C"/>
    <w:rsid w:val="007D3140"/>
    <w:rsid w:val="00800ABA"/>
    <w:rsid w:val="00803F36"/>
    <w:rsid w:val="00826B3B"/>
    <w:rsid w:val="00846271"/>
    <w:rsid w:val="008511AD"/>
    <w:rsid w:val="00856EF9"/>
    <w:rsid w:val="0086224F"/>
    <w:rsid w:val="00885A35"/>
    <w:rsid w:val="00890CC9"/>
    <w:rsid w:val="00897DE3"/>
    <w:rsid w:val="008B3099"/>
    <w:rsid w:val="008F0899"/>
    <w:rsid w:val="009422E3"/>
    <w:rsid w:val="009755EF"/>
    <w:rsid w:val="00986A3B"/>
    <w:rsid w:val="009A3EF7"/>
    <w:rsid w:val="009D61A9"/>
    <w:rsid w:val="009E693F"/>
    <w:rsid w:val="00A4348E"/>
    <w:rsid w:val="00AC3C72"/>
    <w:rsid w:val="00AD42FD"/>
    <w:rsid w:val="00B0122B"/>
    <w:rsid w:val="00B40AFB"/>
    <w:rsid w:val="00B56CF5"/>
    <w:rsid w:val="00B6164C"/>
    <w:rsid w:val="00B769ED"/>
    <w:rsid w:val="00B82803"/>
    <w:rsid w:val="00B87E68"/>
    <w:rsid w:val="00B94DB7"/>
    <w:rsid w:val="00BA3263"/>
    <w:rsid w:val="00C055BA"/>
    <w:rsid w:val="00C170AC"/>
    <w:rsid w:val="00C34D9B"/>
    <w:rsid w:val="00C35C9A"/>
    <w:rsid w:val="00C46CB5"/>
    <w:rsid w:val="00C5475F"/>
    <w:rsid w:val="00C62A7D"/>
    <w:rsid w:val="00C810A4"/>
    <w:rsid w:val="00CB26CB"/>
    <w:rsid w:val="00CD7450"/>
    <w:rsid w:val="00CE47EF"/>
    <w:rsid w:val="00CE5DE1"/>
    <w:rsid w:val="00CE5E8C"/>
    <w:rsid w:val="00D26C04"/>
    <w:rsid w:val="00D438B9"/>
    <w:rsid w:val="00DB1C1B"/>
    <w:rsid w:val="00DC2160"/>
    <w:rsid w:val="00DE30BB"/>
    <w:rsid w:val="00E05975"/>
    <w:rsid w:val="00E272E3"/>
    <w:rsid w:val="00E6752F"/>
    <w:rsid w:val="00E93107"/>
    <w:rsid w:val="00EB5058"/>
    <w:rsid w:val="00ED5587"/>
    <w:rsid w:val="00EE48FF"/>
    <w:rsid w:val="00EE516D"/>
    <w:rsid w:val="00F13BA2"/>
    <w:rsid w:val="00F30987"/>
    <w:rsid w:val="00F52C6B"/>
    <w:rsid w:val="00F607C6"/>
    <w:rsid w:val="00F7799F"/>
    <w:rsid w:val="00FC1EFF"/>
    <w:rsid w:val="00FE1E77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1D38"/>
  <w15:chartTrackingRefBased/>
  <w15:docId w15:val="{052F2483-F831-4FA9-960C-7AFA293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030F"/>
    <w:pPr>
      <w:suppressAutoHyphens/>
      <w:spacing w:after="0" w:line="240" w:lineRule="auto"/>
    </w:pPr>
    <w:rPr>
      <w:rFonts w:ascii="OpenSymbol" w:eastAsia="OpenSymbol" w:hAnsi="OpenSymbol" w:cs="OpenSymbol"/>
      <w:sz w:val="24"/>
      <w:szCs w:val="24"/>
      <w:lang w:eastAsia="ar-SA"/>
    </w:rPr>
  </w:style>
  <w:style w:type="paragraph" w:styleId="Titolo5">
    <w:name w:val="heading 5"/>
    <w:basedOn w:val="Normale"/>
    <w:link w:val="Titolo5Carattere"/>
    <w:qFormat/>
    <w:rsid w:val="002E52B5"/>
    <w:pPr>
      <w:widowControl w:val="0"/>
      <w:suppressAutoHyphens w:val="0"/>
      <w:ind w:left="833"/>
      <w:outlineLvl w:val="4"/>
    </w:pPr>
    <w:rPr>
      <w:rFonts w:ascii="Calibri" w:eastAsia="Calibri" w:hAnsi="Calibri" w:cstheme="minorBidi"/>
      <w:b/>
      <w:bCs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C055B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C055B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B309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8B3099"/>
    <w:rPr>
      <w:b/>
      <w:bCs/>
    </w:rPr>
  </w:style>
  <w:style w:type="table" w:styleId="Grigliatabella">
    <w:name w:val="Table Grid"/>
    <w:basedOn w:val="Tabellanormale"/>
    <w:uiPriority w:val="39"/>
    <w:rsid w:val="002E52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2E52B5"/>
    <w:rPr>
      <w:rFonts w:ascii="Calibri" w:eastAsia="Calibri" w:hAnsi="Calibri"/>
      <w:b/>
      <w:bCs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livetocitraic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1300d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Asus</cp:lastModifiedBy>
  <cp:revision>27</cp:revision>
  <dcterms:created xsi:type="dcterms:W3CDTF">2026-01-03T08:01:00Z</dcterms:created>
  <dcterms:modified xsi:type="dcterms:W3CDTF">2026-08-17T13:48:00Z</dcterms:modified>
</cp:coreProperties>
</file>