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F80A" w14:textId="77777777" w:rsidR="00483937" w:rsidRDefault="00483937" w:rsidP="00483937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14:paraId="76B068ED" w14:textId="77777777" w:rsidR="00483937" w:rsidRDefault="00483937" w:rsidP="00483937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14:paraId="68B64F5F" w14:textId="77777777" w:rsidR="00483937" w:rsidRDefault="00483937" w:rsidP="00483937">
      <w:pPr>
        <w:spacing w:before="201"/>
        <w:ind w:left="3530" w:right="3810" w:firstLine="211"/>
        <w:jc w:val="both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r>
        <w:rPr>
          <w:rFonts w:ascii="Times New Roman"/>
          <w:sz w:val="16"/>
          <w:u w:val="single"/>
        </w:rPr>
        <w:t>cf. 82005110653 - C.M. SAIC81300D</w:t>
      </w:r>
    </w:p>
    <w:p w14:paraId="350FD258" w14:textId="77777777" w:rsidR="00483937" w:rsidRDefault="00483937" w:rsidP="00483937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e-mail</w:t>
      </w:r>
      <w:r>
        <w:fldChar w:fldCharType="begin"/>
      </w:r>
      <w:r>
        <w:instrText xml:space="preserve"> HYPERLINK "mailto:saic81300d@istruzione.it" \h</w:instrText>
      </w:r>
    </w:p>
    <w:p w14:paraId="3B0543D9" w14:textId="77777777" w:rsidR="00483937" w:rsidRDefault="00483937" w:rsidP="00483937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14:paraId="5408B96B" w14:textId="77777777" w:rsidR="00483937" w:rsidRDefault="00483937" w:rsidP="00483937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14:paraId="6DBE12B0" w14:textId="77777777" w:rsidR="00483937" w:rsidRDefault="00483937" w:rsidP="00483937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6BA4D03C" wp14:editId="2CD57B0B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14DE288B" wp14:editId="29C62447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FDB75" w14:textId="77777777" w:rsidR="003A2295" w:rsidRPr="00566458" w:rsidRDefault="00566458" w:rsidP="00566458">
      <w:pPr>
        <w:pStyle w:val="Corpotesto"/>
        <w:spacing w:before="95"/>
        <w:jc w:val="center"/>
        <w:rPr>
          <w:rFonts w:ascii="Times New Roman"/>
          <w:b/>
          <w:sz w:val="24"/>
        </w:rPr>
      </w:pPr>
      <w:r w:rsidRPr="00566458">
        <w:rPr>
          <w:rFonts w:ascii="Times New Roman"/>
          <w:b/>
          <w:sz w:val="24"/>
        </w:rPr>
        <w:t xml:space="preserve">ALLEGATO A </w:t>
      </w:r>
      <w:r w:rsidRPr="00566458">
        <w:rPr>
          <w:rFonts w:ascii="Times New Roman"/>
          <w:b/>
          <w:sz w:val="24"/>
        </w:rPr>
        <w:t>–</w:t>
      </w:r>
      <w:r w:rsidRPr="00566458">
        <w:rPr>
          <w:rFonts w:ascii="Times New Roman"/>
          <w:b/>
          <w:sz w:val="24"/>
        </w:rPr>
        <w:t xml:space="preserve"> DOMANDA ESPERTO FORMATORE</w:t>
      </w:r>
    </w:p>
    <w:p w14:paraId="39F2D22C" w14:textId="77777777" w:rsidR="003A2295" w:rsidRDefault="003A2295">
      <w:pPr>
        <w:spacing w:line="20" w:lineRule="exact"/>
        <w:ind w:left="112"/>
        <w:rPr>
          <w:rFonts w:ascii="Times New Roman"/>
          <w:sz w:val="2"/>
        </w:rPr>
      </w:pPr>
    </w:p>
    <w:p w14:paraId="3375C471" w14:textId="77777777" w:rsidR="003A2295" w:rsidRDefault="00620343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  <w:r>
        <w:rPr>
          <w:sz w:val="21"/>
        </w:rPr>
        <w:tab/>
      </w:r>
      <w:r w:rsidR="00566458">
        <w:rPr>
          <w:sz w:val="20"/>
        </w:rPr>
        <w:t>Al Dirigente Scolastico</w:t>
      </w:r>
    </w:p>
    <w:p w14:paraId="47FDF074" w14:textId="77777777" w:rsidR="00566458" w:rsidRDefault="00566458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  <w:proofErr w:type="spellStart"/>
      <w:r>
        <w:rPr>
          <w:sz w:val="20"/>
        </w:rPr>
        <w:t>I.C.</w:t>
      </w:r>
      <w:proofErr w:type="gramStart"/>
      <w:r>
        <w:rPr>
          <w:sz w:val="20"/>
        </w:rPr>
        <w:t>J.Sannazaro</w:t>
      </w:r>
      <w:proofErr w:type="spellEnd"/>
      <w:proofErr w:type="gramEnd"/>
    </w:p>
    <w:p w14:paraId="73FE5DF7" w14:textId="77777777" w:rsidR="00566458" w:rsidRDefault="00566458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  <w:rPr>
          <w:sz w:val="20"/>
        </w:rPr>
      </w:pPr>
      <w:r>
        <w:rPr>
          <w:sz w:val="20"/>
        </w:rPr>
        <w:t>Saic81300d@istruzione.it</w:t>
      </w:r>
    </w:p>
    <w:p w14:paraId="0067C60B" w14:textId="77777777" w:rsidR="00566458" w:rsidRPr="00566458" w:rsidRDefault="00566458" w:rsidP="00AF42F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OGGETTO: Domanda di partecipazione alla selezione di formatore esperto per i percorsi di formazione del personale Docente – PN “Scuola e competenze” 2021-2027 – D.M. 38/2026 – Avviso prot. n. 9849/7.8 del 25/06/2026.</w:t>
      </w:r>
    </w:p>
    <w:p w14:paraId="28254A79" w14:textId="77777777" w:rsidR="00097D1A" w:rsidRDefault="00097D1A" w:rsidP="00097D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14:paraId="39A6B975" w14:textId="77777777" w:rsidR="00097D1A" w:rsidRDefault="00097D1A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4C2599E4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Il/La sottoscritto/a</w:t>
      </w:r>
    </w:p>
    <w:p w14:paraId="598D983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Cognome e nome _____________________________________________________________________</w:t>
      </w:r>
    </w:p>
    <w:p w14:paraId="28166940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Codice fiscale ______________________________________________________________________</w:t>
      </w:r>
    </w:p>
    <w:p w14:paraId="7ED09736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Nato/a </w:t>
      </w:r>
      <w:proofErr w:type="spellStart"/>
      <w:r w:rsidRPr="00566458">
        <w:rPr>
          <w:b/>
          <w:sz w:val="24"/>
          <w:szCs w:val="22"/>
        </w:rPr>
        <w:t>a</w:t>
      </w:r>
      <w:proofErr w:type="spellEnd"/>
      <w:r w:rsidRPr="00566458">
        <w:rPr>
          <w:b/>
          <w:sz w:val="24"/>
          <w:szCs w:val="22"/>
        </w:rPr>
        <w:t xml:space="preserve"> ____________________________________ (prov. ____) il ____/____/__________</w:t>
      </w:r>
    </w:p>
    <w:p w14:paraId="2345E017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Residente a _______________________________ (prov. ____) – CAP __________________</w:t>
      </w:r>
    </w:p>
    <w:p w14:paraId="4AB2945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Via/Piazza ___________________________________________________________ n. ________</w:t>
      </w:r>
    </w:p>
    <w:p w14:paraId="3FF2B4F6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Telefono ___________________</w:t>
      </w:r>
      <w:proofErr w:type="gramStart"/>
      <w:r w:rsidRPr="00566458">
        <w:rPr>
          <w:b/>
          <w:sz w:val="24"/>
          <w:szCs w:val="22"/>
        </w:rPr>
        <w:t>_  e-mail</w:t>
      </w:r>
      <w:proofErr w:type="gramEnd"/>
      <w:r w:rsidRPr="00566458">
        <w:rPr>
          <w:b/>
          <w:sz w:val="24"/>
          <w:szCs w:val="22"/>
        </w:rPr>
        <w:t xml:space="preserve"> _______________________________________________</w:t>
      </w:r>
    </w:p>
    <w:p w14:paraId="5D1520E6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PEC ________________________________________________________________________________</w:t>
      </w:r>
    </w:p>
    <w:p w14:paraId="0E9C081A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Profilo/qualifica e amministrazione di appartenenza (se dipendente) ___________________________________________</w:t>
      </w:r>
    </w:p>
    <w:p w14:paraId="12EF7A2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CHIEDE</w:t>
      </w:r>
    </w:p>
    <w:p w14:paraId="082EFB0D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di essere ammesso/a </w:t>
      </w:r>
      <w:proofErr w:type="spellStart"/>
      <w:r w:rsidRPr="00566458">
        <w:rPr>
          <w:b/>
          <w:sz w:val="24"/>
          <w:szCs w:val="22"/>
        </w:rPr>
        <w:t>a</w:t>
      </w:r>
      <w:proofErr w:type="spellEnd"/>
      <w:r w:rsidRPr="00566458">
        <w:rPr>
          <w:b/>
          <w:sz w:val="24"/>
          <w:szCs w:val="22"/>
        </w:rPr>
        <w:t xml:space="preserve"> partecipare alla procedura di selezione, in qualità di </w:t>
      </w:r>
      <w:r w:rsidR="00AF42F1" w:rsidRPr="00566458">
        <w:rPr>
          <w:b/>
          <w:sz w:val="24"/>
          <w:szCs w:val="22"/>
        </w:rPr>
        <w:t>FORMATORE ESPERTO</w:t>
      </w:r>
      <w:r w:rsidRPr="00566458">
        <w:rPr>
          <w:b/>
          <w:sz w:val="24"/>
          <w:szCs w:val="22"/>
        </w:rPr>
        <w:t>, per il/i seguente/i percorso/i (barrare la/e casella/e di interesse):</w:t>
      </w:r>
    </w:p>
    <w:p w14:paraId="0D61C804" w14:textId="77777777" w:rsidR="00B44FAB" w:rsidRDefault="00566458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ab/>
      </w:r>
    </w:p>
    <w:p w14:paraId="558B0E08" w14:textId="77777777" w:rsidR="00161E6B" w:rsidRDefault="00161E6B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4C44B767" w14:textId="77777777" w:rsidR="00161E6B" w:rsidRDefault="00161E6B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4B4DC027" w14:textId="77777777" w:rsidR="00161E6B" w:rsidRPr="00566458" w:rsidRDefault="00161E6B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tbl>
      <w:tblPr>
        <w:tblStyle w:val="TableNormal"/>
        <w:tblW w:w="10050" w:type="dxa"/>
        <w:tblInd w:w="15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126"/>
        <w:gridCol w:w="5528"/>
      </w:tblGrid>
      <w:tr w:rsidR="00BA430E" w14:paraId="1D223394" w14:textId="77777777" w:rsidTr="00BA430E">
        <w:trPr>
          <w:trHeight w:val="302"/>
        </w:trPr>
        <w:tc>
          <w:tcPr>
            <w:tcW w:w="2396" w:type="dxa"/>
            <w:shd w:val="clear" w:color="auto" w:fill="1F4E79"/>
          </w:tcPr>
          <w:p w14:paraId="7B42EDF5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lastRenderedPageBreak/>
              <w:t>CANDIDATURA</w:t>
            </w:r>
          </w:p>
          <w:p w14:paraId="51AFCC29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(SIGLARE CON UNA </w:t>
            </w:r>
            <w:r w:rsidRPr="00BA430E">
              <w:rPr>
                <w:b/>
                <w:color w:val="FFFFFF"/>
                <w:spacing w:val="-2"/>
                <w:sz w:val="28"/>
              </w:rPr>
              <w:t>X</w:t>
            </w:r>
            <w:r>
              <w:rPr>
                <w:b/>
                <w:color w:val="FFFFFF"/>
                <w:spacing w:val="-2"/>
                <w:sz w:val="20"/>
              </w:rPr>
              <w:t>)</w:t>
            </w:r>
          </w:p>
        </w:tc>
        <w:tc>
          <w:tcPr>
            <w:tcW w:w="2126" w:type="dxa"/>
            <w:shd w:val="clear" w:color="auto" w:fill="1F4E79"/>
          </w:tcPr>
          <w:p w14:paraId="603819FC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Modulo</w:t>
            </w:r>
          </w:p>
        </w:tc>
        <w:tc>
          <w:tcPr>
            <w:tcW w:w="5528" w:type="dxa"/>
            <w:shd w:val="clear" w:color="auto" w:fill="1F4E79"/>
          </w:tcPr>
          <w:p w14:paraId="6349B143" w14:textId="77777777" w:rsidR="00BA430E" w:rsidRDefault="00BA430E" w:rsidP="00B44FAB">
            <w:pPr>
              <w:pStyle w:val="TableParagraph"/>
              <w:ind w:left="1416" w:right="-220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sintetica</w:t>
            </w:r>
          </w:p>
        </w:tc>
      </w:tr>
      <w:tr w:rsidR="00BA430E" w14:paraId="1A2DA199" w14:textId="77777777" w:rsidTr="00BA430E">
        <w:trPr>
          <w:trHeight w:val="870"/>
        </w:trPr>
        <w:tc>
          <w:tcPr>
            <w:tcW w:w="2396" w:type="dxa"/>
          </w:tcPr>
          <w:p w14:paraId="44217F3F" w14:textId="77777777" w:rsidR="00BA430E" w:rsidRPr="00273BBA" w:rsidRDefault="00BA430E" w:rsidP="00240891">
            <w:pPr>
              <w:pStyle w:val="TableParagraph"/>
              <w:tabs>
                <w:tab w:val="left" w:pos="1237"/>
              </w:tabs>
              <w:spacing w:before="145"/>
              <w:ind w:right="96"/>
              <w:rPr>
                <w:rFonts w:ascii="Times New Roman"/>
                <w:b/>
              </w:rPr>
            </w:pPr>
          </w:p>
        </w:tc>
        <w:tc>
          <w:tcPr>
            <w:tcW w:w="2126" w:type="dxa"/>
          </w:tcPr>
          <w:p w14:paraId="541B5C7E" w14:textId="77777777" w:rsidR="00BA430E" w:rsidRDefault="00BA430E" w:rsidP="00240891">
            <w:pPr>
              <w:pStyle w:val="TableParagraph"/>
              <w:tabs>
                <w:tab w:val="left" w:pos="1237"/>
              </w:tabs>
              <w:spacing w:before="145"/>
              <w:ind w:right="96"/>
              <w:rPr>
                <w:rFonts w:ascii="Times New Roman" w:hAnsi="Times New Roman"/>
                <w:b/>
              </w:rPr>
            </w:pPr>
            <w:r w:rsidRPr="00273BBA">
              <w:rPr>
                <w:rFonts w:ascii="Times New Roman"/>
                <w:b/>
              </w:rPr>
              <w:t xml:space="preserve">1 </w:t>
            </w:r>
            <w:r w:rsidRPr="00273BBA">
              <w:rPr>
                <w:rFonts w:ascii="Times New Roman"/>
                <w:b/>
              </w:rPr>
              <w:t>–</w:t>
            </w:r>
            <w:r w:rsidRPr="00273BBA">
              <w:rPr>
                <w:rFonts w:ascii="Times New Roman"/>
                <w:b/>
              </w:rPr>
              <w:t xml:space="preserve"> Strategie di Gestione Positiva</w:t>
            </w:r>
          </w:p>
        </w:tc>
        <w:tc>
          <w:tcPr>
            <w:tcW w:w="5528" w:type="dxa"/>
          </w:tcPr>
          <w:p w14:paraId="38B827FD" w14:textId="77777777" w:rsidR="00BA430E" w:rsidRPr="00273BBA" w:rsidRDefault="00BA430E" w:rsidP="00240891">
            <w:pPr>
              <w:pStyle w:val="TableParagraph"/>
              <w:ind w:right="163"/>
              <w:jc w:val="both"/>
              <w:rPr>
                <w:b/>
                <w:sz w:val="19"/>
              </w:rPr>
            </w:pPr>
            <w:r w:rsidRPr="00273BBA">
              <w:rPr>
                <w:b/>
                <w:sz w:val="19"/>
              </w:rPr>
              <w:t>221253 - Competenze nella gestione dei gruppi classe, nella costruzione di ambienti favorevoli all’apprendimento e di relazioni positive con gli studenti</w:t>
            </w:r>
          </w:p>
          <w:p w14:paraId="0BE2E310" w14:textId="77777777" w:rsidR="00BA430E" w:rsidRDefault="00BA430E" w:rsidP="00240891">
            <w:pPr>
              <w:pStyle w:val="TableParagraph"/>
              <w:ind w:right="163"/>
              <w:jc w:val="both"/>
              <w:rPr>
                <w:sz w:val="19"/>
              </w:rPr>
            </w:pPr>
          </w:p>
        </w:tc>
      </w:tr>
      <w:tr w:rsidR="00BA430E" w14:paraId="401340E7" w14:textId="77777777" w:rsidTr="00BA430E">
        <w:trPr>
          <w:trHeight w:val="522"/>
        </w:trPr>
        <w:tc>
          <w:tcPr>
            <w:tcW w:w="2396" w:type="dxa"/>
          </w:tcPr>
          <w:p w14:paraId="639D3AAE" w14:textId="77777777" w:rsidR="00BA430E" w:rsidRDefault="00BA430E" w:rsidP="00240891">
            <w:pPr>
              <w:pStyle w:val="TableParagraph"/>
              <w:spacing w:before="66" w:line="237" w:lineRule="auto"/>
              <w:ind w:right="96"/>
              <w:rPr>
                <w:rFonts w:ascii="Times New Roman"/>
                <w:b/>
              </w:rPr>
            </w:pPr>
          </w:p>
        </w:tc>
        <w:tc>
          <w:tcPr>
            <w:tcW w:w="2126" w:type="dxa"/>
          </w:tcPr>
          <w:p w14:paraId="21E105B9" w14:textId="77777777" w:rsidR="00BA430E" w:rsidRDefault="00BA430E" w:rsidP="00240891">
            <w:pPr>
              <w:pStyle w:val="TableParagraph"/>
              <w:spacing w:before="66" w:line="237" w:lineRule="auto"/>
              <w:ind w:right="9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10"/>
              </w:rPr>
              <w:t xml:space="preserve"> </w:t>
            </w:r>
            <w:r w:rsidRPr="00FA0395">
              <w:rPr>
                <w:rFonts w:ascii="Times New Roman" w:hAnsi="Times New Roman"/>
                <w:b/>
              </w:rPr>
              <w:t>- Ecosistemi di Apprendimento 4.0</w:t>
            </w:r>
          </w:p>
        </w:tc>
        <w:tc>
          <w:tcPr>
            <w:tcW w:w="5528" w:type="dxa"/>
          </w:tcPr>
          <w:p w14:paraId="50A53BE2" w14:textId="77777777" w:rsidR="00BA430E" w:rsidRPr="00C33F98" w:rsidRDefault="00BA430E" w:rsidP="00240891">
            <w:pPr>
              <w:pStyle w:val="TableParagraph"/>
              <w:spacing w:before="78" w:line="242" w:lineRule="auto"/>
              <w:ind w:right="163"/>
              <w:jc w:val="both"/>
              <w:rPr>
                <w:b/>
                <w:sz w:val="19"/>
              </w:rPr>
            </w:pPr>
            <w:r w:rsidRPr="00C33F98">
              <w:rPr>
                <w:b/>
                <w:sz w:val="19"/>
              </w:rPr>
              <w:t xml:space="preserve">221255 - Competenze culturali, disciplinari, educative, pedagogiche, psicopedagogiche, didattiche, digitali, metodologiche e relazionali, riflessive ed </w:t>
            </w:r>
            <w:proofErr w:type="spellStart"/>
            <w:r w:rsidRPr="00C33F98">
              <w:rPr>
                <w:b/>
                <w:sz w:val="19"/>
              </w:rPr>
              <w:t>autovalutative</w:t>
            </w:r>
            <w:proofErr w:type="spellEnd"/>
          </w:p>
          <w:p w14:paraId="6DF73759" w14:textId="77777777" w:rsidR="00BA430E" w:rsidRDefault="00BA430E" w:rsidP="00240891">
            <w:pPr>
              <w:pStyle w:val="TableParagraph"/>
              <w:spacing w:before="78" w:line="242" w:lineRule="auto"/>
              <w:ind w:right="163"/>
              <w:jc w:val="both"/>
              <w:rPr>
                <w:sz w:val="19"/>
              </w:rPr>
            </w:pPr>
          </w:p>
        </w:tc>
      </w:tr>
    </w:tbl>
    <w:p w14:paraId="3DADA33A" w14:textId="77777777" w:rsidR="00566458" w:rsidRPr="00566458" w:rsidRDefault="00566458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495BC295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Per ciascun percorso prescelto è allegata una distinta proposta progettuale</w:t>
      </w:r>
      <w:r w:rsidR="00BA430E">
        <w:rPr>
          <w:b/>
          <w:sz w:val="24"/>
          <w:szCs w:val="22"/>
        </w:rPr>
        <w:t>, coerente ai contenuti del bando</w:t>
      </w:r>
      <w:r w:rsidRPr="00566458">
        <w:rPr>
          <w:b/>
          <w:sz w:val="24"/>
          <w:szCs w:val="22"/>
        </w:rPr>
        <w:t>.</w:t>
      </w:r>
    </w:p>
    <w:p w14:paraId="6044B827" w14:textId="77777777" w:rsidR="00566458" w:rsidRPr="00566458" w:rsidRDefault="00566458" w:rsidP="00AF42F1">
      <w:pPr>
        <w:pStyle w:val="Corpotesto"/>
        <w:spacing w:before="118" w:line="266" w:lineRule="auto"/>
        <w:ind w:left="141" w:right="282"/>
        <w:jc w:val="center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DICHIARA</w:t>
      </w:r>
    </w:p>
    <w:p w14:paraId="47598AD5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a tal fine, ai sensi degli artt. 46 e 47 del D.P.R. 28 dicembre 2000, n. 445, consapevole delle sanzioni penali previste dall’art. 76 del medesimo D.P.R. in caso di dichiarazioni mendaci e della decadenza dai benefici ex art. 75, sotto la propria responsabilità:</w:t>
      </w:r>
    </w:p>
    <w:p w14:paraId="512FDEFA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essere cittadino/a italiano/a o di altro Stato membro dell’Unione europea;</w:t>
      </w:r>
    </w:p>
    <w:p w14:paraId="3489EF3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godere dei diritti civili e politici e di non essere stato/a escluso/a dall’elettorato politico attivo;</w:t>
      </w:r>
    </w:p>
    <w:p w14:paraId="2AABEFDF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possedere l’idoneità fisica allo svolgimento delle funzioni cui la procedura si riferisce;</w:t>
      </w:r>
    </w:p>
    <w:p w14:paraId="211E0964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non aver riportato condanne penali e di non avere provvedimenti iscritti nel casellario giudiziale che impediscano l’incarico;</w:t>
      </w:r>
    </w:p>
    <w:p w14:paraId="185B10D4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non essere stato/a destituito/a o dispensato/a dall’impiego presso una Pubblica Amministrazione;</w:t>
      </w:r>
    </w:p>
    <w:p w14:paraId="78A16423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•  di non trovarsi in alcuna delle cause di </w:t>
      </w:r>
      <w:proofErr w:type="spellStart"/>
      <w:r w:rsidRPr="00566458">
        <w:rPr>
          <w:b/>
          <w:sz w:val="24"/>
          <w:szCs w:val="22"/>
        </w:rPr>
        <w:t>inconferibilità</w:t>
      </w:r>
      <w:proofErr w:type="spellEnd"/>
      <w:r w:rsidRPr="00566458">
        <w:rPr>
          <w:b/>
          <w:sz w:val="24"/>
          <w:szCs w:val="22"/>
        </w:rPr>
        <w:t xml:space="preserve"> o incompatibilità di cui al </w:t>
      </w:r>
      <w:proofErr w:type="spellStart"/>
      <w:r w:rsidRPr="00566458">
        <w:rPr>
          <w:b/>
          <w:sz w:val="24"/>
          <w:szCs w:val="22"/>
        </w:rPr>
        <w:t>D.Lgs.</w:t>
      </w:r>
      <w:proofErr w:type="spellEnd"/>
      <w:r w:rsidRPr="00566458">
        <w:rPr>
          <w:b/>
          <w:sz w:val="24"/>
          <w:szCs w:val="22"/>
        </w:rPr>
        <w:t xml:space="preserve"> 8 aprile 2013, n. 39, né in situazioni di conflitto di interessi, anche potenziale, con l’incarico;</w:t>
      </w:r>
    </w:p>
    <w:p w14:paraId="628B8BB9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•  di possedere il titolo di studio coerente con l’area del/i percorso/i prescelto/i e un’esperienza documentata di docenza/formazione rivolta a personale scolastico (docenti e/o ATA); </w:t>
      </w:r>
    </w:p>
    <w:p w14:paraId="1E7C1F89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che quanto indicato nel curriculum vitae allegato e nella griglia di autovalutazione corrisponde al vero;</w:t>
      </w:r>
    </w:p>
    <w:p w14:paraId="1AD290C1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essere disponibile a svolgere l’incarico secondo il calendario definito dalla Scuola;</w:t>
      </w:r>
    </w:p>
    <w:p w14:paraId="1B08089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accettare integralmente e senza riserve tutte le condizioni previste dall’avviso di selezione.</w:t>
      </w:r>
    </w:p>
    <w:p w14:paraId="1E3F5A56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lastRenderedPageBreak/>
        <w:t xml:space="preserve">Il/La sottoscritto/a, se dipendente pubblico, è consapevole che l’eventuale incarico è subordinato alla previa autorizzazione dell’amministrazione di appartenenza ai sensi dell’art. 53 del </w:t>
      </w:r>
      <w:proofErr w:type="spellStart"/>
      <w:r w:rsidRPr="00566458">
        <w:rPr>
          <w:b/>
          <w:sz w:val="24"/>
          <w:szCs w:val="22"/>
        </w:rPr>
        <w:t>D.Lgs.</w:t>
      </w:r>
      <w:proofErr w:type="spellEnd"/>
      <w:r w:rsidRPr="00566458">
        <w:rPr>
          <w:b/>
          <w:sz w:val="24"/>
          <w:szCs w:val="22"/>
        </w:rPr>
        <w:t xml:space="preserve"> 165/2001.</w:t>
      </w:r>
    </w:p>
    <w:p w14:paraId="7F794CE9" w14:textId="77777777" w:rsid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Documentazione allegata</w:t>
      </w:r>
    </w:p>
    <w:p w14:paraId="6B888545" w14:textId="77777777" w:rsidR="00BA430E" w:rsidRPr="00566458" w:rsidRDefault="00BA430E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ALLEGATO A1 _ GRIGLIA DI AUTOVALUTAZIONE ESPERTO </w:t>
      </w:r>
    </w:p>
    <w:p w14:paraId="6F6DA75E" w14:textId="77777777" w:rsidR="004559A6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</w:r>
      <w:r w:rsidR="00BA430E">
        <w:rPr>
          <w:b/>
          <w:sz w:val="24"/>
          <w:szCs w:val="22"/>
        </w:rPr>
        <w:t xml:space="preserve">ALLEGATO C - </w:t>
      </w:r>
      <w:r w:rsidRPr="00566458">
        <w:rPr>
          <w:b/>
          <w:sz w:val="24"/>
          <w:szCs w:val="22"/>
        </w:rPr>
        <w:t>Proposta progettuale del percorso</w:t>
      </w:r>
    </w:p>
    <w:p w14:paraId="5CBAB25D" w14:textId="77777777" w:rsid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  <w:t>Copia di un documento di identità in corso di validità;</w:t>
      </w:r>
    </w:p>
    <w:p w14:paraId="01598550" w14:textId="77777777" w:rsidR="00BA430E" w:rsidRPr="00566458" w:rsidRDefault="00BA430E" w:rsidP="00BA430E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  <w:t>Curriculum vitae in formato europeo/</w:t>
      </w:r>
      <w:proofErr w:type="spellStart"/>
      <w:r w:rsidRPr="00566458">
        <w:rPr>
          <w:b/>
          <w:sz w:val="24"/>
          <w:szCs w:val="22"/>
        </w:rPr>
        <w:t>europass</w:t>
      </w:r>
      <w:proofErr w:type="spellEnd"/>
      <w:r w:rsidRPr="00566458">
        <w:rPr>
          <w:b/>
          <w:sz w:val="24"/>
          <w:szCs w:val="22"/>
        </w:rPr>
        <w:t xml:space="preserve">, </w:t>
      </w:r>
      <w:r w:rsidR="004559A6">
        <w:rPr>
          <w:b/>
          <w:sz w:val="24"/>
          <w:szCs w:val="22"/>
        </w:rPr>
        <w:t xml:space="preserve">numerato, </w:t>
      </w:r>
      <w:r w:rsidRPr="00566458">
        <w:rPr>
          <w:b/>
          <w:sz w:val="24"/>
          <w:szCs w:val="22"/>
        </w:rPr>
        <w:t>datato e sottoscritto;</w:t>
      </w:r>
    </w:p>
    <w:p w14:paraId="625BF446" w14:textId="77777777" w:rsid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</w:r>
      <w:r w:rsidR="004559A6" w:rsidRPr="00566458">
        <w:rPr>
          <w:b/>
          <w:sz w:val="24"/>
          <w:szCs w:val="22"/>
        </w:rPr>
        <w:t xml:space="preserve">ALLEGATO </w:t>
      </w:r>
      <w:r w:rsidR="004559A6">
        <w:rPr>
          <w:b/>
          <w:sz w:val="24"/>
          <w:szCs w:val="22"/>
        </w:rPr>
        <w:t xml:space="preserve">D - </w:t>
      </w:r>
      <w:r w:rsidRPr="00566458">
        <w:rPr>
          <w:b/>
          <w:sz w:val="24"/>
          <w:szCs w:val="22"/>
        </w:rPr>
        <w:t xml:space="preserve">Dichiarazione di assenza di </w:t>
      </w:r>
      <w:proofErr w:type="spellStart"/>
      <w:r w:rsidRPr="00566458">
        <w:rPr>
          <w:b/>
          <w:sz w:val="24"/>
          <w:szCs w:val="22"/>
        </w:rPr>
        <w:t>inconferibilità</w:t>
      </w:r>
      <w:proofErr w:type="spellEnd"/>
      <w:r w:rsidRPr="00566458">
        <w:rPr>
          <w:b/>
          <w:sz w:val="24"/>
          <w:szCs w:val="22"/>
        </w:rPr>
        <w:t xml:space="preserve">/incompatibilità e di conflitto di interessi </w:t>
      </w:r>
    </w:p>
    <w:p w14:paraId="7CB713B1" w14:textId="77777777" w:rsidR="00AF42F1" w:rsidRDefault="00AF42F1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167B790B" w14:textId="77777777" w:rsidR="00AF42F1" w:rsidRDefault="00AF42F1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FIRMA</w:t>
      </w:r>
    </w:p>
    <w:p w14:paraId="19DF6BB2" w14:textId="77777777" w:rsidR="00AF42F1" w:rsidRDefault="00AF42F1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2B335732" w14:textId="77777777" w:rsidR="00AF42F1" w:rsidRPr="00566458" w:rsidRDefault="00AF42F1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LUOGO E DATA</w:t>
      </w:r>
    </w:p>
    <w:sectPr w:rsidR="00AF42F1" w:rsidRPr="00566458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1B18" w14:textId="77777777" w:rsidR="003160E5" w:rsidRDefault="003160E5">
      <w:r>
        <w:separator/>
      </w:r>
    </w:p>
  </w:endnote>
  <w:endnote w:type="continuationSeparator" w:id="0">
    <w:p w14:paraId="2B61856F" w14:textId="77777777" w:rsidR="003160E5" w:rsidRDefault="0031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2DBE" w14:textId="77777777"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03BBC747" wp14:editId="55D895D4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A7A68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70F8D834" wp14:editId="158B3C34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F1E24E" w14:textId="77777777"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19914D5E" wp14:editId="7651C4A5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25E12" w14:textId="77777777" w:rsidR="003A2295" w:rsidRDefault="00620343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620343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8FD4" w14:textId="77777777" w:rsidR="003160E5" w:rsidRDefault="003160E5">
      <w:r>
        <w:separator/>
      </w:r>
    </w:p>
  </w:footnote>
  <w:footnote w:type="continuationSeparator" w:id="0">
    <w:p w14:paraId="2C122AC3" w14:textId="77777777" w:rsidR="003160E5" w:rsidRDefault="00316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6BA0" w14:textId="77777777"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4E3736A6" wp14:editId="37385C31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08358E22" wp14:editId="099A6906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A245C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num w:numId="1" w16cid:durableId="200805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097D1A"/>
    <w:rsid w:val="00161E6B"/>
    <w:rsid w:val="00273BBA"/>
    <w:rsid w:val="003160E5"/>
    <w:rsid w:val="003A2295"/>
    <w:rsid w:val="004139B1"/>
    <w:rsid w:val="004559A6"/>
    <w:rsid w:val="00483937"/>
    <w:rsid w:val="00566458"/>
    <w:rsid w:val="005874BD"/>
    <w:rsid w:val="00620343"/>
    <w:rsid w:val="006F067F"/>
    <w:rsid w:val="0079209B"/>
    <w:rsid w:val="007D74AB"/>
    <w:rsid w:val="007F79B8"/>
    <w:rsid w:val="00876E38"/>
    <w:rsid w:val="00960992"/>
    <w:rsid w:val="00AF42F1"/>
    <w:rsid w:val="00B44FAB"/>
    <w:rsid w:val="00B54386"/>
    <w:rsid w:val="00BA430E"/>
    <w:rsid w:val="00BA5FD9"/>
    <w:rsid w:val="00BC7398"/>
    <w:rsid w:val="00C33F98"/>
    <w:rsid w:val="00DA384F"/>
    <w:rsid w:val="00F12FFC"/>
    <w:rsid w:val="00F2500D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2045C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7</cp:revision>
  <dcterms:created xsi:type="dcterms:W3CDTF">2026-08-28T08:59:00Z</dcterms:created>
  <dcterms:modified xsi:type="dcterms:W3CDTF">2026-08-29T08:36:00Z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