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E282" w14:textId="0A2091E4" w:rsidR="00F318F0" w:rsidRPr="000B5BA7" w:rsidRDefault="00E850AC" w:rsidP="00246CAF">
      <w:pPr>
        <w:pStyle w:val="Titolo"/>
        <w:rPr>
          <w:sz w:val="18"/>
          <w:szCs w:val="20"/>
        </w:rPr>
      </w:pPr>
      <w:r w:rsidRPr="000B5BA7">
        <w:rPr>
          <w:sz w:val="18"/>
          <w:szCs w:val="20"/>
        </w:rPr>
        <w:t>ISTITUTO</w:t>
      </w:r>
      <w:r w:rsidR="00246CAF" w:rsidRPr="000B5BA7">
        <w:rPr>
          <w:sz w:val="18"/>
          <w:szCs w:val="20"/>
        </w:rPr>
        <w:t xml:space="preserve"> </w:t>
      </w:r>
      <w:r w:rsidRPr="000B5BA7">
        <w:rPr>
          <w:sz w:val="18"/>
          <w:szCs w:val="20"/>
        </w:rPr>
        <w:t>J. SANNAZ</w:t>
      </w:r>
      <w:r w:rsidR="00F318F0" w:rsidRPr="000B5BA7">
        <w:rPr>
          <w:sz w:val="18"/>
          <w:szCs w:val="20"/>
        </w:rPr>
        <w:t xml:space="preserve">ARO </w:t>
      </w:r>
      <w:r w:rsidR="00F5705C" w:rsidRPr="000B5BA7">
        <w:rPr>
          <w:sz w:val="18"/>
          <w:szCs w:val="20"/>
        </w:rPr>
        <w:t xml:space="preserve">DI </w:t>
      </w:r>
      <w:r w:rsidR="00F318F0" w:rsidRPr="000B5BA7">
        <w:rPr>
          <w:sz w:val="18"/>
          <w:szCs w:val="20"/>
        </w:rPr>
        <w:t>OLIVETO CITRA–ORARIO</w:t>
      </w:r>
      <w:r w:rsidR="00C200BF">
        <w:rPr>
          <w:sz w:val="18"/>
          <w:szCs w:val="20"/>
        </w:rPr>
        <w:t xml:space="preserve"> </w:t>
      </w:r>
      <w:r w:rsidR="00F318F0" w:rsidRPr="000B5BA7">
        <w:rPr>
          <w:sz w:val="18"/>
          <w:szCs w:val="20"/>
        </w:rPr>
        <w:t xml:space="preserve">SCUOLA PRIMARIA </w:t>
      </w:r>
      <w:r w:rsidR="00775D6F" w:rsidRPr="000B5BA7">
        <w:rPr>
          <w:sz w:val="18"/>
          <w:szCs w:val="20"/>
        </w:rPr>
        <w:t>CAPOLUOGO E DOGANA</w:t>
      </w:r>
      <w:r w:rsidR="00F318F0" w:rsidRPr="000B5BA7">
        <w:rPr>
          <w:sz w:val="18"/>
          <w:szCs w:val="20"/>
        </w:rPr>
        <w:t xml:space="preserve">-ANNO SCOL. </w:t>
      </w:r>
      <w:r w:rsidR="00685B01" w:rsidRPr="000B5BA7">
        <w:rPr>
          <w:sz w:val="18"/>
          <w:szCs w:val="20"/>
        </w:rPr>
        <w:t>20</w:t>
      </w:r>
      <w:r w:rsidR="00B44D98" w:rsidRPr="000B5BA7">
        <w:rPr>
          <w:sz w:val="18"/>
          <w:szCs w:val="20"/>
        </w:rPr>
        <w:t>2</w:t>
      </w:r>
      <w:r w:rsidR="009F7868">
        <w:rPr>
          <w:sz w:val="18"/>
          <w:szCs w:val="20"/>
        </w:rPr>
        <w:t>4</w:t>
      </w:r>
      <w:r w:rsidR="00685B01" w:rsidRPr="000B5BA7">
        <w:rPr>
          <w:sz w:val="18"/>
          <w:szCs w:val="20"/>
        </w:rPr>
        <w:t>-202</w:t>
      </w:r>
      <w:r w:rsidR="009F7868">
        <w:rPr>
          <w:sz w:val="18"/>
          <w:szCs w:val="20"/>
        </w:rPr>
        <w:t>5</w:t>
      </w:r>
      <w:r w:rsidR="00EE06BC">
        <w:rPr>
          <w:sz w:val="18"/>
          <w:szCs w:val="20"/>
        </w:rPr>
        <w:t xml:space="preserve"> (provvisorio)</w:t>
      </w:r>
    </w:p>
    <w:p w14:paraId="330BB80E" w14:textId="77777777" w:rsidR="00D16D53" w:rsidRPr="00246CAF" w:rsidRDefault="00D16D53" w:rsidP="00246CAF">
      <w:pPr>
        <w:pStyle w:val="Titolo"/>
        <w:rPr>
          <w:sz w:val="14"/>
          <w:szCs w:val="16"/>
        </w:rPr>
      </w:pPr>
    </w:p>
    <w:tbl>
      <w:tblPr>
        <w:tblpPr w:leftFromText="141" w:rightFromText="141" w:vertAnchor="text" w:tblpY="1"/>
        <w:tblOverlap w:val="never"/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781"/>
        <w:gridCol w:w="640"/>
        <w:gridCol w:w="370"/>
        <w:gridCol w:w="429"/>
        <w:gridCol w:w="345"/>
        <w:gridCol w:w="394"/>
        <w:gridCol w:w="429"/>
        <w:gridCol w:w="415"/>
        <w:gridCol w:w="21"/>
        <w:gridCol w:w="349"/>
        <w:gridCol w:w="392"/>
        <w:gridCol w:w="370"/>
        <w:gridCol w:w="519"/>
        <w:gridCol w:w="501"/>
        <w:gridCol w:w="370"/>
        <w:gridCol w:w="35"/>
        <w:gridCol w:w="340"/>
        <w:gridCol w:w="448"/>
        <w:gridCol w:w="453"/>
        <w:gridCol w:w="384"/>
        <w:gridCol w:w="404"/>
        <w:gridCol w:w="424"/>
        <w:gridCol w:w="370"/>
        <w:gridCol w:w="468"/>
        <w:gridCol w:w="396"/>
        <w:gridCol w:w="370"/>
        <w:gridCol w:w="422"/>
        <w:gridCol w:w="378"/>
        <w:gridCol w:w="370"/>
        <w:gridCol w:w="370"/>
        <w:gridCol w:w="367"/>
        <w:gridCol w:w="375"/>
        <w:gridCol w:w="370"/>
        <w:gridCol w:w="12"/>
        <w:gridCol w:w="445"/>
      </w:tblGrid>
      <w:tr w:rsidR="00066540" w:rsidRPr="00A12D5A" w14:paraId="3050275F" w14:textId="77777777" w:rsidTr="00C223B7">
        <w:trPr>
          <w:cantSplit/>
          <w:trHeight w:val="20"/>
        </w:trPr>
        <w:tc>
          <w:tcPr>
            <w:tcW w:w="31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47694B" w14:textId="42081114" w:rsidR="008C3F44" w:rsidRPr="00A12D5A" w:rsidRDefault="00185FEF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519F5ACE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B74A3" w14:textId="77777777" w:rsidR="008C3F44" w:rsidRPr="00A12D5A" w:rsidRDefault="008C3F44" w:rsidP="000D3B77">
            <w:pPr>
              <w:pStyle w:val="Titolo6"/>
              <w:rPr>
                <w:rFonts w:asciiTheme="minorHAnsi" w:hAnsiTheme="minorHAnsi" w:cstheme="minorHAnsi"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sz w:val="14"/>
                <w:szCs w:val="14"/>
              </w:rPr>
              <w:t>aree</w:t>
            </w:r>
          </w:p>
        </w:tc>
        <w:tc>
          <w:tcPr>
            <w:tcW w:w="22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668F51" w14:textId="77777777" w:rsidR="008C3F44" w:rsidRPr="00A12D5A" w:rsidRDefault="008C3F44" w:rsidP="000D3B77">
            <w:pPr>
              <w:pStyle w:val="Titolo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sz w:val="14"/>
                <w:szCs w:val="14"/>
              </w:rPr>
              <w:t>classi</w:t>
            </w:r>
          </w:p>
        </w:tc>
        <w:tc>
          <w:tcPr>
            <w:tcW w:w="832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14:paraId="1EFBC34A" w14:textId="037B1E8D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LUNEDI</w:t>
            </w:r>
          </w:p>
        </w:tc>
        <w:tc>
          <w:tcPr>
            <w:tcW w:w="879" w:type="pct"/>
            <w:gridSpan w:val="7"/>
            <w:tcBorders>
              <w:top w:val="thinThickSmallGap" w:sz="2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DA23F3" w14:textId="16D25B0D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MARTEDI</w:t>
            </w:r>
          </w:p>
        </w:tc>
        <w:tc>
          <w:tcPr>
            <w:tcW w:w="849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1E503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MERCOLEDI</w:t>
            </w:r>
          </w:p>
        </w:tc>
        <w:tc>
          <w:tcPr>
            <w:tcW w:w="832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DB85B8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GIOVEDI</w:t>
            </w:r>
          </w:p>
        </w:tc>
        <w:tc>
          <w:tcPr>
            <w:tcW w:w="801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A5D7AE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VENERDI</w:t>
            </w:r>
          </w:p>
        </w:tc>
      </w:tr>
      <w:tr w:rsidR="00AF5B9C" w:rsidRPr="00A12D5A" w14:paraId="07F17207" w14:textId="77777777" w:rsidTr="00C223B7">
        <w:trPr>
          <w:cantSplit/>
          <w:trHeight w:val="20"/>
        </w:trPr>
        <w:tc>
          <w:tcPr>
            <w:tcW w:w="316" w:type="pct"/>
            <w:vMerge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03366A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4B3E40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9FEA80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072C34AC" w14:textId="2C473C26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9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5ED7197" w14:textId="43DB3F98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12B9628" w14:textId="4D237020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6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02C5060" w14:textId="63916785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9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F145687" w14:textId="5C3D48BC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FF3C5D" w14:textId="361C31F5" w:rsidR="008C3F44" w:rsidRPr="00A12D5A" w:rsidRDefault="00C0019B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" w:type="pct"/>
            <w:gridSpan w:val="2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036" w14:textId="3B7F9EE3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6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3DA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7309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0F64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311D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43811CF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" w:type="pct"/>
            <w:gridSpan w:val="2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7CF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038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B43F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120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E31B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E464B6A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FBB9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2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B65C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C35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D5A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6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633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19250EE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A4B6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354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C63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583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161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9" w:type="pct"/>
            <w:gridSpan w:val="2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EFC811A" w14:textId="77777777" w:rsidR="008C3F44" w:rsidRPr="00A12D5A" w:rsidRDefault="008C3F44" w:rsidP="000D3B7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</w:tr>
      <w:tr w:rsidR="00155928" w:rsidRPr="00A12D5A" w14:paraId="704A0B5B" w14:textId="77777777" w:rsidTr="00C25DA9">
        <w:trPr>
          <w:cantSplit/>
          <w:trHeight w:val="20"/>
        </w:trPr>
        <w:tc>
          <w:tcPr>
            <w:tcW w:w="316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634F93" w14:textId="44FB735E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bookmarkStart w:id="0" w:name="_Hlk82108396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Paglia</w:t>
            </w:r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F0AEFE" w14:textId="77777777" w:rsidR="00FC20CA" w:rsidRPr="00A12D5A" w:rsidRDefault="00FC20CA" w:rsidP="00FC20C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761207" w14:textId="7C2757F3" w:rsidR="00FC20CA" w:rsidRPr="00A12D5A" w:rsidRDefault="00FC20CA" w:rsidP="00FC20C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A7B137" w14:textId="308EDCC4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5322" w14:textId="3C5E703E" w:rsidR="00FC20CA" w:rsidRPr="00A12D5A" w:rsidRDefault="005E2B6F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1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F03C7C" w14:textId="3802C0BD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4D2190" w14:textId="406BF69C" w:rsidR="00FC20CA" w:rsidRPr="00A12D5A" w:rsidRDefault="005E2B6F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53D9" w14:textId="0FA6090C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7B8EBB5" w14:textId="605A5AF6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gridSpan w:val="2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366933" w14:textId="6F15BD54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E9E0D" w14:textId="3607FEB0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B20801" w14:textId="64D33A91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E9D970" w14:textId="646E99C3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7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47A98A" w14:textId="167CEB16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4400181" w14:textId="56685F5F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gridSpan w:val="2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867AC4" w14:textId="01BB749F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A74B" w14:textId="45BDC6F3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BEA5EA" w14:textId="12B0992D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EFC84A" w14:textId="0B545F29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E3A742" w14:textId="4DF7B696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49469DE" w14:textId="633206D7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85F070" w14:textId="1A4E65F4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65F298" w14:textId="7719F370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E688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189F71" w14:textId="399D0A0C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E688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C550EA" w14:textId="589739A9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E688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E20C" w14:textId="3EE2C10D" w:rsidR="00FC20CA" w:rsidRPr="00A12D5A" w:rsidRDefault="000C16F5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0B95B351" w14:textId="609AA520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E688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0CD7F3" w14:textId="62D3176D" w:rsidR="00FC20CA" w:rsidRPr="00A12D5A" w:rsidRDefault="00FD1B3E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C532DF" w14:textId="484E222F" w:rsidR="00FC20CA" w:rsidRPr="00A12D5A" w:rsidRDefault="00300281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3D6FF0" w14:textId="35E2C918" w:rsidR="00FC20CA" w:rsidRPr="00A12D5A" w:rsidRDefault="00300281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20F5" w14:textId="083EB6DE" w:rsidR="00FC20CA" w:rsidRPr="00A12D5A" w:rsidRDefault="00FD1B3E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580BDA" w14:textId="3BEBF432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64CB8F6C" w14:textId="6603EFA3" w:rsidR="00FC20CA" w:rsidRPr="00A12D5A" w:rsidRDefault="00FC20CA" w:rsidP="00FC20C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</w:tr>
      <w:tr w:rsidR="00C25DA9" w:rsidRPr="00A12D5A" w14:paraId="223A7D25" w14:textId="77777777" w:rsidTr="00C25DA9">
        <w:trPr>
          <w:cantSplit/>
          <w:trHeight w:val="20"/>
        </w:trPr>
        <w:tc>
          <w:tcPr>
            <w:tcW w:w="316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94DE0F" w14:textId="0F238599" w:rsidR="008B7A16" w:rsidRPr="00A12D5A" w:rsidRDefault="008B7A16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Tomay</w:t>
            </w:r>
            <w:proofErr w:type="spellEnd"/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17D278" w14:textId="67A7646A" w:rsidR="008B7A16" w:rsidRPr="00A12D5A" w:rsidRDefault="008B7A16" w:rsidP="008B7A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22A85" w14:textId="6354CA25" w:rsidR="008B7A16" w:rsidRPr="00A12D5A" w:rsidRDefault="008B7A16" w:rsidP="008B7A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IA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Cap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5623DB" w14:textId="78F9599B" w:rsidR="008B7A16" w:rsidRPr="00A12D5A" w:rsidRDefault="00D525D7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A65D9" w14:textId="07D1F2A4" w:rsidR="008B7A16" w:rsidRPr="00A12D5A" w:rsidRDefault="005E2B6F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11EEC7" w14:textId="570741DC" w:rsidR="008B7A16" w:rsidRPr="00A12D5A" w:rsidRDefault="00245D5D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0223EE" w14:textId="1C5621D9" w:rsidR="008B7A16" w:rsidRPr="00A12D5A" w:rsidRDefault="00245D5D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2940EC" w14:textId="02EAD343" w:rsidR="008B7A16" w:rsidRPr="00A12D5A" w:rsidRDefault="005E2B6F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1AC60F2" w14:textId="2D281716" w:rsidR="008B7A16" w:rsidRPr="00A12D5A" w:rsidRDefault="002B44DF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D0FFB21" w14:textId="036CD465" w:rsidR="008B7A16" w:rsidRPr="00A12D5A" w:rsidRDefault="00807C70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220B50" w14:textId="5F861487" w:rsidR="008B7A16" w:rsidRPr="00A12D5A" w:rsidRDefault="00807C70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18CC4F" w14:textId="415E8E37" w:rsidR="008B7A16" w:rsidRPr="00A12D5A" w:rsidRDefault="00807C70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62E125" w14:textId="6E31DE05" w:rsidR="008B7A16" w:rsidRPr="00A12D5A" w:rsidRDefault="0006671A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4183D" w14:textId="6FB3CE20" w:rsidR="008B7A16" w:rsidRPr="00A12D5A" w:rsidRDefault="0006671A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B02C729" w14:textId="0A894329" w:rsidR="008B7A16" w:rsidRPr="00A12D5A" w:rsidRDefault="002B44DF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49F320F" w14:textId="44A268EA" w:rsidR="008B7A16" w:rsidRPr="00A12D5A" w:rsidRDefault="002B44DF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2BD7" w14:textId="1B113473" w:rsidR="008B7A16" w:rsidRPr="00A12D5A" w:rsidRDefault="000B028B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AE8809" w14:textId="6B20E923" w:rsidR="008B7A16" w:rsidRPr="00A12D5A" w:rsidRDefault="00E72392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A58C34" w14:textId="66399C2F" w:rsidR="008B7A16" w:rsidRPr="00A12D5A" w:rsidRDefault="00E72392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004C95" w14:textId="6A693A5E" w:rsidR="008B7A16" w:rsidRPr="00A12D5A" w:rsidRDefault="0014211C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30028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A86B19F" w14:textId="3ECD850E" w:rsidR="008B7A16" w:rsidRPr="00A12D5A" w:rsidRDefault="005A19D9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58E1CC" w14:textId="1C1D8BFF" w:rsidR="008B7A16" w:rsidRPr="00A12D5A" w:rsidRDefault="00300281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DB426C" w14:textId="05E0CCCD" w:rsidR="008B7A16" w:rsidRPr="00A12D5A" w:rsidRDefault="00005504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926E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9017FA" w14:textId="6DC8F8FA" w:rsidR="008B7A16" w:rsidRPr="00A12D5A" w:rsidRDefault="00005504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BD7E" w14:textId="5E0BEFA0" w:rsidR="008B7A16" w:rsidRPr="00A12D5A" w:rsidRDefault="000C16F5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16655C" w14:textId="1836B2A1" w:rsidR="008B7A16" w:rsidRPr="00A12D5A" w:rsidRDefault="00DA34D6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063B6B6B" w14:textId="0F609F70" w:rsidR="008B7A16" w:rsidRPr="00A12D5A" w:rsidRDefault="00005504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94980D" w14:textId="75C5B507" w:rsidR="008B7A16" w:rsidRPr="00A12D5A" w:rsidRDefault="00926E73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 w:rsidR="0088081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FCB2" w14:textId="38BD140A" w:rsidR="008B7A16" w:rsidRPr="00A12D5A" w:rsidRDefault="00FD1B3E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800790" w14:textId="021D9BEA" w:rsidR="008B7A16" w:rsidRPr="00A12D5A" w:rsidRDefault="00300281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AF036C" w14:textId="4250C0F0" w:rsidR="008B7A16" w:rsidRPr="00A12D5A" w:rsidRDefault="00D11F5B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FD1B3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22ED1F" w14:textId="439CC217" w:rsidR="008B7A16" w:rsidRPr="00A12D5A" w:rsidRDefault="008C1CB5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36EFA284" w14:textId="6B9EB1F0" w:rsidR="008B7A16" w:rsidRPr="00A12D5A" w:rsidRDefault="008C1CB5" w:rsidP="008B7A1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</w:tr>
      <w:tr w:rsidR="00AF5B9C" w:rsidRPr="00A12D5A" w14:paraId="3A5BF9CD" w14:textId="77777777" w:rsidTr="00C223B7">
        <w:trPr>
          <w:cantSplit/>
          <w:trHeight w:val="20"/>
        </w:trPr>
        <w:tc>
          <w:tcPr>
            <w:tcW w:w="316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87616C" w14:textId="3895C7A0" w:rsidR="00185FEF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Marzullo</w:t>
            </w:r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B11063" w14:textId="3674AD11" w:rsidR="00185FEF" w:rsidRPr="00A12D5A" w:rsidRDefault="00185FEF" w:rsidP="00185FE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CE853D" w14:textId="01CE4F27" w:rsidR="00185FEF" w:rsidRPr="00A12D5A" w:rsidRDefault="00185FEF" w:rsidP="00185FE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IA</w:t>
            </w:r>
            <w:r w:rsidR="00BD2FE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Dog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DA3A17" w14:textId="7F164F86" w:rsidR="00185FEF" w:rsidRPr="00A12D5A" w:rsidRDefault="00D525D7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D81A5B" w14:textId="77777777" w:rsidR="00185FEF" w:rsidRDefault="00D525D7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7EF388C0" w14:textId="1A870599" w:rsidR="00245D5D" w:rsidRPr="00A12D5A" w:rsidRDefault="00245D5D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D22C74" w14:textId="74BCAE7B" w:rsidR="00185FEF" w:rsidRPr="00A12D5A" w:rsidRDefault="00D525D7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003DFA" w14:textId="632CF0CE" w:rsidR="00185FEF" w:rsidRPr="00A12D5A" w:rsidRDefault="00D525D7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5F83" w14:textId="01EF9091" w:rsidR="00185FEF" w:rsidRPr="00A12D5A" w:rsidRDefault="005D6EE1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59AE733" w14:textId="7AAA8A8B" w:rsidR="00185FEF" w:rsidRPr="00A12D5A" w:rsidRDefault="005D6EE1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7BBA" w14:textId="40CB39F9" w:rsidR="00185FEF" w:rsidRPr="00A12D5A" w:rsidRDefault="0072002D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43DE7D" w14:textId="77777777" w:rsidR="00185FEF" w:rsidRDefault="001E74E8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7B2B4D22" w14:textId="4D71E89A" w:rsidR="001E74E8" w:rsidRPr="00A12D5A" w:rsidRDefault="001E74E8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DA9223" w14:textId="77777777" w:rsidR="00185FEF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473B04E5" w14:textId="55251A03" w:rsidR="00500A09" w:rsidRPr="00A12D5A" w:rsidRDefault="00500A09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379331" w14:textId="4CD12EB9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169C02" w14:textId="0DE87905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7F6BF76D" w14:textId="4358C65D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C0016CB" w14:textId="16D417BD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774FDF" w14:textId="619F6914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400E08" w14:textId="3B8EFFAE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671196" w14:textId="10434B77" w:rsidR="00185FEF" w:rsidRPr="00A12D5A" w:rsidRDefault="00355E94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88AD" w14:textId="27402237" w:rsidR="00185FEF" w:rsidRPr="00A12D5A" w:rsidRDefault="00355E94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7FA1EE1" w14:textId="5D74FACB" w:rsidR="00185FEF" w:rsidRPr="00A12D5A" w:rsidRDefault="00355E94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17F62E6" w14:textId="56146AC0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01DE22" w14:textId="68502F73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BFCB7E" w14:textId="77777777" w:rsidR="00185FEF" w:rsidRDefault="0063562A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75B38A40" w14:textId="61EE70A5" w:rsidR="0063562A" w:rsidRPr="00A12D5A" w:rsidRDefault="0063562A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B988" w14:textId="5E62DE55" w:rsidR="00185FEF" w:rsidRPr="00A12D5A" w:rsidRDefault="00764316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9948AF" w14:textId="77DF1F3C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488636D8" w14:textId="45BE4B7D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FF2CB11" w14:textId="136AB64E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39C6" w14:textId="03ECD999" w:rsidR="00185FEF" w:rsidRPr="00A12D5A" w:rsidRDefault="00FD1B3E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66184D" w14:textId="38825E45" w:rsidR="00185FEF" w:rsidRPr="00A12D5A" w:rsidRDefault="002E6C79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BF24BB" w14:textId="552938F0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F0EB3C" w14:textId="297A2F19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557D1358" w14:textId="4F6D98BD" w:rsidR="00185FEF" w:rsidRPr="00A12D5A" w:rsidRDefault="00185FEF" w:rsidP="00185FE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</w:tr>
      <w:tr w:rsidR="00AF5B9C" w:rsidRPr="00A12D5A" w14:paraId="5708A8E9" w14:textId="77777777" w:rsidTr="00C223B7">
        <w:trPr>
          <w:cantSplit/>
          <w:trHeight w:val="20"/>
        </w:trPr>
        <w:tc>
          <w:tcPr>
            <w:tcW w:w="316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4503AB07" w14:textId="46DBD990" w:rsidR="00A202BB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Attanasio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38C51006" w14:textId="7601F9A6" w:rsidR="00A202BB" w:rsidRPr="00A12D5A" w:rsidRDefault="00A202BB" w:rsidP="0020491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047FE8" w14:textId="5C0CE7DC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9E51B5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II/IVA Cap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ABDD4A" w14:textId="062F7C8A" w:rsidR="00A202BB" w:rsidRPr="00A12D5A" w:rsidRDefault="00E314E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4237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556362" w14:textId="5A730BD5" w:rsidR="00A202BB" w:rsidRPr="00A12D5A" w:rsidRDefault="00E314E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4237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D2780C" w14:textId="398AE4F6" w:rsidR="00A202BB" w:rsidRPr="00A12D5A" w:rsidRDefault="00330C07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544F35" w14:textId="5E146977" w:rsidR="00A202BB" w:rsidRPr="00A12D5A" w:rsidRDefault="005E2B6F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7EFD" w14:textId="0BFA2CF0" w:rsidR="00A202BB" w:rsidRPr="00A12D5A" w:rsidRDefault="005E2B6F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E67AED6" w14:textId="0F686379" w:rsidR="00A202BB" w:rsidRPr="00A12D5A" w:rsidRDefault="009236DD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*</w:t>
            </w:r>
            <w:r w:rsidR="00E314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4237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="00E314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AB3C68" w14:textId="69E9FEA2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B44D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393481" w14:textId="62CF44A7" w:rsidR="00A202BB" w:rsidRPr="00A12D5A" w:rsidRDefault="00807C70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</w:t>
            </w:r>
            <w:r w:rsidR="00A202B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A000B7" w14:textId="61597EB3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B44D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48741A" w14:textId="75C503A7" w:rsidR="00A202BB" w:rsidRPr="00A12D5A" w:rsidRDefault="0006671A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9ADA98" w14:textId="0897FC37" w:rsidR="00A202BB" w:rsidRPr="00A12D5A" w:rsidRDefault="0006671A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1C0C832" w14:textId="2A8A3E39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CCEAE0" w14:textId="4B806B8B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3A44F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5B5C81" w14:textId="63A09B08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3A44F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F8A57F" w14:textId="52459CA8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F1AA84" w14:textId="117F752D" w:rsidR="00A202BB" w:rsidRPr="00A12D5A" w:rsidRDefault="000208CC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9275854" w14:textId="374F1649" w:rsidR="00A202BB" w:rsidRPr="00A12D5A" w:rsidRDefault="000C16F5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5746834" w14:textId="6AE4B51F" w:rsidR="00A202BB" w:rsidRPr="00A12D5A" w:rsidRDefault="000208CC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CE7CFD" w14:textId="188321B9" w:rsidR="00A202BB" w:rsidRPr="00A12D5A" w:rsidRDefault="00926E7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D78B" w14:textId="5B68A533" w:rsidR="00A202BB" w:rsidRPr="00A12D5A" w:rsidRDefault="00926E7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62BCFA" w14:textId="095446B9" w:rsidR="00A202BB" w:rsidRPr="00A12D5A" w:rsidRDefault="00D11F5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F86F40" w14:textId="16ADAD74" w:rsidR="00A202BB" w:rsidRPr="00A12D5A" w:rsidRDefault="00D11F5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D0DF70" w14:textId="533B8ED9" w:rsidR="00A202BB" w:rsidRPr="00A12D5A" w:rsidRDefault="00300281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6E18A8D2" w14:textId="5254FC36" w:rsidR="00A202BB" w:rsidRPr="00A12D5A" w:rsidRDefault="00ED2FF5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117806" w14:textId="0EBAC0D2" w:rsidR="00A202BB" w:rsidRPr="00A12D5A" w:rsidRDefault="00926E7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366236" w14:textId="7E27FA3E" w:rsidR="00A202BB" w:rsidRPr="00A12D5A" w:rsidRDefault="00ED2FF5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6277E7" w14:textId="4B486F85" w:rsidR="00A202BB" w:rsidRPr="00A12D5A" w:rsidRDefault="00926E73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9E9AEF" w14:textId="54CC36F6" w:rsidR="00A202BB" w:rsidRPr="00A12D5A" w:rsidRDefault="00D11F5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AA7747" w14:textId="4300F508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3AAE97F7" w14:textId="16C51B3C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</w:tr>
      <w:tr w:rsidR="00E96CC4" w:rsidRPr="00A12D5A" w14:paraId="28CF334D" w14:textId="77777777" w:rsidTr="00E96CC4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745DEF" w14:textId="58F1BF83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Gugliucciello</w:t>
            </w:r>
            <w:proofErr w:type="spellEnd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4446654" w14:textId="1AFF00C7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166974" w14:textId="39437092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IIA Dog</w:t>
            </w:r>
            <w:proofErr w:type="gramEnd"/>
          </w:p>
        </w:tc>
        <w:tc>
          <w:tcPr>
            <w:tcW w:w="128" w:type="pc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D7B767" w14:textId="357B5765" w:rsidR="00A202BB" w:rsidRPr="00A12D5A" w:rsidRDefault="0004727E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A3E3F4" w14:textId="7C672C61" w:rsidR="00A202BB" w:rsidRPr="00A12D5A" w:rsidRDefault="0004727E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CD318" w14:textId="74384715" w:rsidR="00A202BB" w:rsidRPr="00A12D5A" w:rsidRDefault="0004727E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EB162F" w14:textId="10C5BE12" w:rsidR="00A202BB" w:rsidRPr="00A12D5A" w:rsidRDefault="0004727E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BEFA72" w14:textId="0FCB3287" w:rsidR="00A202BB" w:rsidRPr="00A12D5A" w:rsidRDefault="005D6EE1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15592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05D4743" w14:textId="06DD4A2B" w:rsidR="00A202BB" w:rsidRPr="00A12D5A" w:rsidRDefault="005D6EE1" w:rsidP="000472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D83ED0" w14:textId="4BF038A3" w:rsidR="00A202BB" w:rsidRPr="00A12D5A" w:rsidRDefault="0004727E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EE89D4" w14:textId="64C848BC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2A62CE" w14:textId="49BE5B14" w:rsidR="001E74E8" w:rsidRPr="00A12D5A" w:rsidRDefault="00AF5B9C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1D5C0A" w14:textId="039E0495" w:rsidR="00A202BB" w:rsidRPr="00A12D5A" w:rsidRDefault="00AF5B9C" w:rsidP="00881AB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60D85B" w14:textId="5A9D7CE6" w:rsidR="00A202BB" w:rsidRPr="00A12D5A" w:rsidRDefault="001D15B0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158E40B" w14:textId="657D25EF" w:rsidR="00A202BB" w:rsidRPr="00A12D5A" w:rsidRDefault="00755707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312A53" w14:textId="221B3123" w:rsidR="00A202BB" w:rsidRPr="00A12D5A" w:rsidRDefault="001D15B0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920F" w14:textId="578E60D0" w:rsidR="00A202BB" w:rsidRPr="00A12D5A" w:rsidRDefault="001D15B0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974AA9" w14:textId="1C71A082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181143" w14:textId="4E2753A6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5ADEFA" w14:textId="55C0D887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3028FA08" w14:textId="623F88FC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0CDD40" w14:textId="33AC9711" w:rsidR="00A202BB" w:rsidRPr="00A12D5A" w:rsidRDefault="0072002D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9099A6" w14:textId="44FC561F" w:rsidR="00A202BB" w:rsidRPr="00A12D5A" w:rsidRDefault="0072002D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32E07" w14:textId="3AF9DDEC" w:rsidR="00A202BB" w:rsidRPr="00A12D5A" w:rsidRDefault="0072002D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1C90A5" w14:textId="77777777" w:rsidR="00A202BB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  <w:p w14:paraId="18E98947" w14:textId="17E5CFC7" w:rsidR="0063562A" w:rsidRPr="00A12D5A" w:rsidRDefault="0063562A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442E40" w14:textId="082F6887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1CAF35B4" w14:textId="1DC9C069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ABF5D0" w14:textId="489D1EE3" w:rsidR="00A202BB" w:rsidRPr="00A12D5A" w:rsidRDefault="00E96CC4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01E19D" w14:textId="48C3D7C2" w:rsidR="00A202BB" w:rsidRPr="00A12D5A" w:rsidRDefault="005D6EE1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390E98" w14:textId="72617F38" w:rsidR="00A202BB" w:rsidRPr="00A12D5A" w:rsidRDefault="002E6C79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F1866E" w14:textId="3E247D8B" w:rsidR="00A202BB" w:rsidRPr="00A12D5A" w:rsidRDefault="00A202BB" w:rsidP="00A202B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BF000E" w14:textId="18F11CCF" w:rsidR="00A202BB" w:rsidRPr="00A12D5A" w:rsidRDefault="00A202BB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C71E79D" w14:textId="4BF640D5" w:rsidR="00A202BB" w:rsidRPr="00A12D5A" w:rsidRDefault="00E96CC4" w:rsidP="00A202B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FA776D" w:rsidRPr="00A12D5A" w14:paraId="0C2D06CE" w14:textId="77777777" w:rsidTr="00500A09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072A53" w14:textId="21F1BEAE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Scaglione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3EF9CEE" w14:textId="77777777" w:rsidR="00075308" w:rsidRPr="00A12D5A" w:rsidRDefault="00075308" w:rsidP="00075308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F7899" w14:textId="0533C0C6" w:rsidR="00075308" w:rsidRPr="007F50F3" w:rsidRDefault="00075308" w:rsidP="00075308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</w:pPr>
            <w:r w:rsidRPr="003924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Pr="003924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 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B3F0A3" w14:textId="1B027041" w:rsidR="00075308" w:rsidRPr="00A12D5A" w:rsidRDefault="00330C07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238451" w14:textId="580938A6" w:rsidR="006C36BC" w:rsidRPr="00A12D5A" w:rsidRDefault="0045143B" w:rsidP="009236D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7EEDE" w14:textId="48C3492B" w:rsidR="00075308" w:rsidRPr="00A12D5A" w:rsidRDefault="0045143B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B39383" w14:textId="3D8F7312" w:rsidR="00075308" w:rsidRPr="00A12D5A" w:rsidRDefault="00842F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2EF2C4" w14:textId="1E2354CD" w:rsidR="00075308" w:rsidRPr="00A12D5A" w:rsidRDefault="00842F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B2E837D" w14:textId="03A42CA6" w:rsidR="00075308" w:rsidRPr="00A12D5A" w:rsidRDefault="008303E1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F23563" w14:textId="234B960B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F6EC75" w14:textId="0CFD0F24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8B7A1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DA2801" w14:textId="4AB88CBC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07530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3DB6F4" w14:textId="138D3A45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IIIA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9A0B3F1" w14:textId="0A360577" w:rsidR="00075308" w:rsidRPr="00A12D5A" w:rsidRDefault="008A2343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523DD6B" w14:textId="0E78F148" w:rsidR="00075308" w:rsidRPr="00A12D5A" w:rsidRDefault="008A2343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F24CE6" w14:textId="320945FA" w:rsidR="00075308" w:rsidRPr="00A12D5A" w:rsidRDefault="000B028B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60‘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7D1DA6" w14:textId="652CCA75" w:rsidR="00075308" w:rsidRPr="00A12D5A" w:rsidRDefault="00A20117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07530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E73A26" w14:textId="560BCF25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7530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4AEC3A3" w14:textId="29DFE0DB" w:rsidR="00075308" w:rsidRPr="00A12D5A" w:rsidRDefault="000C16F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93F333" w14:textId="63613963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39E59ABC" w14:textId="23E37C1C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6DE268" w14:textId="7C307023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938DE4" w14:textId="694AEB2B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7A1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B74310" w14:textId="0D9A948A" w:rsidR="00075308" w:rsidRPr="00A12D5A" w:rsidRDefault="00500A09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94917B" w14:textId="310D529E" w:rsidR="00075308" w:rsidRPr="00A12D5A" w:rsidRDefault="00D11F5B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IIIA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9DFF43" w14:textId="285B3DF2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68DA06DE" w14:textId="4F64294E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467195" w14:textId="1A41F969" w:rsidR="00075308" w:rsidRPr="00A12D5A" w:rsidRDefault="00FD1B3E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800911" w14:textId="60C1237A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8B7A1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E8A3E5" w14:textId="7DA8FFE8" w:rsidR="00075308" w:rsidRPr="00A12D5A" w:rsidRDefault="00FD1B3E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60‘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E47669" w14:textId="40FDBF27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9F7B7A" w14:textId="619B08B8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950CF49" w14:textId="3E814BAC" w:rsidR="00075308" w:rsidRPr="00A12D5A" w:rsidRDefault="00FA776D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E96CC4" w:rsidRPr="00A12D5A" w14:paraId="1CF2ED01" w14:textId="77777777" w:rsidTr="00F36F35">
        <w:trPr>
          <w:cantSplit/>
          <w:trHeight w:val="193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3C1ADF53" w14:textId="312F5EB2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Rubinetti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DF65814" w14:textId="37352DF3" w:rsidR="00075308" w:rsidRPr="00A12D5A" w:rsidRDefault="00075308" w:rsidP="0020491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E9DEACF" w14:textId="0E30878A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Dog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609BE8" w14:textId="1EE5498A" w:rsidR="00075308" w:rsidRPr="00A12D5A" w:rsidRDefault="008A568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9DF90" w14:textId="427D5B3B" w:rsidR="00075308" w:rsidRPr="0007734D" w:rsidRDefault="008A568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47BF01" w14:textId="0641A506" w:rsidR="00075308" w:rsidRPr="003E6CC0" w:rsidRDefault="008A5685" w:rsidP="00075308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8A568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2DFC1" w14:textId="17D70D47" w:rsidR="00C36AE9" w:rsidRPr="00C36AE9" w:rsidRDefault="00C36AE9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776081" w14:textId="4D6C1C54" w:rsidR="00075308" w:rsidRPr="00A12D5A" w:rsidRDefault="008A568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3E042C7" w14:textId="23B45F32" w:rsidR="00075308" w:rsidRPr="00A12D5A" w:rsidRDefault="00E314E3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45BE46" w14:textId="712EBB95" w:rsidR="00075308" w:rsidRPr="00A12D5A" w:rsidRDefault="009172DE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6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7F1BD2" w14:textId="77777777" w:rsidR="00075308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2DA14A50" w14:textId="33848B06" w:rsidR="0072002D" w:rsidRPr="00A12D5A" w:rsidRDefault="0072002D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B85210" w14:textId="77777777" w:rsidR="00075308" w:rsidRDefault="008A568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IIIA</w:t>
            </w:r>
          </w:p>
          <w:p w14:paraId="3F4712B6" w14:textId="29B4A0AD" w:rsidR="008A5685" w:rsidRPr="00A12D5A" w:rsidRDefault="008A568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</w:p>
        </w:tc>
        <w:tc>
          <w:tcPr>
            <w:tcW w:w="18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099A94" w14:textId="56E6F46D" w:rsidR="00881AB1" w:rsidRDefault="001E74E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24A5B2A6" w14:textId="2E6FED18" w:rsidR="001D15B0" w:rsidRPr="00A12D5A" w:rsidRDefault="001D15B0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C35EAE" w14:textId="6FA93DF0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09B44CE9" w14:textId="1969C7FA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F73985" w14:textId="0199874F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5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7C7C317" w14:textId="0257A42F" w:rsidR="00075308" w:rsidRPr="00A12D5A" w:rsidRDefault="00F36F3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9414A9" w14:textId="1685125D" w:rsidR="00075308" w:rsidRPr="00A12D5A" w:rsidRDefault="00842F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3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11DA57" w14:textId="37E7977B" w:rsidR="00075308" w:rsidRPr="00A12D5A" w:rsidRDefault="00F36F35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0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B9BF38" w14:textId="7EE3E551" w:rsidR="00075308" w:rsidRPr="00A12D5A" w:rsidRDefault="00355E94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7" w:type="pct"/>
            <w:tcBorders>
              <w:left w:val="single" w:sz="6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77F2343D" w14:textId="3A1BCBA6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CAF316" w14:textId="32FB8A95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B32DD0" w14:textId="563BEA72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71080A" w14:textId="5BCD2093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4E1557" w14:textId="1F562015" w:rsidR="00075308" w:rsidRPr="00A12D5A" w:rsidRDefault="00075308" w:rsidP="00075308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957CCD" w14:textId="36096B18" w:rsidR="00075308" w:rsidRPr="00A12D5A" w:rsidRDefault="00C36AE9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4E1BF49" w14:textId="6226E00B" w:rsidR="00075308" w:rsidRPr="00A12D5A" w:rsidRDefault="0004727E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90E993" w14:textId="40AE8F82" w:rsidR="00075308" w:rsidRPr="00A12D5A" w:rsidRDefault="00E96CC4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9AAE85E" w14:textId="1A2DF002" w:rsidR="00075308" w:rsidRPr="00A12D5A" w:rsidRDefault="00E96CC4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7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A143E6" w14:textId="6E629090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0" w:type="pct"/>
            <w:tcBorders>
              <w:left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B6C206" w14:textId="5650CDA9" w:rsidR="00075308" w:rsidRPr="00A12D5A" w:rsidRDefault="00075308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00ABA7" w14:textId="735BC2EB" w:rsidR="00075308" w:rsidRPr="00A12D5A" w:rsidRDefault="00E96CC4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9" w:type="pct"/>
            <w:gridSpan w:val="2"/>
            <w:tcBorders>
              <w:left w:val="single" w:sz="6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6FC613CF" w14:textId="46C7C8F7" w:rsidR="00075308" w:rsidRPr="00A12D5A" w:rsidRDefault="00E96CC4" w:rsidP="0007530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</w:tr>
      <w:tr w:rsidR="00AF5B9C" w:rsidRPr="00A12D5A" w14:paraId="5A0BE29A" w14:textId="77777777" w:rsidTr="00FA776D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9F6033" w14:textId="41B1FF28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Viola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B3A4CAE" w14:textId="77777777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9CAC58" w14:textId="58FFC80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881D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IVA Cap</w:t>
            </w:r>
            <w:r w:rsidR="00881D79" w:rsidRPr="00881D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/Va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9C5D45" w14:textId="77777777" w:rsidR="00A20117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3B20C99C" w14:textId="0936BA83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E67E0C" w14:textId="77777777" w:rsidR="00A20117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73E32642" w14:textId="603A8FA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FA1D8" w14:textId="784A73E1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30BCA6" w14:textId="4F69F2C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C21CC6" w14:textId="37201DA9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C85CE61" w14:textId="36950EDF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931590" w14:textId="248E838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AF1238" w14:textId="3B11A3DF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5AF78B" w14:textId="5CFCBF3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D73316" w14:textId="1A3B91C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CFB78B" w14:textId="63CBD9D5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7C146B5" w14:textId="177B73D9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21A063" w14:textId="77777777" w:rsidR="00A20117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3CC26738" w14:textId="2012D78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E2F631" w14:textId="77777777" w:rsidR="00A20117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08FEA48A" w14:textId="570B665A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FB09C4" w14:textId="19563181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B2708E" w14:textId="7ADEE89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94D4F2" w14:textId="548DC16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8BA2E30" w14:textId="68DDE780" w:rsidR="00A20117" w:rsidRPr="00355125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8AE552" w14:textId="7C1C8395" w:rsidR="00A20117" w:rsidRPr="005555A5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8C3443" w14:textId="79F2FA4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DAE08" w14:textId="72DD5F74" w:rsidR="00A20117" w:rsidRPr="00A12D5A" w:rsidRDefault="00FA776D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CA2B86" w14:textId="390ABCAD" w:rsidR="00A20117" w:rsidRPr="00A12D5A" w:rsidRDefault="00DA34D6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F45EA7" w14:textId="5F121EFE" w:rsidR="00A20117" w:rsidRPr="00A12D5A" w:rsidRDefault="00DA34D6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7DFF9E1" w14:textId="1CAA7FE3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DF5B49" w14:textId="77777777" w:rsidR="00066540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468220BA" w14:textId="25DB29CD" w:rsidR="00A20117" w:rsidRPr="00A12D5A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CB4301" w14:textId="77777777" w:rsidR="00A20117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092E604E" w14:textId="503005BA" w:rsidR="00066540" w:rsidRPr="00A12D5A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3156EB" w14:textId="567B0EC3" w:rsidR="00A20117" w:rsidRPr="00A12D5A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E05342" w14:textId="0ABE5DC6" w:rsidR="00A20117" w:rsidRPr="00A12D5A" w:rsidRDefault="0045143B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E6D54F" w14:textId="5465C416" w:rsidR="00A20117" w:rsidRPr="00A12D5A" w:rsidRDefault="0045143B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091F25E" w14:textId="3DCBFCEB" w:rsidR="00A20117" w:rsidRPr="00A12D5A" w:rsidRDefault="00FA776D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</w:tr>
      <w:tr w:rsidR="00405A5F" w:rsidRPr="00A12D5A" w14:paraId="028D216B" w14:textId="77777777" w:rsidTr="00405A5F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0121B6" w14:textId="14769483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Ferrazzuolo</w:t>
            </w:r>
            <w:proofErr w:type="spellEnd"/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7770EF1" w14:textId="77777777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852CDC" w14:textId="6F9C8BE0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5C19E5" w14:textId="60DFCF5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30E5" w14:textId="2B4C0E32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129EB5" w14:textId="274CD677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5F2D3E" w14:textId="2FA9B79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5772CD" w14:textId="20B78EF6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723EBA1" w14:textId="391C1BC0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3D662" w14:textId="28C451D5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347359" w14:textId="40E39E22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A0002" w14:textId="13BDB191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1F5566" w14:textId="619977D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1BE986" w14:textId="4A24C541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DA6762" w14:textId="27B0CFA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BD1329" w14:textId="032C1CD9" w:rsidR="00A20117" w:rsidRPr="00A12D5A" w:rsidRDefault="00405A5F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EFB2" w14:textId="304113F4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7DC5" w14:textId="26E6FC73" w:rsidR="00A20117" w:rsidRPr="00A12D5A" w:rsidRDefault="00405A5F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31BCF1" w14:textId="00A30B8F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2A433E" w14:textId="0BE09D19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1626543" w14:textId="075E1A6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D3769D" w14:textId="1B137DF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CD0BFA" w14:textId="77777777" w:rsidR="00A20117" w:rsidRDefault="0063562A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797A0C25" w14:textId="2AA826D7" w:rsidR="0063562A" w:rsidRPr="00A12D5A" w:rsidRDefault="0063562A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30E099" w14:textId="33EA51F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2542D9" w14:textId="3F57BC89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823C92" w14:textId="30B50735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5AA0A8" w14:textId="77C1A34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D20AEC" w14:textId="3FFD4910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F9DAED" w14:textId="72E8B404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506BC0" w14:textId="644EE90C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425A54" w14:textId="424F6B45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F71F" w14:textId="229C5D8A" w:rsidR="00A20117" w:rsidRPr="00A12D5A" w:rsidRDefault="0063562A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C08395B" w14:textId="1993E1BF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</w:tr>
      <w:tr w:rsidR="00500A09" w:rsidRPr="00A12D5A" w14:paraId="6C548B61" w14:textId="77777777" w:rsidTr="00E96CC4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47B2AD" w14:textId="0E7DDCA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Lordi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89E8885" w14:textId="7591E625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E80F7D" w14:textId="447D88B6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B2573A4" w14:textId="73DBE3F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D2419A" w14:textId="19820CB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2BA7C7" w14:textId="707A64B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color w:val="FBD4B4" w:themeColor="accent6" w:themeTint="66"/>
                <w:sz w:val="14"/>
                <w:szCs w:val="14"/>
              </w:rPr>
            </w:pPr>
            <w:r w:rsidRPr="00330C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D080CB" w14:textId="5CE0816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E9BD31" w14:textId="317695E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ACF4C3F" w14:textId="379033D4" w:rsidR="00A20117" w:rsidRPr="004E0985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F637" w14:textId="110E5B31" w:rsidR="00A20117" w:rsidRPr="00A12D5A" w:rsidRDefault="00500A09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636DBA" w14:textId="575B69BF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7558EE" w14:textId="66B5143D" w:rsidR="00A20117" w:rsidRPr="00A12D5A" w:rsidRDefault="00500A09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E16C90" w14:textId="09317569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0EC2CD" w14:textId="361713AE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0154214C" w14:textId="6D3DEBA0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8E069A" w14:textId="589E9215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9FF8F2" w14:textId="54631171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1E2754" w14:textId="65AB3FE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A7B7" w14:textId="3544C1C3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A0E64" w14:textId="6EC08C10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516F65C" w14:textId="4D99FF95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EDB5" w14:textId="13137AA2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CFAC3" w14:textId="6D9F490F" w:rsidR="00A20117" w:rsidRPr="00A12D5A" w:rsidRDefault="00E96CC4" w:rsidP="00500A0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1D0C05" w14:textId="19E03000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62D4FD" w14:textId="489E1D42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91B817" w14:textId="74D53BB9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34501D74" w14:textId="336124BD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86AF7B" w14:textId="3BCC72A3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A7F9" w14:textId="088F2E44" w:rsidR="00A20117" w:rsidRPr="00A12D5A" w:rsidRDefault="00066540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66CE53" w14:textId="6EB6FB9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064DC7" w14:textId="7CDE5326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E27613" w14:textId="7828D8B4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2DD8AC3E" w14:textId="520E73FD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</w:tr>
      <w:tr w:rsidR="00AF5B9C" w:rsidRPr="00A12D5A" w14:paraId="6FA7587F" w14:textId="77777777" w:rsidTr="00E96CC4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FE6D75" w14:textId="0D877BFE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 Guida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B9FCFE" w14:textId="77777777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2B6DCB" w14:textId="6B426BC6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Dog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63DCA6" w14:textId="466637B7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05C05D" w14:textId="77777777" w:rsidR="00A20117" w:rsidRDefault="00CB43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4114BA73" w14:textId="15B18249" w:rsidR="00CB4317" w:rsidRPr="00A12D5A" w:rsidRDefault="00CB43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41A837" w14:textId="0862F0FB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DF290A" w14:textId="241D713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361D0E" w14:textId="4885EB2A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CA0A4CE" w14:textId="526BA963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AAB631" w14:textId="647B0965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1C4AFE" w14:textId="0E6FD54E" w:rsidR="00A20117" w:rsidRPr="0018696D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75E046" w14:textId="75F56598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29836C" w14:textId="23E51716" w:rsidR="00A20117" w:rsidRPr="00A12D5A" w:rsidRDefault="00E96CC4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A37D3B" w14:textId="0D90999A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0826B7" w14:textId="456ACC8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C1EBB4" w14:textId="7954EB62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7C658E" w14:textId="2E9AAF20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99A2A" w14:textId="0559815A" w:rsidR="00355E94" w:rsidRDefault="00355E94" w:rsidP="00355E9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3850DA85" w14:textId="1D2C05CF" w:rsidR="00A20117" w:rsidRPr="00A12D5A" w:rsidRDefault="00A20117" w:rsidP="00355E9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DBE34E" w14:textId="5AC1BF1B" w:rsidR="00A20117" w:rsidRPr="00A12D5A" w:rsidRDefault="00355E94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ABE9A5" w14:textId="78B2EF8F" w:rsidR="00A20117" w:rsidRPr="00A12D5A" w:rsidRDefault="00355E94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042F55A2" w14:textId="1C920DF6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4D08A" w14:textId="00780D21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109D0" w14:textId="7E573CA0" w:rsidR="00A20117" w:rsidRPr="00A12D5A" w:rsidRDefault="00A20117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123592" w14:textId="4F8A741A" w:rsidR="00A20117" w:rsidRPr="00A12D5A" w:rsidRDefault="0063562A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9E070B" w14:textId="06A95372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810524" w14:textId="28F2E21B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6CAF0F3E" w14:textId="08D8E74D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9D36" w14:textId="7B2D4BEC" w:rsidR="00A20117" w:rsidRPr="00A12D5A" w:rsidRDefault="004467AD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E3D273" w14:textId="17CE78B3" w:rsidR="004467AD" w:rsidRPr="00A12D5A" w:rsidRDefault="002E6C79" w:rsidP="002E6C7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D8828" w14:textId="72C41233" w:rsidR="00A20117" w:rsidRDefault="00E96CC4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3F0D313C" w14:textId="5E6BEDD5" w:rsidR="00A57115" w:rsidRPr="00A12D5A" w:rsidRDefault="00A57115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99FC95" w14:textId="77777777" w:rsidR="00A20117" w:rsidRDefault="004467AD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7826B21F" w14:textId="66D9A30D" w:rsidR="004467AD" w:rsidRPr="00A12D5A" w:rsidRDefault="004467AD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2D94E0" w14:textId="77777777" w:rsidR="00A20117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7F8C4712" w14:textId="587BA67C" w:rsidR="00A20117" w:rsidRPr="00A12D5A" w:rsidRDefault="00A20117" w:rsidP="00A2011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8F6876" w14:textId="7F4EE428" w:rsidR="00A20117" w:rsidRPr="00A12D5A" w:rsidRDefault="004467AD" w:rsidP="00A2011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AF5B9C" w:rsidRPr="00A12D5A" w14:paraId="09DF90AB" w14:textId="77777777" w:rsidTr="00FA776D">
        <w:trPr>
          <w:cantSplit/>
          <w:trHeight w:val="295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1FAF3FB" w14:textId="11ECC2C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146F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Conforti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36E90C5" w14:textId="42F92B4D" w:rsidR="00C627BC" w:rsidRPr="00A12D5A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IRC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3B48BF8" w14:textId="16953C77" w:rsidR="00C627BC" w:rsidRPr="008B7A16" w:rsidRDefault="00C627BC" w:rsidP="00C627B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7A1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Cap.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/</w:t>
            </w:r>
            <w:r w:rsidRPr="008B7A1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Dog.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CE821F" w14:textId="7DA73004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629969" w14:textId="673E9928" w:rsidR="00C627BC" w:rsidRPr="00A12D5A" w:rsidRDefault="005E2B6F" w:rsidP="0045143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A402D3" w14:textId="4D2B0C52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98A11A" w14:textId="77777777" w:rsidR="00C627BC" w:rsidRDefault="005E2B6F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1E0D1C8A" w14:textId="185C9A3A" w:rsidR="005E2B6F" w:rsidRPr="00A12D5A" w:rsidRDefault="005E2B6F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Disp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CA356" w14:textId="78354002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44E7462" w14:textId="3AC0B757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5D59DA" w14:textId="77777777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6E18E17D" w14:textId="25EF6DF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CD6831" w14:textId="5FF0CA0F" w:rsidR="00C627BC" w:rsidRPr="00155928" w:rsidRDefault="00A57115" w:rsidP="00C627B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III </w:t>
            </w:r>
            <w:r w:rsidR="00C627BC" w:rsidRPr="0015592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Disp</w:t>
            </w:r>
          </w:p>
          <w:p w14:paraId="4B8F57F1" w14:textId="67AA12DA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5592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Dog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EB13A8" w14:textId="04D02599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552DA92B" w14:textId="65FF3AFC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78BE50" w14:textId="0905363A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  <w:p w14:paraId="53BFB0AF" w14:textId="4B52916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EA1026" w14:textId="3664416A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30D7449" w14:textId="23A07598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5D7A7531" w14:textId="4BE9E3C0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EECE83" w14:textId="23EB7F6A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8A2E50" w14:textId="641C1200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0D755F25" w14:textId="1E2BA2D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FC2F7" w14:textId="262D8F63" w:rsidR="00C627BC" w:rsidRPr="00A12D5A" w:rsidRDefault="00FA776D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77643C" w14:textId="7D18362D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17DA" w14:textId="6D220D56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2990007" w14:textId="23550E7C" w:rsidR="00C627BC" w:rsidRPr="00A12D5A" w:rsidRDefault="000208C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6D054A" w14:textId="5FE6A352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02A2F3B9" w14:textId="77CFDA60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BA80E5" w14:textId="06B2FFA3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406CB841" w14:textId="1598CE71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2BC2C6" w14:textId="2439CE96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  <w:p w14:paraId="25E56A5D" w14:textId="7B8129A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B4E401" w14:textId="62A8C63F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6D2E269B" w14:textId="6034628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22D9C7" w14:textId="6D696D01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7D82B782" w14:textId="14C6C9BC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3F5F706" w14:textId="41BF4F0C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1AC6F190" w14:textId="6808291D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321C17" w14:textId="1265325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30’</w:t>
            </w:r>
          </w:p>
        </w:tc>
        <w:tc>
          <w:tcPr>
            <w:tcW w:w="385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72D084" w14:textId="77777777" w:rsidR="00C627BC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INFANZIA</w:t>
            </w:r>
          </w:p>
          <w:p w14:paraId="5C9592A9" w14:textId="71AF608C" w:rsidR="00C627BC" w:rsidRPr="00A12D5A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DOGANA</w:t>
            </w:r>
          </w:p>
        </w:tc>
        <w:tc>
          <w:tcPr>
            <w:tcW w:w="13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2834C2" w14:textId="171132DD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152571F1" w14:textId="77777777" w:rsidR="00C627BC" w:rsidRDefault="00FA776D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2E7CEEBD" w14:textId="0B8100D6" w:rsidR="00FA776D" w:rsidRPr="00A12D5A" w:rsidRDefault="00FA776D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</w:tr>
      <w:tr w:rsidR="00FA776D" w:rsidRPr="00A12D5A" w14:paraId="19E2D6FF" w14:textId="77777777" w:rsidTr="007E2871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BDB8F3" w14:textId="73B54116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Raia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D3165" w14:textId="2915FC76" w:rsidR="00C627BC" w:rsidRPr="00A12D5A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Ingl+compl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0CD7D8" w14:textId="4B830A4A" w:rsidR="00C627BC" w:rsidRPr="00A12D5A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F0A53D" w14:textId="47C8C1ED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FFE7A8" w14:textId="0DE62205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66F15A" w14:textId="2E59A4C1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AA97" w14:textId="2A563C81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AE32BB" w14:textId="13D1004A" w:rsidR="00C627BC" w:rsidRPr="008D4573" w:rsidRDefault="00C627BC" w:rsidP="00C627BC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245D5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6693A6D" w14:textId="7CD46EA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*VA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DFB1E0" w14:textId="76EB618E" w:rsidR="00C627BC" w:rsidRPr="00A12D5A" w:rsidRDefault="00500A09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B7B658" w14:textId="43F934F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0AE3" w14:textId="5837A913" w:rsidR="00C627BC" w:rsidRPr="00A12D5A" w:rsidRDefault="00500A09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D73CB" w14:textId="15F71EFD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8FF79A" w14:textId="2868C76B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A304F19" w14:textId="71DCC960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  <w:p w14:paraId="181ACC61" w14:textId="2CFEAD4A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1F5B69" w14:textId="1A3E4917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02B17F" w14:textId="79E54D34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6033A0" w14:textId="233D1259" w:rsidR="00C627BC" w:rsidRPr="00A12D5A" w:rsidRDefault="00FA776D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A9367A" w14:textId="536887B7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A662" w14:textId="68BB5CE1" w:rsidR="00C627BC" w:rsidRPr="00A12D5A" w:rsidRDefault="00300281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C4AE30D" w14:textId="1B91641B" w:rsidR="00C627BC" w:rsidRPr="00A12D5A" w:rsidRDefault="00FA776D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</w:t>
            </w:r>
            <w:r w:rsidR="000208C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’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F567AD" w14:textId="667E74A4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973EB9" w14:textId="198EC96A" w:rsidR="00C627BC" w:rsidRPr="00A12D5A" w:rsidRDefault="007E2871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4E281C" w14:textId="32AE21A9" w:rsidR="00C627BC" w:rsidRPr="00A12D5A" w:rsidRDefault="00D11F5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657909" w14:textId="06094D0B" w:rsidR="00C627BC" w:rsidRPr="00A12D5A" w:rsidRDefault="000C16F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E13751" w14:textId="3243B17E" w:rsidR="00C627BC" w:rsidRPr="00A12D5A" w:rsidRDefault="00ED2FF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141198" w14:textId="24DC9186" w:rsidR="00C627BC" w:rsidRPr="00A12D5A" w:rsidRDefault="00E96CC4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</w:t>
            </w:r>
            <w:r w:rsidR="000C16F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’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F3AEAA" w14:textId="16C69F4E" w:rsidR="00C627BC" w:rsidRPr="00A12D5A" w:rsidRDefault="000C16F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88081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807D50" w14:textId="0923C4A7" w:rsidR="00C627BC" w:rsidRPr="00A12D5A" w:rsidRDefault="00926E73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541976" w14:textId="3E485E08" w:rsidR="00C627BC" w:rsidRPr="00A12D5A" w:rsidRDefault="00FD1B3E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61B4EF" w14:textId="65CA73B1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1257" w14:textId="3A512778" w:rsidR="00C627BC" w:rsidRPr="00A12D5A" w:rsidRDefault="0045143B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373B18" w14:textId="10B97B96" w:rsidR="00C627BC" w:rsidRPr="00A12D5A" w:rsidRDefault="00FA776D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</w:tr>
      <w:tr w:rsidR="00405A5F" w:rsidRPr="00A12D5A" w14:paraId="667295FA" w14:textId="77777777" w:rsidTr="00F36F35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E597FA" w14:textId="6EB74451" w:rsidR="00C627BC" w:rsidRPr="00664F4E" w:rsidRDefault="00C627BC" w:rsidP="00C627BC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9F786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Di Giorgio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270456D2" w14:textId="46600B4E" w:rsidR="00C627BC" w:rsidRPr="00A12D5A" w:rsidRDefault="00C627BC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Ingl+compl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A3FCBD" w14:textId="3E3E67C9" w:rsidR="00C627BC" w:rsidRPr="00A12D5A" w:rsidRDefault="00C627BC" w:rsidP="002E6F8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166386" w14:textId="07A906CD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2FE13853" w14:textId="1D11F9CF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4C51A5" w14:textId="34CB9C21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6E3A92EE" w14:textId="1CDB3555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98F0" w14:textId="19A8EDE9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AF1F5A" w14:textId="0B640A70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52BCAE" w14:textId="447B3639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424BE10" w14:textId="3A615EB6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5D6EE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14:paraId="69EC71E7" w14:textId="354AC7D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shd w:val="clear" w:color="auto" w:fill="FFFFFF" w:themeFill="background1"/>
          </w:tcPr>
          <w:p w14:paraId="2725824C" w14:textId="47CA23D5" w:rsidR="00C627BC" w:rsidRDefault="00500A09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2EDA8954" w14:textId="556C2EBD" w:rsidR="00C627BC" w:rsidRPr="004A410D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D33043" w14:textId="43176F22" w:rsidR="00C627BC" w:rsidRPr="00A12D5A" w:rsidRDefault="00500A09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D530D4" w14:textId="5D75C3F8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</w:t>
            </w:r>
            <w:r w:rsidRPr="001D15B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</w:t>
            </w:r>
          </w:p>
          <w:p w14:paraId="7751B6C7" w14:textId="731D42C7" w:rsidR="00C627BC" w:rsidRPr="001D15B0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10EF3E87" w14:textId="49C4ADD7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755E79" w14:textId="77777777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4B4AE8E2" w14:textId="358A1168" w:rsidR="002E6C79" w:rsidRDefault="003A33F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  <w:p w14:paraId="453E7FC2" w14:textId="215A829A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2CCEDB3" w14:textId="77777777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09B81098" w14:textId="01E55F52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45E5" w14:textId="3AD25454" w:rsidR="00C627BC" w:rsidRPr="00A20117" w:rsidRDefault="00405A5F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C3689D" w14:textId="6AC309C4" w:rsidR="00C627BC" w:rsidRPr="00A12D5A" w:rsidRDefault="00F36F3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9123C7" w14:textId="270B194E" w:rsidR="00C627BC" w:rsidRPr="00A12D5A" w:rsidRDefault="00405A5F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B698" w14:textId="5825CB97" w:rsidR="00C627BC" w:rsidRDefault="00F36F3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  <w:r w:rsidR="00C627B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391673D7" w14:textId="7722BD0F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66E456" w14:textId="7331B300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F5279ED" w14:textId="504E3170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1C6C42" w14:textId="28A71106" w:rsidR="00C627BC" w:rsidRPr="00A12D5A" w:rsidRDefault="00A5711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54AA5B" w14:textId="21506984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88CB95" w14:textId="5CBAD9C0" w:rsidR="00C627BC" w:rsidRPr="009C7F2B" w:rsidRDefault="0063562A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  <w:p w14:paraId="6BF6C255" w14:textId="77777777" w:rsidR="00C627BC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50183ED2" w14:textId="430A1451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2EEF5B" w14:textId="29F78063" w:rsidR="00C627BC" w:rsidRPr="00A12D5A" w:rsidRDefault="0063562A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331D14" w14:textId="77777777" w:rsidR="0063562A" w:rsidRDefault="0063562A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E6C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1CA15392" w14:textId="64C93B06" w:rsidR="003A33F5" w:rsidRPr="00A12D5A" w:rsidRDefault="003A33F5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740FD5E3" w14:textId="19F70A66" w:rsidR="00C627BC" w:rsidRPr="00A12D5A" w:rsidRDefault="0063562A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94570B" w14:textId="469E27DC" w:rsidR="00AF5B9C" w:rsidRDefault="00AF5B9C" w:rsidP="00AF5B9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E96CC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1E8D5B1B" w14:textId="65CD6F45" w:rsidR="00C627BC" w:rsidRPr="00A12D5A" w:rsidRDefault="00C627BC" w:rsidP="00AF5B9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B264A8" w14:textId="52FF88B5" w:rsidR="00C627BC" w:rsidRPr="00A12D5A" w:rsidRDefault="00E96CC4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CC6EA7" w14:textId="24F04813" w:rsidR="00C627BC" w:rsidRPr="00A12D5A" w:rsidRDefault="00764316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37722" w14:textId="6E1424A8" w:rsidR="00C627BC" w:rsidRPr="00A12D5A" w:rsidRDefault="00E96CC4" w:rsidP="00C627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E1DAE" w14:textId="51AA7899" w:rsidR="00C627BC" w:rsidRPr="00A12D5A" w:rsidRDefault="00E96CC4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2F157D3F" w14:textId="745A2638" w:rsidR="00C627BC" w:rsidRPr="00A12D5A" w:rsidRDefault="00C627BC" w:rsidP="00C627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</w:tr>
      <w:tr w:rsidR="00C223B7" w:rsidRPr="00A12D5A" w14:paraId="683CB3E3" w14:textId="77777777" w:rsidTr="00C223B7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E3153A" w14:textId="148A1E0B" w:rsidR="00066540" w:rsidRPr="00A12D5A" w:rsidRDefault="00066540" w:rsidP="00066540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D’Alessandro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B24F93" w14:textId="6D7EBF87" w:rsidR="00066540" w:rsidRPr="00A12D5A" w:rsidRDefault="00066540" w:rsidP="0006654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Ed. Fisica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A39DD5" w14:textId="32869268" w:rsidR="00066540" w:rsidRPr="00A12D5A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E51B5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IV /V Cap/Dog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EACFA4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A98F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AAC4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F68B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F2E6E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AD4F638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6F6AE64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0952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B6435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3021CB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8D28BD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A6092C8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EBDE5E" w14:textId="304B7563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6BB512" w14:textId="060B01AC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54BEA293" w14:textId="3DDC6C12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0C4A52" w14:textId="6F4BCF51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  <w:p w14:paraId="306FC6DB" w14:textId="61DF9E95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Dog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9726" w14:textId="377D407B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E7B0D9" w14:textId="031EC9DD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  <w:p w14:paraId="08AF739C" w14:textId="7FF6B36C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Cap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F85CFB6" w14:textId="4F32D21D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4DF2E33D" w14:textId="4E5071BC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Cap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48482" w14:textId="7D786E55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5C57E7" w14:textId="71240BD4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A50950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633E71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5F62F8" w14:textId="77777777" w:rsidR="00066540" w:rsidRPr="00A12D5A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D64AFD8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BAACBE" w14:textId="0242165B" w:rsidR="00066540" w:rsidRDefault="00926E73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E3E66B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  <w:p w14:paraId="36819C23" w14:textId="0B0B7B81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Cap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328228" w14:textId="77777777" w:rsidR="00066540" w:rsidRDefault="00926E73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254FBD83" w14:textId="70778300" w:rsidR="00926E73" w:rsidRDefault="00926E73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Cap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261969" w14:textId="65593AC3" w:rsidR="00066540" w:rsidRDefault="004467AD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4C7E5E" w14:textId="77777777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73A9D4A4" w14:textId="5898D24F" w:rsidR="00066540" w:rsidRDefault="00066540" w:rsidP="0006654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14:paraId="4BE9A0EA" w14:textId="77777777" w:rsidR="004467AD" w:rsidRDefault="004467AD" w:rsidP="004467A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554F8F63" w14:textId="5CCF1C01" w:rsidR="00066540" w:rsidRDefault="004467AD" w:rsidP="004467A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</w:tr>
      <w:tr w:rsidR="00C223B7" w:rsidRPr="00A12D5A" w14:paraId="2E4046FC" w14:textId="77777777" w:rsidTr="00C223B7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FECF4D" w14:textId="05E3B73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Forlenza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395E9" w14:textId="33E446E0" w:rsidR="00C223B7" w:rsidRPr="00A12D5A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7AFCCA" w14:textId="65EAFDA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408F81" w14:textId="6CAFD25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CDEB3B" w14:textId="3DA98B25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C60615" w14:textId="7716E91A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430B0" w14:textId="16050C7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36'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2CC0B5" w14:textId="2F3F2CB0" w:rsidR="00C223B7" w:rsidRPr="00573018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DE9A177" w14:textId="0F87A222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36E43789" w14:textId="6B606234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14:paraId="6C334C6C" w14:textId="6BA444DF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07BA48" w14:textId="17F31314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821720" w14:textId="52C8FD6B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FE97" w14:textId="75F17255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6DCCA22" w14:textId="4957A57F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436E1E" w14:textId="5AE14115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E440BB" w14:textId="2B664409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93F285" w14:textId="0D4CC4F2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CB8EB7" w14:textId="552C29D1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2ED761" w14:textId="1A4D0FB8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5094FFF" w14:textId="7445C793" w:rsidR="00C223B7" w:rsidRPr="004A4BDD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314EC679" w14:textId="3D128A0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62" w:type="pct"/>
            <w:shd w:val="clear" w:color="auto" w:fill="B6DDE8" w:themeFill="accent5" w:themeFillTint="66"/>
          </w:tcPr>
          <w:p w14:paraId="3620EBD2" w14:textId="0B4746F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803A54B" w14:textId="03693867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E8E518" w14:textId="25C29564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A9A20F" w14:textId="0D6213A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01BAF936" w14:textId="1B801FB2" w:rsidR="00C223B7" w:rsidRPr="00F16E85" w:rsidRDefault="00C223B7" w:rsidP="00C223B7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7CF74556" w14:textId="23A2052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352BE157" w14:textId="6C0B0A9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70A324" w14:textId="7734A0B2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2F826E" w14:textId="0B33866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AB9498" w14:textId="52B8D20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D7074DF" w14:textId="1BF7A06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</w:tr>
      <w:tr w:rsidR="00C223B7" w:rsidRPr="00A12D5A" w14:paraId="339C11D5" w14:textId="77777777" w:rsidTr="00033820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446198" w14:textId="6014BF49" w:rsidR="00C223B7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Cerrone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60F1FE" w14:textId="77561BC8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3054B9" w14:textId="0BD65136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Dog/VA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72F0091" w14:textId="23535620" w:rsidR="00C223B7" w:rsidRPr="00700C66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359FD4" w14:textId="5DDC0769" w:rsidR="00C223B7" w:rsidRPr="00700C66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</w:t>
            </w:r>
            <w:r w:rsidRPr="00700C6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416A3F" w14:textId="19CB0E40" w:rsidR="00C223B7" w:rsidRPr="00700C66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</w:t>
            </w:r>
            <w:r w:rsidRPr="00700C6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95D1BF" w14:textId="54DC0C98" w:rsidR="00C223B7" w:rsidRPr="00700C66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9C6493" w14:textId="00B237C3" w:rsidR="00C223B7" w:rsidRPr="00700C66" w:rsidRDefault="00033820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DCB5397" w14:textId="5A5A8BA5" w:rsidR="00C223B7" w:rsidRPr="00700C66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14:paraId="6C5288D1" w14:textId="59106823" w:rsidR="00C223B7" w:rsidRPr="00700C66" w:rsidRDefault="0003382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60’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14:paraId="3557A646" w14:textId="4735DFE2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929814" w14:textId="13586315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E13080" w14:textId="09355B94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0E7471" w14:textId="346DD9E4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F95FA01" w14:textId="1BEED8D8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A4C1DF" w14:textId="44F33497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AE42C1" w14:textId="1E5CD903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43CF89" w14:textId="2DF62C59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AA6A" w14:textId="4C229DEE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FF70DC" w14:textId="7CC984B1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7998548" w14:textId="11B947E0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079B0170" w14:textId="0D90943C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62" w:type="pct"/>
            <w:shd w:val="clear" w:color="auto" w:fill="B6DDE8" w:themeFill="accent5" w:themeFillTint="66"/>
          </w:tcPr>
          <w:p w14:paraId="6092D6D7" w14:textId="3CD2F543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48D5EF" w14:textId="16167F87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443E3E" w14:textId="610E081F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60’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14934A" w14:textId="78A58F53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A632B49" w14:textId="4A4B6D72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79809291" w14:textId="26C1ABB1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5483CFF7" w14:textId="49121F8C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CE2A58" w14:textId="5AEA9803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3B563A" w14:textId="64792931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67A3E6" w14:textId="4A0BF202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1076435" w14:textId="63FA6EF8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</w:t>
            </w:r>
            <w:r w:rsidRPr="00700C66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</w:tr>
      <w:tr w:rsidR="00D86530" w:rsidRPr="00A12D5A" w14:paraId="6DE0ADDE" w14:textId="77777777" w:rsidTr="00D86530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FDB21C" w14:textId="0CBC610E" w:rsidR="00C223B7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Glielmi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A6DDE0" w14:textId="7014D06F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9A9E0A" w14:textId="6E2D89DB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AD99EE" w14:textId="142099B6" w:rsidR="00C223B7" w:rsidRPr="000E474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E474F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F7376C" w14:textId="41B597CF" w:rsidR="00C223B7" w:rsidRPr="000E474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E474F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15FCA9" w14:textId="4FD1FAEA" w:rsidR="00C223B7" w:rsidRPr="000E474F" w:rsidRDefault="00D86530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8A8B60" w14:textId="2A046810" w:rsidR="00C223B7" w:rsidRPr="000E474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E474F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1D39D" w14:textId="31D8B71F" w:rsidR="00C223B7" w:rsidRPr="000E474F" w:rsidRDefault="00D86530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2F0318A" w14:textId="4AD0969A" w:rsidR="00C223B7" w:rsidRPr="000E474F" w:rsidRDefault="00D86530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</w:t>
            </w:r>
            <w:r w:rsidR="00C223B7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53A92637" w14:textId="2B0E10F5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14:paraId="1B2BF6D5" w14:textId="4C6DADE5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A9149C" w14:textId="26376E8F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188663B" w14:textId="0C828475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C6E32B" w14:textId="19CC99A7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1059FB2" w14:textId="000DEBE2" w:rsidR="00C223B7" w:rsidRPr="00700C66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</w:t>
            </w:r>
            <w:r w:rsidR="00C223B7">
              <w:rPr>
                <w:rFonts w:asciiTheme="minorHAnsi" w:hAnsiTheme="minorHAnsi" w:cstheme="minorHAnsi"/>
                <w:sz w:val="14"/>
                <w:szCs w:val="14"/>
              </w:rPr>
              <w:t>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CC368B" w14:textId="0A77AC2F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556C42" w14:textId="5047965E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26D9E5" w14:textId="42F1CBD8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20FB0" w14:textId="2D1A5286" w:rsidR="00C223B7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A0C98E" w14:textId="1D31E7C2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060EE62" w14:textId="00515118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71A5D601" w14:textId="11880923" w:rsidR="00C223B7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60’</w:t>
            </w:r>
          </w:p>
        </w:tc>
        <w:tc>
          <w:tcPr>
            <w:tcW w:w="162" w:type="pct"/>
            <w:shd w:val="clear" w:color="auto" w:fill="B6DDE8" w:themeFill="accent5" w:themeFillTint="66"/>
          </w:tcPr>
          <w:p w14:paraId="020FD6BF" w14:textId="2BF35288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AE0852" w14:textId="685B300B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820EB5" w14:textId="29BDE61F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7AE2DB" w14:textId="3F3F720B" w:rsidR="00C223B7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A4BDD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85DF91A" w14:textId="63863FDF" w:rsidR="00C223B7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auto"/>
          </w:tcPr>
          <w:p w14:paraId="382A1291" w14:textId="71357F60" w:rsidR="00C223B7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60’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41172063" w14:textId="2257EB38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D54C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425C65" w14:textId="21E794CB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D54C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DF4DC9" w14:textId="4C43F43B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D54C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B7C93F" w14:textId="65FD5605" w:rsidR="00C223B7" w:rsidRPr="00700C66" w:rsidRDefault="00C223B7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D54C6">
              <w:rPr>
                <w:rFonts w:asciiTheme="minorHAnsi" w:hAnsiTheme="minorHAnsi" w:cstheme="minorHAnsi"/>
                <w:sz w:val="14"/>
                <w:szCs w:val="14"/>
              </w:rPr>
              <w:t>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9B05CB1" w14:textId="554D888B" w:rsidR="00C223B7" w:rsidRPr="00700C66" w:rsidRDefault="00D86530" w:rsidP="00C223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36’</w:t>
            </w:r>
          </w:p>
        </w:tc>
      </w:tr>
      <w:tr w:rsidR="00C223B7" w:rsidRPr="00A12D5A" w14:paraId="57ED75E4" w14:textId="77777777" w:rsidTr="00D86530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FAD3C2" w14:textId="5EA1F292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De Simone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9A733E" w14:textId="00B4F3D3" w:rsidR="00C223B7" w:rsidRPr="00A12D5A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441372" w14:textId="5F51009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 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AAFB44" w14:textId="6329571A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4D66" w14:textId="1B6BBEAC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8418E6" w14:textId="7672ED6A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BBF709" w14:textId="320AE323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00F90C" w14:textId="66B87148" w:rsidR="00C223B7" w:rsidRPr="00573018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5F26F6" w14:textId="4CDEC08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14:paraId="0F6690E6" w14:textId="64CBD7E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7FC0" w14:textId="3B01E78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ECB6E" w14:textId="328C821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46F1D59" w14:textId="631F658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C57F67" w14:textId="08ABF78A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4B5625D" w14:textId="018AE9C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6D8B82B8" w14:textId="5ECFADB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22AD47" w14:textId="18CD0429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5E4DF0" w14:textId="0C2549E7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E0E587" w14:textId="0D90CE74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D230E8" w14:textId="074D0013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E4FC" w14:textId="09E5A1F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5C1F73EF" w14:textId="5301FAE3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703D" w14:textId="46BB71F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71BAE4" w14:textId="2D32E86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B716E" w14:textId="150B77B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DB5012" w14:textId="73FD54D7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9B847B" w14:textId="58ACAB5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5C36102A" w14:textId="12B0102A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16FEEA" w14:textId="2C451E7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3E20D1" w14:textId="72AF3D3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7DA22F" w14:textId="47CC030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C397A7" w14:textId="789C14C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C9DAC72" w14:textId="16D6FBB4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</w:tr>
      <w:tr w:rsidR="00C223B7" w:rsidRPr="00A12D5A" w14:paraId="66A6C44D" w14:textId="77777777" w:rsidTr="00D86530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1819AD" w14:textId="133EF137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Cafaro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9DF46A" w14:textId="2C87B2DF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B655EE" w14:textId="6F7A0C70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  <w:r w:rsidRPr="009E51B5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Dog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0B79FB" w14:textId="4B4D7247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536907" w14:textId="758CC2C9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F0F907" w14:textId="321FF65B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8E3FF5" w14:textId="04FBFF5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387F9B" w14:textId="32187EF0" w:rsidR="00C223B7" w:rsidRPr="00573018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68442D6" w14:textId="708B98A9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04EA4C" w14:textId="06737AA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9D6EA8" w14:textId="6479707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AADF0C" w14:textId="12221E3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3BBC28" w14:textId="02D005D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E1A7C" w14:textId="1F748309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E3AB342" w14:textId="78DFA60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BA4E5" w14:textId="5AAC0D9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CEB0" w14:textId="4A7E7144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932C8D" w14:textId="3E218690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20E54F" w14:textId="52A78AE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09B123" w14:textId="36DDF63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3DD505A" w14:textId="1F57AC8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605D3B" w14:textId="2990DD2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E59B77" w14:textId="2B059C4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8A07F6" w14:textId="4BC2496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603924" w14:textId="4EAE2FD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7CEC93" w14:textId="677A432A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18C9CB8" w14:textId="559DF189" w:rsidR="00C223B7" w:rsidRPr="00D86530" w:rsidRDefault="00D86530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8653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65061A" w14:textId="5C29488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A7E353" w14:textId="47826257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C88C64" w14:textId="034D961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BEBCBB" w14:textId="4ECF1D1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B4685" w14:textId="3E10E45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FAD4E6E" w14:textId="75654C6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</w:tr>
      <w:tr w:rsidR="00C223B7" w:rsidRPr="00A12D5A" w14:paraId="317187DD" w14:textId="77777777" w:rsidTr="00C223B7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FF96A6" w14:textId="218E75A6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Di Maio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431B5F" w14:textId="7237F39F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7DE6C6" w14:textId="7BE3761F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E51B5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IIIA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0B1CE8" w14:textId="2C93F258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60EE75" w14:textId="199F25A2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A8FA35" w14:textId="6FC2389D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BF43" w14:textId="02262ACF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1D387F" w14:textId="230A9905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F0D1ABA" w14:textId="4133FF28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64C7536B" w14:textId="0BF0254E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shd w:val="clear" w:color="auto" w:fill="auto"/>
          </w:tcPr>
          <w:p w14:paraId="4DD827D5" w14:textId="171B4343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CE8CC" w14:textId="6D6A03A8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FBD2D1" w14:textId="478FA998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38DBE" w14:textId="45C8E896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3F18891" w14:textId="6A6F2AC6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F4A7" w14:textId="4FD3EA84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5335" w14:textId="55242E36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32D5FE" w14:textId="2DCB24B6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4864E4" w14:textId="0048A7B2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533CB8" w14:textId="1DF3B20B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E4D3A09" w14:textId="68451EC2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3B820EB" w14:textId="66AD80D8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350" w14:textId="558EE9D5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2B2AC" w14:textId="22DB63C3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D2336" w14:textId="1A6153DF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755" w14:textId="4563A297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CC441D" w14:textId="172A1B3D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05DFD62" w14:textId="339A0ADB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CE3AD8" w14:textId="0797D0E0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B44AAE" w14:textId="52334C3C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F81D" w14:textId="280A9E23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B8309A" w14:textId="1F8D7019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262D4309" w14:textId="60C38652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</w:tr>
      <w:tr w:rsidR="00C223B7" w:rsidRPr="00A12D5A" w14:paraId="76523699" w14:textId="77777777" w:rsidTr="00C223B7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A1FF6A" w14:textId="121BE6C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Ruggia</w:t>
            </w:r>
            <w:proofErr w:type="spellEnd"/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D04B7D" w14:textId="39420D15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ECED46" w14:textId="6556B249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 Cap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5781BA" w14:textId="32D2BF9C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189A9C" w14:textId="42B83AD3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F00494" w14:textId="30B5926F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5432" w14:textId="599917F8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66BF01" w14:textId="600F0597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2BA7617" w14:textId="1132CD5D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4650F2F9" w14:textId="7E3C94C0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14:paraId="2A861127" w14:textId="0DC02593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44CD5B7" w14:textId="1F6E2D27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AFB16F" w14:textId="2F727C01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36D526" w14:textId="4E4625AD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79C0D3C" w14:textId="74203270" w:rsidR="00C223B7" w:rsidRPr="00D92A74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4AF5B" w14:textId="64B9DD12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819F1" w14:textId="16ED46F4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C7EAE5" w14:textId="15FD9D6D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8B43D0" w14:textId="1ACC11F8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B53643" w14:textId="69CFBF7E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2EF8EEB" w14:textId="33D5A166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B4A9A65" w14:textId="20AB4AA6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120A67" w14:textId="665B8FEE" w:rsidR="00C223B7" w:rsidRPr="00727C9F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25F8F8" w14:textId="61AD8C94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CD1CFC" w14:textId="7DC5DB5D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DDAFAF" w14:textId="71AB8A47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4A9B8FF" w14:textId="3CEC5582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2AE21B" w14:textId="68738E63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310CFB" w14:textId="777654C2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CBFE08" w14:textId="119E993B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D54B2" w14:textId="23574833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06F7B2" w14:textId="37C641A5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425948FF" w14:textId="0479F352" w:rsidR="00C223B7" w:rsidRPr="00116071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</w:tr>
      <w:tr w:rsidR="00C223B7" w:rsidRPr="00A12D5A" w14:paraId="1129D0F9" w14:textId="77777777" w:rsidTr="00C223B7">
        <w:trPr>
          <w:cantSplit/>
          <w:trHeight w:val="20"/>
        </w:trPr>
        <w:tc>
          <w:tcPr>
            <w:tcW w:w="316" w:type="pct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35730F" w14:textId="26D3B042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Lullo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8BF6C4" w14:textId="52595A15" w:rsidR="00C223B7" w:rsidRDefault="00C223B7" w:rsidP="00C223B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</w:p>
        </w:tc>
        <w:tc>
          <w:tcPr>
            <w:tcW w:w="222" w:type="pct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86A1C2" w14:textId="4A4953F9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 Dog</w:t>
            </w:r>
          </w:p>
        </w:tc>
        <w:tc>
          <w:tcPr>
            <w:tcW w:w="128" w:type="pct"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F8602C" w14:textId="6AECDCB9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8E69E1" w14:textId="20D3F67E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8093D0" w14:textId="00283404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B35972" w14:textId="482523C3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7B3DCF" w14:textId="2F6F866C" w:rsidR="00C223B7" w:rsidRPr="00573018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FF0E69" w14:textId="5327115D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BD88E51" w14:textId="68A36D76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6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0DD8676F" w14:textId="62411241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4204D508" w14:textId="19448C5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80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4E6D673A" w14:textId="5326105B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74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561DF54F" w14:textId="7F03E1E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58BE5A" w14:textId="62851EE9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B6DDE8" w:themeFill="accent5" w:themeFillTint="66"/>
          </w:tcPr>
          <w:p w14:paraId="258B56B1" w14:textId="4B6989A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5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6D898F87" w14:textId="374A6C6C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57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515415F8" w14:textId="3D2E4DC4" w:rsidR="00C223B7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3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21DBA28A" w14:textId="346A2C93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0" w:type="pct"/>
            <w:tcBorders>
              <w:bottom w:val="single" w:sz="24" w:space="0" w:color="auto"/>
            </w:tcBorders>
            <w:shd w:val="clear" w:color="auto" w:fill="FFFFFF" w:themeFill="background1"/>
          </w:tcPr>
          <w:p w14:paraId="01F73AA3" w14:textId="54B3E28C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7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4914307" w14:textId="46A8132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3C525C8" w14:textId="2765204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2" w:type="pct"/>
            <w:tcBorders>
              <w:bottom w:val="single" w:sz="24" w:space="0" w:color="auto"/>
            </w:tcBorders>
            <w:shd w:val="clear" w:color="auto" w:fill="FFFFFF" w:themeFill="background1"/>
          </w:tcPr>
          <w:p w14:paraId="4D474A01" w14:textId="6EB744B6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7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42EEE98C" w14:textId="09C028E4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628269E3" w14:textId="2BED79F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6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402514FD" w14:textId="506BAE20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9A2FA7C" w14:textId="4E03D578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C705950" w14:textId="04B6D50E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6D1F2BF9" w14:textId="0AAAA10F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7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5FE6EE75" w14:textId="4EF16CB4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3956FA36" w14:textId="1EE40E55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14:paraId="58C9BF2F" w14:textId="2E069DA9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9" w:type="pct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EB8588C" w14:textId="4EDB1A82" w:rsidR="00C223B7" w:rsidRPr="00A12D5A" w:rsidRDefault="00C223B7" w:rsidP="00C223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</w:tr>
    </w:tbl>
    <w:bookmarkEnd w:id="0"/>
    <w:p w14:paraId="02564908" w14:textId="4A4AE967" w:rsidR="00BC5253" w:rsidRPr="008C50D4" w:rsidRDefault="008C50D4" w:rsidP="00340666">
      <w:pPr>
        <w:widowControl w:val="0"/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</w:pPr>
      <w:r w:rsidRPr="008C50D4">
        <w:rPr>
          <w:rFonts w:asciiTheme="minorHAnsi" w:hAnsiTheme="minorHAnsi" w:cstheme="minorHAnsi"/>
          <w:b/>
          <w:bCs/>
          <w:color w:val="000000"/>
          <w:kern w:val="24"/>
          <w:sz w:val="14"/>
          <w:szCs w:val="14"/>
        </w:rPr>
        <w:t xml:space="preserve">  </w:t>
      </w: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>SCUOLA PRIMARIA CAPOLUOGO 8.04 INGRESSO - 13.40 USCITA CLASSI PRIME, SECONDE, TERZE, 14.04 QUARTE, QUINTE</w:t>
      </w:r>
    </w:p>
    <w:p w14:paraId="29B4D640" w14:textId="7EFE30AB" w:rsidR="00941B6B" w:rsidRPr="008C50D4" w:rsidRDefault="008C50D4" w:rsidP="00340666">
      <w:pPr>
        <w:widowControl w:val="0"/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</w:pP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 xml:space="preserve">  SCUOLA PRIMARIA DOGANA 7.55 ENTRATA – 13.31 USCITA CLASSI PRIME, SECONDE, TERZE, 13.55 QUARTE, QUINTE  </w:t>
      </w:r>
    </w:p>
    <w:p w14:paraId="3403842C" w14:textId="2B617147" w:rsidR="00340666" w:rsidRPr="008C50D4" w:rsidRDefault="008C50D4" w:rsidP="00340666">
      <w:pPr>
        <w:widowControl w:val="0"/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</w:pP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 xml:space="preserve">  </w:t>
      </w: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  <w:shd w:val="clear" w:color="auto" w:fill="FBD4B4"/>
        </w:rPr>
        <w:t xml:space="preserve">CASELLA ROSA FRAZIONE ORARIA DI 36’ </w:t>
      </w: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 xml:space="preserve">– </w:t>
      </w: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  <w:shd w:val="clear" w:color="auto" w:fill="92CDDC"/>
        </w:rPr>
        <w:t>CASELLA AZZURRA FRAZIONE ORARIA DI 60’</w:t>
      </w:r>
    </w:p>
    <w:p w14:paraId="198C1BE9" w14:textId="4B1E2B59" w:rsidR="00941B6B" w:rsidRPr="008C50D4" w:rsidRDefault="008C50D4" w:rsidP="00340666">
      <w:pPr>
        <w:widowControl w:val="0"/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  <w:shd w:val="clear" w:color="auto" w:fill="92CDDC"/>
        </w:rPr>
      </w:pP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 xml:space="preserve"> * STACCO DI 24 MINUTI PRIMA DI ENTRARE NELLA CLASSE CHE SEGUE NELL’ORARIO</w:t>
      </w:r>
    </w:p>
    <w:p w14:paraId="164FE989" w14:textId="43B4C8BC" w:rsidR="00A7761C" w:rsidRPr="008C50D4" w:rsidRDefault="008C50D4" w:rsidP="008C50D4">
      <w:pPr>
        <w:widowControl w:val="0"/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</w:pPr>
      <w:r w:rsidRPr="008C50D4">
        <w:rPr>
          <w:rFonts w:asciiTheme="minorHAnsi" w:hAnsiTheme="minorHAnsi" w:cstheme="minorHAnsi"/>
          <w:b/>
          <w:bCs/>
          <w:color w:val="000000"/>
          <w:kern w:val="24"/>
          <w:sz w:val="16"/>
          <w:szCs w:val="16"/>
        </w:rPr>
        <w:t>L’ORA A DISPOSIZIONE DI IRC VIENE SVOLTA 1VOLTA A CAPOLUOGO E 1 VOLTA A DOGANA A SETTIMANE ALTERNE</w:t>
      </w:r>
    </w:p>
    <w:p w14:paraId="0F5DD755" w14:textId="001FE95A" w:rsidR="001F426A" w:rsidRPr="008C50D4" w:rsidRDefault="001F426A" w:rsidP="008C50D4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  <w:jc w:val="center"/>
        <w:rPr>
          <w:sz w:val="20"/>
          <w:szCs w:val="20"/>
        </w:rPr>
      </w:pPr>
      <w:r w:rsidRPr="008C50D4">
        <w:rPr>
          <w:sz w:val="20"/>
          <w:szCs w:val="20"/>
        </w:rPr>
        <w:t>IL DIRIGENTE SCOLASTICO</w:t>
      </w:r>
    </w:p>
    <w:p w14:paraId="1E1A91A7" w14:textId="6347DBEA" w:rsidR="001F426A" w:rsidRPr="008C50D4" w:rsidRDefault="001F426A" w:rsidP="008C50D4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  <w:jc w:val="center"/>
        <w:rPr>
          <w:sz w:val="20"/>
          <w:szCs w:val="20"/>
        </w:rPr>
      </w:pPr>
      <w:r w:rsidRPr="008C50D4">
        <w:rPr>
          <w:sz w:val="20"/>
          <w:szCs w:val="20"/>
        </w:rPr>
        <w:t>Dott.ssa Maria Pappalardo</w:t>
      </w:r>
    </w:p>
    <w:p w14:paraId="6FBEA2C8" w14:textId="7E16383C" w:rsidR="007816C2" w:rsidRPr="008C50D4" w:rsidRDefault="001F426A" w:rsidP="008C50D4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  <w:jc w:val="center"/>
        <w:rPr>
          <w:rFonts w:ascii="Verdana" w:hAnsi="Verdana"/>
          <w:b/>
          <w:bCs/>
          <w:sz w:val="14"/>
          <w:szCs w:val="16"/>
        </w:rPr>
      </w:pPr>
      <w:r w:rsidRPr="008C50D4">
        <w:rPr>
          <w:sz w:val="20"/>
          <w:szCs w:val="20"/>
        </w:rPr>
        <w:t>Firma autografa omessa ai sensi dell’art. 3 del D. Lgs. n. 39/1993</w:t>
      </w:r>
    </w:p>
    <w:sectPr w:rsidR="007816C2" w:rsidRPr="008C50D4" w:rsidSect="003D14E8">
      <w:pgSz w:w="16836" w:h="11904" w:orient="landscape" w:code="9"/>
      <w:pgMar w:top="454" w:right="1134" w:bottom="45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6EBC" w14:textId="77777777" w:rsidR="00FB6963" w:rsidRDefault="00FB6963" w:rsidP="008056CE">
      <w:r>
        <w:separator/>
      </w:r>
    </w:p>
  </w:endnote>
  <w:endnote w:type="continuationSeparator" w:id="0">
    <w:p w14:paraId="1FF585AF" w14:textId="77777777" w:rsidR="00FB6963" w:rsidRDefault="00FB6963" w:rsidP="008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EB23" w14:textId="77777777" w:rsidR="00FB6963" w:rsidRDefault="00FB6963" w:rsidP="008056CE">
      <w:r>
        <w:separator/>
      </w:r>
    </w:p>
  </w:footnote>
  <w:footnote w:type="continuationSeparator" w:id="0">
    <w:p w14:paraId="121DF5F1" w14:textId="77777777" w:rsidR="00FB6963" w:rsidRDefault="00FB6963" w:rsidP="0080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53F55"/>
    <w:multiLevelType w:val="hybridMultilevel"/>
    <w:tmpl w:val="D7B48F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099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E"/>
    <w:rsid w:val="00000246"/>
    <w:rsid w:val="00000249"/>
    <w:rsid w:val="00001F59"/>
    <w:rsid w:val="00002EAE"/>
    <w:rsid w:val="00003664"/>
    <w:rsid w:val="000048CD"/>
    <w:rsid w:val="000049F0"/>
    <w:rsid w:val="00004CF1"/>
    <w:rsid w:val="00004F69"/>
    <w:rsid w:val="00005504"/>
    <w:rsid w:val="00005C04"/>
    <w:rsid w:val="00010915"/>
    <w:rsid w:val="000121BC"/>
    <w:rsid w:val="00012699"/>
    <w:rsid w:val="00013FEB"/>
    <w:rsid w:val="0001444E"/>
    <w:rsid w:val="00015382"/>
    <w:rsid w:val="00016167"/>
    <w:rsid w:val="0001665B"/>
    <w:rsid w:val="00017117"/>
    <w:rsid w:val="00017314"/>
    <w:rsid w:val="0001762C"/>
    <w:rsid w:val="000201B8"/>
    <w:rsid w:val="000208CC"/>
    <w:rsid w:val="00021409"/>
    <w:rsid w:val="00021AEA"/>
    <w:rsid w:val="00021E8D"/>
    <w:rsid w:val="00022E54"/>
    <w:rsid w:val="00024F62"/>
    <w:rsid w:val="00025668"/>
    <w:rsid w:val="000308F6"/>
    <w:rsid w:val="00030C15"/>
    <w:rsid w:val="00031C55"/>
    <w:rsid w:val="00031CB0"/>
    <w:rsid w:val="00032A23"/>
    <w:rsid w:val="00032DEE"/>
    <w:rsid w:val="00033807"/>
    <w:rsid w:val="00033820"/>
    <w:rsid w:val="00033863"/>
    <w:rsid w:val="00033C1A"/>
    <w:rsid w:val="00034225"/>
    <w:rsid w:val="00034651"/>
    <w:rsid w:val="000348DE"/>
    <w:rsid w:val="00034E06"/>
    <w:rsid w:val="0003531C"/>
    <w:rsid w:val="00035701"/>
    <w:rsid w:val="00035E75"/>
    <w:rsid w:val="00035F5F"/>
    <w:rsid w:val="00036B1B"/>
    <w:rsid w:val="00036DEE"/>
    <w:rsid w:val="00040732"/>
    <w:rsid w:val="00041340"/>
    <w:rsid w:val="00041C20"/>
    <w:rsid w:val="00041D88"/>
    <w:rsid w:val="0004206B"/>
    <w:rsid w:val="0004221F"/>
    <w:rsid w:val="00042797"/>
    <w:rsid w:val="00042DDB"/>
    <w:rsid w:val="000433C4"/>
    <w:rsid w:val="000439B6"/>
    <w:rsid w:val="00043EA8"/>
    <w:rsid w:val="00044E40"/>
    <w:rsid w:val="00045AA9"/>
    <w:rsid w:val="000463DF"/>
    <w:rsid w:val="00046EBD"/>
    <w:rsid w:val="0004727E"/>
    <w:rsid w:val="00047C95"/>
    <w:rsid w:val="0005025F"/>
    <w:rsid w:val="00050734"/>
    <w:rsid w:val="00050A56"/>
    <w:rsid w:val="00050BA1"/>
    <w:rsid w:val="00051646"/>
    <w:rsid w:val="00051B65"/>
    <w:rsid w:val="000528F1"/>
    <w:rsid w:val="00053847"/>
    <w:rsid w:val="00054B2C"/>
    <w:rsid w:val="00054F27"/>
    <w:rsid w:val="000550C2"/>
    <w:rsid w:val="00055200"/>
    <w:rsid w:val="00055EE7"/>
    <w:rsid w:val="00057391"/>
    <w:rsid w:val="000603B7"/>
    <w:rsid w:val="0006046F"/>
    <w:rsid w:val="000611F8"/>
    <w:rsid w:val="00061E27"/>
    <w:rsid w:val="000631F9"/>
    <w:rsid w:val="00065CD3"/>
    <w:rsid w:val="00066089"/>
    <w:rsid w:val="0006626F"/>
    <w:rsid w:val="00066540"/>
    <w:rsid w:val="0006671A"/>
    <w:rsid w:val="00066F29"/>
    <w:rsid w:val="00070431"/>
    <w:rsid w:val="000712DD"/>
    <w:rsid w:val="00071E53"/>
    <w:rsid w:val="0007215C"/>
    <w:rsid w:val="00072C49"/>
    <w:rsid w:val="0007362D"/>
    <w:rsid w:val="0007382A"/>
    <w:rsid w:val="00073BFC"/>
    <w:rsid w:val="000743DA"/>
    <w:rsid w:val="000744D2"/>
    <w:rsid w:val="00074511"/>
    <w:rsid w:val="000749E8"/>
    <w:rsid w:val="00074BD9"/>
    <w:rsid w:val="00075184"/>
    <w:rsid w:val="00075308"/>
    <w:rsid w:val="000754FF"/>
    <w:rsid w:val="00075EB0"/>
    <w:rsid w:val="000761FE"/>
    <w:rsid w:val="0007734D"/>
    <w:rsid w:val="0008021D"/>
    <w:rsid w:val="00080277"/>
    <w:rsid w:val="0008072D"/>
    <w:rsid w:val="00080792"/>
    <w:rsid w:val="00080D78"/>
    <w:rsid w:val="00081465"/>
    <w:rsid w:val="000818DF"/>
    <w:rsid w:val="00082FBD"/>
    <w:rsid w:val="00083A00"/>
    <w:rsid w:val="00085297"/>
    <w:rsid w:val="0008532E"/>
    <w:rsid w:val="00087655"/>
    <w:rsid w:val="00087ED8"/>
    <w:rsid w:val="000902E4"/>
    <w:rsid w:val="00090609"/>
    <w:rsid w:val="00092A2F"/>
    <w:rsid w:val="00092F87"/>
    <w:rsid w:val="00093827"/>
    <w:rsid w:val="00093A7D"/>
    <w:rsid w:val="00094A11"/>
    <w:rsid w:val="000957FD"/>
    <w:rsid w:val="0009613E"/>
    <w:rsid w:val="0009635C"/>
    <w:rsid w:val="000973D5"/>
    <w:rsid w:val="00097967"/>
    <w:rsid w:val="000A028F"/>
    <w:rsid w:val="000A06B2"/>
    <w:rsid w:val="000A0D6E"/>
    <w:rsid w:val="000A0DE9"/>
    <w:rsid w:val="000A146C"/>
    <w:rsid w:val="000A50F2"/>
    <w:rsid w:val="000A5E29"/>
    <w:rsid w:val="000A65AA"/>
    <w:rsid w:val="000A6C09"/>
    <w:rsid w:val="000A701E"/>
    <w:rsid w:val="000A72B1"/>
    <w:rsid w:val="000B028B"/>
    <w:rsid w:val="000B1426"/>
    <w:rsid w:val="000B1FED"/>
    <w:rsid w:val="000B23AD"/>
    <w:rsid w:val="000B2F1E"/>
    <w:rsid w:val="000B3CD1"/>
    <w:rsid w:val="000B4491"/>
    <w:rsid w:val="000B4A98"/>
    <w:rsid w:val="000B51DD"/>
    <w:rsid w:val="000B5BA7"/>
    <w:rsid w:val="000B6886"/>
    <w:rsid w:val="000B6B22"/>
    <w:rsid w:val="000C0175"/>
    <w:rsid w:val="000C022A"/>
    <w:rsid w:val="000C048F"/>
    <w:rsid w:val="000C0874"/>
    <w:rsid w:val="000C0BD1"/>
    <w:rsid w:val="000C1078"/>
    <w:rsid w:val="000C16F5"/>
    <w:rsid w:val="000C246B"/>
    <w:rsid w:val="000C2621"/>
    <w:rsid w:val="000C5AC5"/>
    <w:rsid w:val="000C5E72"/>
    <w:rsid w:val="000C5ED8"/>
    <w:rsid w:val="000C6759"/>
    <w:rsid w:val="000C704B"/>
    <w:rsid w:val="000C7402"/>
    <w:rsid w:val="000D2088"/>
    <w:rsid w:val="000D31A0"/>
    <w:rsid w:val="000D3B77"/>
    <w:rsid w:val="000D4E01"/>
    <w:rsid w:val="000D7F16"/>
    <w:rsid w:val="000E06CC"/>
    <w:rsid w:val="000E0DCF"/>
    <w:rsid w:val="000E11CD"/>
    <w:rsid w:val="000E1BF4"/>
    <w:rsid w:val="000E391C"/>
    <w:rsid w:val="000E474F"/>
    <w:rsid w:val="000E4783"/>
    <w:rsid w:val="000E4832"/>
    <w:rsid w:val="000E5628"/>
    <w:rsid w:val="000E5C25"/>
    <w:rsid w:val="000E652B"/>
    <w:rsid w:val="000E7B83"/>
    <w:rsid w:val="000E7BA1"/>
    <w:rsid w:val="000F016F"/>
    <w:rsid w:val="000F087E"/>
    <w:rsid w:val="000F0DA4"/>
    <w:rsid w:val="000F1660"/>
    <w:rsid w:val="000F1746"/>
    <w:rsid w:val="000F18B0"/>
    <w:rsid w:val="000F27D1"/>
    <w:rsid w:val="000F39C4"/>
    <w:rsid w:val="000F4410"/>
    <w:rsid w:val="000F4792"/>
    <w:rsid w:val="000F4B03"/>
    <w:rsid w:val="000F56CC"/>
    <w:rsid w:val="000F6142"/>
    <w:rsid w:val="000F63D5"/>
    <w:rsid w:val="000F7539"/>
    <w:rsid w:val="00100172"/>
    <w:rsid w:val="0010127B"/>
    <w:rsid w:val="00102D5C"/>
    <w:rsid w:val="00103FB2"/>
    <w:rsid w:val="0010425C"/>
    <w:rsid w:val="001044A6"/>
    <w:rsid w:val="00104907"/>
    <w:rsid w:val="001051AF"/>
    <w:rsid w:val="0010638B"/>
    <w:rsid w:val="00107A28"/>
    <w:rsid w:val="00107DCE"/>
    <w:rsid w:val="00110E36"/>
    <w:rsid w:val="0011148D"/>
    <w:rsid w:val="00112174"/>
    <w:rsid w:val="00113531"/>
    <w:rsid w:val="0011484F"/>
    <w:rsid w:val="001148C6"/>
    <w:rsid w:val="0011516B"/>
    <w:rsid w:val="00115ECE"/>
    <w:rsid w:val="00116071"/>
    <w:rsid w:val="00120728"/>
    <w:rsid w:val="00120908"/>
    <w:rsid w:val="00120A3D"/>
    <w:rsid w:val="0012108E"/>
    <w:rsid w:val="00121203"/>
    <w:rsid w:val="00121330"/>
    <w:rsid w:val="00122B86"/>
    <w:rsid w:val="00122CCE"/>
    <w:rsid w:val="0012424A"/>
    <w:rsid w:val="001250ED"/>
    <w:rsid w:val="001265EA"/>
    <w:rsid w:val="001272F9"/>
    <w:rsid w:val="001306E6"/>
    <w:rsid w:val="001318F5"/>
    <w:rsid w:val="0013206B"/>
    <w:rsid w:val="00133640"/>
    <w:rsid w:val="0013381D"/>
    <w:rsid w:val="0013391A"/>
    <w:rsid w:val="001343E2"/>
    <w:rsid w:val="001353CD"/>
    <w:rsid w:val="00136948"/>
    <w:rsid w:val="0014010A"/>
    <w:rsid w:val="001403A1"/>
    <w:rsid w:val="00140A6B"/>
    <w:rsid w:val="00141449"/>
    <w:rsid w:val="00141743"/>
    <w:rsid w:val="00141CF6"/>
    <w:rsid w:val="00142018"/>
    <w:rsid w:val="0014211C"/>
    <w:rsid w:val="00142DC8"/>
    <w:rsid w:val="00143A5D"/>
    <w:rsid w:val="00143E34"/>
    <w:rsid w:val="00144135"/>
    <w:rsid w:val="00144B08"/>
    <w:rsid w:val="00144D10"/>
    <w:rsid w:val="0014503A"/>
    <w:rsid w:val="00145358"/>
    <w:rsid w:val="0014604A"/>
    <w:rsid w:val="001473CF"/>
    <w:rsid w:val="001513E5"/>
    <w:rsid w:val="00151EE7"/>
    <w:rsid w:val="00152275"/>
    <w:rsid w:val="00152E51"/>
    <w:rsid w:val="00153475"/>
    <w:rsid w:val="00153DA3"/>
    <w:rsid w:val="0015400E"/>
    <w:rsid w:val="00154182"/>
    <w:rsid w:val="00154E51"/>
    <w:rsid w:val="00155928"/>
    <w:rsid w:val="00155E38"/>
    <w:rsid w:val="00156DA9"/>
    <w:rsid w:val="001574E0"/>
    <w:rsid w:val="00160206"/>
    <w:rsid w:val="00160EE8"/>
    <w:rsid w:val="00161072"/>
    <w:rsid w:val="001614F1"/>
    <w:rsid w:val="001615A0"/>
    <w:rsid w:val="00161987"/>
    <w:rsid w:val="001630EB"/>
    <w:rsid w:val="0016316D"/>
    <w:rsid w:val="001632C7"/>
    <w:rsid w:val="0016348F"/>
    <w:rsid w:val="001635F1"/>
    <w:rsid w:val="00164B69"/>
    <w:rsid w:val="00165DD1"/>
    <w:rsid w:val="00166247"/>
    <w:rsid w:val="0016672D"/>
    <w:rsid w:val="00166D30"/>
    <w:rsid w:val="00171E02"/>
    <w:rsid w:val="0017247D"/>
    <w:rsid w:val="00172DAB"/>
    <w:rsid w:val="00174301"/>
    <w:rsid w:val="00174D07"/>
    <w:rsid w:val="00175384"/>
    <w:rsid w:val="00176313"/>
    <w:rsid w:val="00176FAA"/>
    <w:rsid w:val="001776E6"/>
    <w:rsid w:val="00177A5A"/>
    <w:rsid w:val="00180799"/>
    <w:rsid w:val="0018111E"/>
    <w:rsid w:val="0018130B"/>
    <w:rsid w:val="00181C5A"/>
    <w:rsid w:val="001824F7"/>
    <w:rsid w:val="00183345"/>
    <w:rsid w:val="00183401"/>
    <w:rsid w:val="00183526"/>
    <w:rsid w:val="00183E9D"/>
    <w:rsid w:val="00184330"/>
    <w:rsid w:val="00184FAA"/>
    <w:rsid w:val="00185B3F"/>
    <w:rsid w:val="00185FEF"/>
    <w:rsid w:val="001864A7"/>
    <w:rsid w:val="001864B8"/>
    <w:rsid w:val="0018696D"/>
    <w:rsid w:val="001873BB"/>
    <w:rsid w:val="0018749A"/>
    <w:rsid w:val="00187D19"/>
    <w:rsid w:val="00190123"/>
    <w:rsid w:val="0019528E"/>
    <w:rsid w:val="0019567A"/>
    <w:rsid w:val="0019586A"/>
    <w:rsid w:val="001A0DFA"/>
    <w:rsid w:val="001A14A2"/>
    <w:rsid w:val="001A1535"/>
    <w:rsid w:val="001A2C56"/>
    <w:rsid w:val="001A2ECB"/>
    <w:rsid w:val="001A328B"/>
    <w:rsid w:val="001A3AF5"/>
    <w:rsid w:val="001A3F5C"/>
    <w:rsid w:val="001A4F22"/>
    <w:rsid w:val="001A4F8D"/>
    <w:rsid w:val="001A60B8"/>
    <w:rsid w:val="001A6119"/>
    <w:rsid w:val="001A651B"/>
    <w:rsid w:val="001B37E7"/>
    <w:rsid w:val="001B433A"/>
    <w:rsid w:val="001B5542"/>
    <w:rsid w:val="001B55A7"/>
    <w:rsid w:val="001B68E4"/>
    <w:rsid w:val="001C0318"/>
    <w:rsid w:val="001C046E"/>
    <w:rsid w:val="001C0E15"/>
    <w:rsid w:val="001C0F0E"/>
    <w:rsid w:val="001C231C"/>
    <w:rsid w:val="001C256B"/>
    <w:rsid w:val="001C2BEF"/>
    <w:rsid w:val="001C3A36"/>
    <w:rsid w:val="001C50C9"/>
    <w:rsid w:val="001C5167"/>
    <w:rsid w:val="001C583D"/>
    <w:rsid w:val="001C6098"/>
    <w:rsid w:val="001C60B4"/>
    <w:rsid w:val="001C7BED"/>
    <w:rsid w:val="001D0D48"/>
    <w:rsid w:val="001D15B0"/>
    <w:rsid w:val="001D3C6E"/>
    <w:rsid w:val="001D46E1"/>
    <w:rsid w:val="001D5488"/>
    <w:rsid w:val="001D5542"/>
    <w:rsid w:val="001D5B85"/>
    <w:rsid w:val="001D6C8B"/>
    <w:rsid w:val="001D702D"/>
    <w:rsid w:val="001D7472"/>
    <w:rsid w:val="001D7720"/>
    <w:rsid w:val="001D7A19"/>
    <w:rsid w:val="001D7CC0"/>
    <w:rsid w:val="001E082A"/>
    <w:rsid w:val="001E1332"/>
    <w:rsid w:val="001E17EC"/>
    <w:rsid w:val="001E2C14"/>
    <w:rsid w:val="001E2FFC"/>
    <w:rsid w:val="001E3B75"/>
    <w:rsid w:val="001E5A15"/>
    <w:rsid w:val="001E61B5"/>
    <w:rsid w:val="001E63C5"/>
    <w:rsid w:val="001E6884"/>
    <w:rsid w:val="001E6EBC"/>
    <w:rsid w:val="001E7036"/>
    <w:rsid w:val="001E710E"/>
    <w:rsid w:val="001E74E8"/>
    <w:rsid w:val="001E7ADB"/>
    <w:rsid w:val="001E7B9A"/>
    <w:rsid w:val="001E7E89"/>
    <w:rsid w:val="001F0A88"/>
    <w:rsid w:val="001F0B92"/>
    <w:rsid w:val="001F18CD"/>
    <w:rsid w:val="001F3BBB"/>
    <w:rsid w:val="001F3EFE"/>
    <w:rsid w:val="001F4001"/>
    <w:rsid w:val="001F426A"/>
    <w:rsid w:val="001F6F46"/>
    <w:rsid w:val="00200155"/>
    <w:rsid w:val="00201AAE"/>
    <w:rsid w:val="002035C5"/>
    <w:rsid w:val="002042AB"/>
    <w:rsid w:val="00204910"/>
    <w:rsid w:val="0020510D"/>
    <w:rsid w:val="002051A1"/>
    <w:rsid w:val="00205257"/>
    <w:rsid w:val="0020663B"/>
    <w:rsid w:val="00206C5F"/>
    <w:rsid w:val="00207A6A"/>
    <w:rsid w:val="0021146C"/>
    <w:rsid w:val="002119C7"/>
    <w:rsid w:val="002132B0"/>
    <w:rsid w:val="0021393C"/>
    <w:rsid w:val="00215B50"/>
    <w:rsid w:val="0021601E"/>
    <w:rsid w:val="00216196"/>
    <w:rsid w:val="00216551"/>
    <w:rsid w:val="0021670F"/>
    <w:rsid w:val="00222383"/>
    <w:rsid w:val="00222BD8"/>
    <w:rsid w:val="00222E99"/>
    <w:rsid w:val="002238D9"/>
    <w:rsid w:val="002244FF"/>
    <w:rsid w:val="00224C9B"/>
    <w:rsid w:val="002259FB"/>
    <w:rsid w:val="00225EB2"/>
    <w:rsid w:val="00226110"/>
    <w:rsid w:val="002264AF"/>
    <w:rsid w:val="00226FBD"/>
    <w:rsid w:val="00227552"/>
    <w:rsid w:val="00227B44"/>
    <w:rsid w:val="00227F95"/>
    <w:rsid w:val="00232353"/>
    <w:rsid w:val="002330B1"/>
    <w:rsid w:val="00233153"/>
    <w:rsid w:val="002341D5"/>
    <w:rsid w:val="002346E3"/>
    <w:rsid w:val="00236402"/>
    <w:rsid w:val="00236E0F"/>
    <w:rsid w:val="00236FBE"/>
    <w:rsid w:val="00236FF8"/>
    <w:rsid w:val="00240D77"/>
    <w:rsid w:val="00243E48"/>
    <w:rsid w:val="00244937"/>
    <w:rsid w:val="002450B5"/>
    <w:rsid w:val="00245AD4"/>
    <w:rsid w:val="00245D5D"/>
    <w:rsid w:val="00245E21"/>
    <w:rsid w:val="00245FDD"/>
    <w:rsid w:val="0024630B"/>
    <w:rsid w:val="00246572"/>
    <w:rsid w:val="0024664C"/>
    <w:rsid w:val="002467CE"/>
    <w:rsid w:val="002469A9"/>
    <w:rsid w:val="00246CAF"/>
    <w:rsid w:val="002471E3"/>
    <w:rsid w:val="0024788B"/>
    <w:rsid w:val="002502C1"/>
    <w:rsid w:val="00250902"/>
    <w:rsid w:val="0025124E"/>
    <w:rsid w:val="00251B64"/>
    <w:rsid w:val="00251E74"/>
    <w:rsid w:val="002524DA"/>
    <w:rsid w:val="00252B61"/>
    <w:rsid w:val="00252B62"/>
    <w:rsid w:val="002546D2"/>
    <w:rsid w:val="00254811"/>
    <w:rsid w:val="0025511C"/>
    <w:rsid w:val="00256551"/>
    <w:rsid w:val="00256961"/>
    <w:rsid w:val="00256B8C"/>
    <w:rsid w:val="00257A05"/>
    <w:rsid w:val="00260969"/>
    <w:rsid w:val="00260C78"/>
    <w:rsid w:val="00262E1E"/>
    <w:rsid w:val="0026373A"/>
    <w:rsid w:val="00263CF7"/>
    <w:rsid w:val="002648B5"/>
    <w:rsid w:val="00264C1C"/>
    <w:rsid w:val="00265C93"/>
    <w:rsid w:val="00267225"/>
    <w:rsid w:val="00267B1A"/>
    <w:rsid w:val="0027051F"/>
    <w:rsid w:val="00271E4C"/>
    <w:rsid w:val="00271EB6"/>
    <w:rsid w:val="002725C9"/>
    <w:rsid w:val="00274E6F"/>
    <w:rsid w:val="00274FBC"/>
    <w:rsid w:val="00275533"/>
    <w:rsid w:val="002755EC"/>
    <w:rsid w:val="00275732"/>
    <w:rsid w:val="00275D74"/>
    <w:rsid w:val="00276C5E"/>
    <w:rsid w:val="00277602"/>
    <w:rsid w:val="00277B5A"/>
    <w:rsid w:val="002817D2"/>
    <w:rsid w:val="00281A9C"/>
    <w:rsid w:val="00282CE6"/>
    <w:rsid w:val="00282D3B"/>
    <w:rsid w:val="00283624"/>
    <w:rsid w:val="002839B9"/>
    <w:rsid w:val="002851F0"/>
    <w:rsid w:val="0028543F"/>
    <w:rsid w:val="00285AA4"/>
    <w:rsid w:val="00285CA0"/>
    <w:rsid w:val="0028663A"/>
    <w:rsid w:val="002869DB"/>
    <w:rsid w:val="00286E61"/>
    <w:rsid w:val="00291048"/>
    <w:rsid w:val="00291D64"/>
    <w:rsid w:val="00292768"/>
    <w:rsid w:val="00292AE8"/>
    <w:rsid w:val="0029465F"/>
    <w:rsid w:val="0029536E"/>
    <w:rsid w:val="002953D8"/>
    <w:rsid w:val="00295817"/>
    <w:rsid w:val="00297057"/>
    <w:rsid w:val="00297587"/>
    <w:rsid w:val="002A14D6"/>
    <w:rsid w:val="002A1907"/>
    <w:rsid w:val="002A1FB2"/>
    <w:rsid w:val="002A3237"/>
    <w:rsid w:val="002A3B9A"/>
    <w:rsid w:val="002A5504"/>
    <w:rsid w:val="002A57D5"/>
    <w:rsid w:val="002A70FB"/>
    <w:rsid w:val="002A7666"/>
    <w:rsid w:val="002B0340"/>
    <w:rsid w:val="002B0E3A"/>
    <w:rsid w:val="002B1F2D"/>
    <w:rsid w:val="002B20E6"/>
    <w:rsid w:val="002B2428"/>
    <w:rsid w:val="002B2CBD"/>
    <w:rsid w:val="002B2D7B"/>
    <w:rsid w:val="002B3743"/>
    <w:rsid w:val="002B44DF"/>
    <w:rsid w:val="002B4805"/>
    <w:rsid w:val="002B4ED0"/>
    <w:rsid w:val="002B5194"/>
    <w:rsid w:val="002B51A5"/>
    <w:rsid w:val="002B5D39"/>
    <w:rsid w:val="002B63FA"/>
    <w:rsid w:val="002B69A5"/>
    <w:rsid w:val="002B6D8E"/>
    <w:rsid w:val="002C0091"/>
    <w:rsid w:val="002C0D56"/>
    <w:rsid w:val="002C112A"/>
    <w:rsid w:val="002C1DD3"/>
    <w:rsid w:val="002C2572"/>
    <w:rsid w:val="002C2FAA"/>
    <w:rsid w:val="002C3C8A"/>
    <w:rsid w:val="002C3CFF"/>
    <w:rsid w:val="002C422A"/>
    <w:rsid w:val="002C44AB"/>
    <w:rsid w:val="002C5E79"/>
    <w:rsid w:val="002C6FA4"/>
    <w:rsid w:val="002C7C06"/>
    <w:rsid w:val="002C7E5C"/>
    <w:rsid w:val="002D25D6"/>
    <w:rsid w:val="002D38A8"/>
    <w:rsid w:val="002D4532"/>
    <w:rsid w:val="002D4C28"/>
    <w:rsid w:val="002D5C26"/>
    <w:rsid w:val="002D5F07"/>
    <w:rsid w:val="002D729E"/>
    <w:rsid w:val="002E0322"/>
    <w:rsid w:val="002E03EF"/>
    <w:rsid w:val="002E084B"/>
    <w:rsid w:val="002E2C2B"/>
    <w:rsid w:val="002E479C"/>
    <w:rsid w:val="002E4E0E"/>
    <w:rsid w:val="002E576A"/>
    <w:rsid w:val="002E5D68"/>
    <w:rsid w:val="002E607B"/>
    <w:rsid w:val="002E631B"/>
    <w:rsid w:val="002E6C79"/>
    <w:rsid w:val="002E6F86"/>
    <w:rsid w:val="002E783D"/>
    <w:rsid w:val="002E7B32"/>
    <w:rsid w:val="002F0585"/>
    <w:rsid w:val="002F131F"/>
    <w:rsid w:val="002F23D5"/>
    <w:rsid w:val="002F24FD"/>
    <w:rsid w:val="002F2A95"/>
    <w:rsid w:val="002F36D2"/>
    <w:rsid w:val="002F44F2"/>
    <w:rsid w:val="002F4CD1"/>
    <w:rsid w:val="002F5497"/>
    <w:rsid w:val="002F5674"/>
    <w:rsid w:val="002F577C"/>
    <w:rsid w:val="002F6484"/>
    <w:rsid w:val="002F6708"/>
    <w:rsid w:val="002F6D1A"/>
    <w:rsid w:val="002F77D5"/>
    <w:rsid w:val="002F78E6"/>
    <w:rsid w:val="002F7B46"/>
    <w:rsid w:val="00300281"/>
    <w:rsid w:val="00302721"/>
    <w:rsid w:val="0030272E"/>
    <w:rsid w:val="00302997"/>
    <w:rsid w:val="00304F4D"/>
    <w:rsid w:val="0030665B"/>
    <w:rsid w:val="00307445"/>
    <w:rsid w:val="00307851"/>
    <w:rsid w:val="00311202"/>
    <w:rsid w:val="00311248"/>
    <w:rsid w:val="00312913"/>
    <w:rsid w:val="00312935"/>
    <w:rsid w:val="00312937"/>
    <w:rsid w:val="0031349B"/>
    <w:rsid w:val="00315C0B"/>
    <w:rsid w:val="00316188"/>
    <w:rsid w:val="00320400"/>
    <w:rsid w:val="003222EA"/>
    <w:rsid w:val="0032349C"/>
    <w:rsid w:val="00323FEF"/>
    <w:rsid w:val="0032463F"/>
    <w:rsid w:val="0032543C"/>
    <w:rsid w:val="0032773C"/>
    <w:rsid w:val="00330065"/>
    <w:rsid w:val="00330751"/>
    <w:rsid w:val="003307F8"/>
    <w:rsid w:val="00330C07"/>
    <w:rsid w:val="00331313"/>
    <w:rsid w:val="00331B56"/>
    <w:rsid w:val="00331BAA"/>
    <w:rsid w:val="00333ACF"/>
    <w:rsid w:val="00333C9A"/>
    <w:rsid w:val="00335214"/>
    <w:rsid w:val="00336187"/>
    <w:rsid w:val="00336280"/>
    <w:rsid w:val="003367E0"/>
    <w:rsid w:val="00336BF5"/>
    <w:rsid w:val="00337165"/>
    <w:rsid w:val="00337173"/>
    <w:rsid w:val="00340286"/>
    <w:rsid w:val="00340666"/>
    <w:rsid w:val="00340704"/>
    <w:rsid w:val="003409A1"/>
    <w:rsid w:val="00340C10"/>
    <w:rsid w:val="00340E32"/>
    <w:rsid w:val="00341091"/>
    <w:rsid w:val="0034178C"/>
    <w:rsid w:val="00342883"/>
    <w:rsid w:val="00343ABB"/>
    <w:rsid w:val="0034563B"/>
    <w:rsid w:val="0034587D"/>
    <w:rsid w:val="003461B0"/>
    <w:rsid w:val="00346879"/>
    <w:rsid w:val="00346A03"/>
    <w:rsid w:val="00346DF5"/>
    <w:rsid w:val="003479B2"/>
    <w:rsid w:val="00347D1C"/>
    <w:rsid w:val="0035138C"/>
    <w:rsid w:val="00351EF5"/>
    <w:rsid w:val="003522BB"/>
    <w:rsid w:val="0035249F"/>
    <w:rsid w:val="003526AF"/>
    <w:rsid w:val="00352D05"/>
    <w:rsid w:val="003532DC"/>
    <w:rsid w:val="003537AE"/>
    <w:rsid w:val="00355125"/>
    <w:rsid w:val="00355BB3"/>
    <w:rsid w:val="00355E94"/>
    <w:rsid w:val="00356321"/>
    <w:rsid w:val="003575CA"/>
    <w:rsid w:val="003603DE"/>
    <w:rsid w:val="00360B1F"/>
    <w:rsid w:val="00360FEB"/>
    <w:rsid w:val="00362433"/>
    <w:rsid w:val="003643D9"/>
    <w:rsid w:val="0036519A"/>
    <w:rsid w:val="0036526C"/>
    <w:rsid w:val="003656F8"/>
    <w:rsid w:val="0036591F"/>
    <w:rsid w:val="00365CCB"/>
    <w:rsid w:val="0036769F"/>
    <w:rsid w:val="00370A1A"/>
    <w:rsid w:val="00370BB6"/>
    <w:rsid w:val="00371491"/>
    <w:rsid w:val="003715AC"/>
    <w:rsid w:val="0037170A"/>
    <w:rsid w:val="00371EA5"/>
    <w:rsid w:val="0037214C"/>
    <w:rsid w:val="0037257F"/>
    <w:rsid w:val="0037442B"/>
    <w:rsid w:val="0037532F"/>
    <w:rsid w:val="00376BD2"/>
    <w:rsid w:val="00377553"/>
    <w:rsid w:val="0038041C"/>
    <w:rsid w:val="00380543"/>
    <w:rsid w:val="003810A4"/>
    <w:rsid w:val="00381854"/>
    <w:rsid w:val="0038277F"/>
    <w:rsid w:val="00382924"/>
    <w:rsid w:val="003841F1"/>
    <w:rsid w:val="003842E9"/>
    <w:rsid w:val="003855A4"/>
    <w:rsid w:val="0038592E"/>
    <w:rsid w:val="003866E3"/>
    <w:rsid w:val="00386A4D"/>
    <w:rsid w:val="00386BE0"/>
    <w:rsid w:val="0039020D"/>
    <w:rsid w:val="00390E76"/>
    <w:rsid w:val="003910E9"/>
    <w:rsid w:val="00391664"/>
    <w:rsid w:val="0039243F"/>
    <w:rsid w:val="00392F9F"/>
    <w:rsid w:val="00393C64"/>
    <w:rsid w:val="00394D7C"/>
    <w:rsid w:val="003954BC"/>
    <w:rsid w:val="00396CEC"/>
    <w:rsid w:val="0039713D"/>
    <w:rsid w:val="0039719A"/>
    <w:rsid w:val="00397A0A"/>
    <w:rsid w:val="003A03BE"/>
    <w:rsid w:val="003A114E"/>
    <w:rsid w:val="003A176D"/>
    <w:rsid w:val="003A198C"/>
    <w:rsid w:val="003A1ADA"/>
    <w:rsid w:val="003A1B07"/>
    <w:rsid w:val="003A2966"/>
    <w:rsid w:val="003A319C"/>
    <w:rsid w:val="003A33F5"/>
    <w:rsid w:val="003A3882"/>
    <w:rsid w:val="003A39DE"/>
    <w:rsid w:val="003A44F8"/>
    <w:rsid w:val="003A4545"/>
    <w:rsid w:val="003A465A"/>
    <w:rsid w:val="003A721D"/>
    <w:rsid w:val="003A7710"/>
    <w:rsid w:val="003A7B75"/>
    <w:rsid w:val="003A7C11"/>
    <w:rsid w:val="003B030E"/>
    <w:rsid w:val="003B144D"/>
    <w:rsid w:val="003B1CB9"/>
    <w:rsid w:val="003B2222"/>
    <w:rsid w:val="003B2962"/>
    <w:rsid w:val="003B2F7E"/>
    <w:rsid w:val="003B317A"/>
    <w:rsid w:val="003B3789"/>
    <w:rsid w:val="003B459A"/>
    <w:rsid w:val="003B4EC4"/>
    <w:rsid w:val="003B5FFE"/>
    <w:rsid w:val="003B65C9"/>
    <w:rsid w:val="003B7EA8"/>
    <w:rsid w:val="003B7EFE"/>
    <w:rsid w:val="003C0444"/>
    <w:rsid w:val="003C13A0"/>
    <w:rsid w:val="003C1D73"/>
    <w:rsid w:val="003C1ECC"/>
    <w:rsid w:val="003C3388"/>
    <w:rsid w:val="003C3BA1"/>
    <w:rsid w:val="003C3CF6"/>
    <w:rsid w:val="003C3D32"/>
    <w:rsid w:val="003C483D"/>
    <w:rsid w:val="003C4E20"/>
    <w:rsid w:val="003C53E4"/>
    <w:rsid w:val="003C61C6"/>
    <w:rsid w:val="003C66E0"/>
    <w:rsid w:val="003C6C43"/>
    <w:rsid w:val="003C6EC9"/>
    <w:rsid w:val="003D0F1F"/>
    <w:rsid w:val="003D115A"/>
    <w:rsid w:val="003D14E8"/>
    <w:rsid w:val="003D1BEB"/>
    <w:rsid w:val="003D1CBE"/>
    <w:rsid w:val="003D1DE7"/>
    <w:rsid w:val="003D222C"/>
    <w:rsid w:val="003D2E81"/>
    <w:rsid w:val="003D313D"/>
    <w:rsid w:val="003D31E5"/>
    <w:rsid w:val="003D3679"/>
    <w:rsid w:val="003D3D69"/>
    <w:rsid w:val="003D43DD"/>
    <w:rsid w:val="003D463C"/>
    <w:rsid w:val="003D58CE"/>
    <w:rsid w:val="003D5C90"/>
    <w:rsid w:val="003D5D44"/>
    <w:rsid w:val="003D66EF"/>
    <w:rsid w:val="003D6756"/>
    <w:rsid w:val="003E0789"/>
    <w:rsid w:val="003E09BE"/>
    <w:rsid w:val="003E0F43"/>
    <w:rsid w:val="003E0F52"/>
    <w:rsid w:val="003E36A3"/>
    <w:rsid w:val="003E3975"/>
    <w:rsid w:val="003E42FA"/>
    <w:rsid w:val="003E55BD"/>
    <w:rsid w:val="003E5809"/>
    <w:rsid w:val="003E623F"/>
    <w:rsid w:val="003E6CC0"/>
    <w:rsid w:val="003E7BE0"/>
    <w:rsid w:val="003E7C20"/>
    <w:rsid w:val="003E7D12"/>
    <w:rsid w:val="003E7E7B"/>
    <w:rsid w:val="003F0AB8"/>
    <w:rsid w:val="003F1628"/>
    <w:rsid w:val="003F2024"/>
    <w:rsid w:val="003F323E"/>
    <w:rsid w:val="003F3675"/>
    <w:rsid w:val="003F46D8"/>
    <w:rsid w:val="003F699E"/>
    <w:rsid w:val="00400745"/>
    <w:rsid w:val="00401C36"/>
    <w:rsid w:val="00402C95"/>
    <w:rsid w:val="00403995"/>
    <w:rsid w:val="004041EC"/>
    <w:rsid w:val="0040444D"/>
    <w:rsid w:val="004046A3"/>
    <w:rsid w:val="00405163"/>
    <w:rsid w:val="00405A5F"/>
    <w:rsid w:val="004073E3"/>
    <w:rsid w:val="004100E1"/>
    <w:rsid w:val="00410674"/>
    <w:rsid w:val="00410C07"/>
    <w:rsid w:val="00410DE9"/>
    <w:rsid w:val="00411CF5"/>
    <w:rsid w:val="004137EB"/>
    <w:rsid w:val="00413FD2"/>
    <w:rsid w:val="00414690"/>
    <w:rsid w:val="00414B47"/>
    <w:rsid w:val="00414BCE"/>
    <w:rsid w:val="0041521D"/>
    <w:rsid w:val="00415D0D"/>
    <w:rsid w:val="00415DB0"/>
    <w:rsid w:val="00415FE1"/>
    <w:rsid w:val="00416A3D"/>
    <w:rsid w:val="00416D1D"/>
    <w:rsid w:val="00417846"/>
    <w:rsid w:val="00417F4B"/>
    <w:rsid w:val="0042007D"/>
    <w:rsid w:val="00420726"/>
    <w:rsid w:val="00420B90"/>
    <w:rsid w:val="00420D61"/>
    <w:rsid w:val="004215C5"/>
    <w:rsid w:val="00421CB6"/>
    <w:rsid w:val="0042229B"/>
    <w:rsid w:val="004223CA"/>
    <w:rsid w:val="00423733"/>
    <w:rsid w:val="00423D54"/>
    <w:rsid w:val="004246BE"/>
    <w:rsid w:val="00425D62"/>
    <w:rsid w:val="00425DB7"/>
    <w:rsid w:val="00430740"/>
    <w:rsid w:val="004313F0"/>
    <w:rsid w:val="00432017"/>
    <w:rsid w:val="004328BD"/>
    <w:rsid w:val="00432A67"/>
    <w:rsid w:val="00433CC8"/>
    <w:rsid w:val="00434D48"/>
    <w:rsid w:val="00436C0D"/>
    <w:rsid w:val="00440DBC"/>
    <w:rsid w:val="00441289"/>
    <w:rsid w:val="004424BC"/>
    <w:rsid w:val="004425F3"/>
    <w:rsid w:val="00442DEF"/>
    <w:rsid w:val="00444092"/>
    <w:rsid w:val="004467AD"/>
    <w:rsid w:val="00447341"/>
    <w:rsid w:val="00447659"/>
    <w:rsid w:val="00447785"/>
    <w:rsid w:val="00447E52"/>
    <w:rsid w:val="0045047B"/>
    <w:rsid w:val="00450C5D"/>
    <w:rsid w:val="00450E0C"/>
    <w:rsid w:val="00450E6D"/>
    <w:rsid w:val="0045143B"/>
    <w:rsid w:val="00451696"/>
    <w:rsid w:val="004544B0"/>
    <w:rsid w:val="00455491"/>
    <w:rsid w:val="00455642"/>
    <w:rsid w:val="00455732"/>
    <w:rsid w:val="00457C4C"/>
    <w:rsid w:val="00460DD0"/>
    <w:rsid w:val="00461072"/>
    <w:rsid w:val="00461D87"/>
    <w:rsid w:val="004620D2"/>
    <w:rsid w:val="00462378"/>
    <w:rsid w:val="00462B8C"/>
    <w:rsid w:val="0046334B"/>
    <w:rsid w:val="004644A2"/>
    <w:rsid w:val="00464A01"/>
    <w:rsid w:val="00464E4E"/>
    <w:rsid w:val="00464EEA"/>
    <w:rsid w:val="004654D8"/>
    <w:rsid w:val="00465C01"/>
    <w:rsid w:val="00466808"/>
    <w:rsid w:val="00466875"/>
    <w:rsid w:val="004676EB"/>
    <w:rsid w:val="004700EA"/>
    <w:rsid w:val="00470240"/>
    <w:rsid w:val="004706E3"/>
    <w:rsid w:val="00470E9A"/>
    <w:rsid w:val="00471A15"/>
    <w:rsid w:val="004723BA"/>
    <w:rsid w:val="00472EED"/>
    <w:rsid w:val="004730FD"/>
    <w:rsid w:val="00473D5E"/>
    <w:rsid w:val="00474538"/>
    <w:rsid w:val="0047465C"/>
    <w:rsid w:val="004749E5"/>
    <w:rsid w:val="004750D7"/>
    <w:rsid w:val="004755A2"/>
    <w:rsid w:val="00475776"/>
    <w:rsid w:val="004758E9"/>
    <w:rsid w:val="00475C13"/>
    <w:rsid w:val="00477F8B"/>
    <w:rsid w:val="00480256"/>
    <w:rsid w:val="0048025E"/>
    <w:rsid w:val="004803B7"/>
    <w:rsid w:val="0048060E"/>
    <w:rsid w:val="00480900"/>
    <w:rsid w:val="004810E3"/>
    <w:rsid w:val="0048111C"/>
    <w:rsid w:val="00481DE0"/>
    <w:rsid w:val="00483DE1"/>
    <w:rsid w:val="00484BA1"/>
    <w:rsid w:val="00484BA3"/>
    <w:rsid w:val="00485B4E"/>
    <w:rsid w:val="00486393"/>
    <w:rsid w:val="00486EBE"/>
    <w:rsid w:val="00486FC1"/>
    <w:rsid w:val="004871EF"/>
    <w:rsid w:val="00490DCD"/>
    <w:rsid w:val="00490DE1"/>
    <w:rsid w:val="00490E24"/>
    <w:rsid w:val="00491337"/>
    <w:rsid w:val="00491FAE"/>
    <w:rsid w:val="00492C81"/>
    <w:rsid w:val="00492CD8"/>
    <w:rsid w:val="00493206"/>
    <w:rsid w:val="004934F0"/>
    <w:rsid w:val="004960D2"/>
    <w:rsid w:val="00497816"/>
    <w:rsid w:val="004A02E8"/>
    <w:rsid w:val="004A0E9E"/>
    <w:rsid w:val="004A1821"/>
    <w:rsid w:val="004A2A85"/>
    <w:rsid w:val="004A3731"/>
    <w:rsid w:val="004A3AA8"/>
    <w:rsid w:val="004A3E17"/>
    <w:rsid w:val="004A410D"/>
    <w:rsid w:val="004A4193"/>
    <w:rsid w:val="004A43A2"/>
    <w:rsid w:val="004A4BDD"/>
    <w:rsid w:val="004A4EFF"/>
    <w:rsid w:val="004A5206"/>
    <w:rsid w:val="004A57C1"/>
    <w:rsid w:val="004A657C"/>
    <w:rsid w:val="004A7A5D"/>
    <w:rsid w:val="004B2BDA"/>
    <w:rsid w:val="004B3596"/>
    <w:rsid w:val="004B609F"/>
    <w:rsid w:val="004B614D"/>
    <w:rsid w:val="004B61BB"/>
    <w:rsid w:val="004B6355"/>
    <w:rsid w:val="004B6ABD"/>
    <w:rsid w:val="004B77F7"/>
    <w:rsid w:val="004C0153"/>
    <w:rsid w:val="004C1F44"/>
    <w:rsid w:val="004C2001"/>
    <w:rsid w:val="004C2199"/>
    <w:rsid w:val="004C28FC"/>
    <w:rsid w:val="004C4BA5"/>
    <w:rsid w:val="004C5700"/>
    <w:rsid w:val="004C5FC3"/>
    <w:rsid w:val="004C64BE"/>
    <w:rsid w:val="004C7E0A"/>
    <w:rsid w:val="004D0391"/>
    <w:rsid w:val="004D1146"/>
    <w:rsid w:val="004D1539"/>
    <w:rsid w:val="004D269A"/>
    <w:rsid w:val="004D29D5"/>
    <w:rsid w:val="004D3452"/>
    <w:rsid w:val="004D5891"/>
    <w:rsid w:val="004D596E"/>
    <w:rsid w:val="004D70C0"/>
    <w:rsid w:val="004E01AF"/>
    <w:rsid w:val="004E08C0"/>
    <w:rsid w:val="004E0985"/>
    <w:rsid w:val="004E0D09"/>
    <w:rsid w:val="004E0EDE"/>
    <w:rsid w:val="004E1053"/>
    <w:rsid w:val="004E133E"/>
    <w:rsid w:val="004E197F"/>
    <w:rsid w:val="004E294B"/>
    <w:rsid w:val="004E2B90"/>
    <w:rsid w:val="004E37DF"/>
    <w:rsid w:val="004E49A8"/>
    <w:rsid w:val="004E5114"/>
    <w:rsid w:val="004E5315"/>
    <w:rsid w:val="004E5726"/>
    <w:rsid w:val="004E573A"/>
    <w:rsid w:val="004E6430"/>
    <w:rsid w:val="004E760C"/>
    <w:rsid w:val="004E7961"/>
    <w:rsid w:val="004E7B4C"/>
    <w:rsid w:val="004F1FEC"/>
    <w:rsid w:val="004F2509"/>
    <w:rsid w:val="004F27E1"/>
    <w:rsid w:val="004F3ABE"/>
    <w:rsid w:val="004F459C"/>
    <w:rsid w:val="004F482A"/>
    <w:rsid w:val="004F4F4E"/>
    <w:rsid w:val="004F7128"/>
    <w:rsid w:val="004F738A"/>
    <w:rsid w:val="00500A09"/>
    <w:rsid w:val="00500A68"/>
    <w:rsid w:val="00501030"/>
    <w:rsid w:val="00501701"/>
    <w:rsid w:val="00502F15"/>
    <w:rsid w:val="00502FB7"/>
    <w:rsid w:val="005035C4"/>
    <w:rsid w:val="00503746"/>
    <w:rsid w:val="0050450E"/>
    <w:rsid w:val="00504E41"/>
    <w:rsid w:val="005067EC"/>
    <w:rsid w:val="00506806"/>
    <w:rsid w:val="005068FB"/>
    <w:rsid w:val="00506D3A"/>
    <w:rsid w:val="00506F58"/>
    <w:rsid w:val="00507FAE"/>
    <w:rsid w:val="00510056"/>
    <w:rsid w:val="005101F2"/>
    <w:rsid w:val="00512B8A"/>
    <w:rsid w:val="005132C4"/>
    <w:rsid w:val="00513612"/>
    <w:rsid w:val="0051403D"/>
    <w:rsid w:val="00514088"/>
    <w:rsid w:val="005159C1"/>
    <w:rsid w:val="00515FE0"/>
    <w:rsid w:val="0051661F"/>
    <w:rsid w:val="00517B21"/>
    <w:rsid w:val="00522500"/>
    <w:rsid w:val="00522D90"/>
    <w:rsid w:val="005230BC"/>
    <w:rsid w:val="00523102"/>
    <w:rsid w:val="00524BEC"/>
    <w:rsid w:val="00524F89"/>
    <w:rsid w:val="00525178"/>
    <w:rsid w:val="005261B2"/>
    <w:rsid w:val="00530064"/>
    <w:rsid w:val="00530146"/>
    <w:rsid w:val="00530797"/>
    <w:rsid w:val="005313B0"/>
    <w:rsid w:val="005316F1"/>
    <w:rsid w:val="0053204B"/>
    <w:rsid w:val="00532C67"/>
    <w:rsid w:val="00533248"/>
    <w:rsid w:val="00533FFF"/>
    <w:rsid w:val="00534697"/>
    <w:rsid w:val="00534700"/>
    <w:rsid w:val="0053530A"/>
    <w:rsid w:val="00535B7D"/>
    <w:rsid w:val="0054013F"/>
    <w:rsid w:val="00543B18"/>
    <w:rsid w:val="00544433"/>
    <w:rsid w:val="0054464D"/>
    <w:rsid w:val="005446CF"/>
    <w:rsid w:val="00546D58"/>
    <w:rsid w:val="005470B6"/>
    <w:rsid w:val="00547324"/>
    <w:rsid w:val="00547418"/>
    <w:rsid w:val="005477AC"/>
    <w:rsid w:val="00547E70"/>
    <w:rsid w:val="00550588"/>
    <w:rsid w:val="005506E7"/>
    <w:rsid w:val="0055105A"/>
    <w:rsid w:val="00551F07"/>
    <w:rsid w:val="00551FCA"/>
    <w:rsid w:val="00552BF5"/>
    <w:rsid w:val="00552DBA"/>
    <w:rsid w:val="005532DA"/>
    <w:rsid w:val="00553927"/>
    <w:rsid w:val="00553BB5"/>
    <w:rsid w:val="00553E3C"/>
    <w:rsid w:val="00554219"/>
    <w:rsid w:val="0055543D"/>
    <w:rsid w:val="005555A5"/>
    <w:rsid w:val="005571D5"/>
    <w:rsid w:val="00560E62"/>
    <w:rsid w:val="0056230C"/>
    <w:rsid w:val="00562341"/>
    <w:rsid w:val="0056286E"/>
    <w:rsid w:val="00562ECE"/>
    <w:rsid w:val="00565199"/>
    <w:rsid w:val="005655DC"/>
    <w:rsid w:val="00566245"/>
    <w:rsid w:val="005668E2"/>
    <w:rsid w:val="005674DA"/>
    <w:rsid w:val="005724F7"/>
    <w:rsid w:val="00572698"/>
    <w:rsid w:val="00572765"/>
    <w:rsid w:val="00573018"/>
    <w:rsid w:val="0057305E"/>
    <w:rsid w:val="00573598"/>
    <w:rsid w:val="00573991"/>
    <w:rsid w:val="005744B4"/>
    <w:rsid w:val="00574F98"/>
    <w:rsid w:val="00575EF1"/>
    <w:rsid w:val="00575F32"/>
    <w:rsid w:val="005766D6"/>
    <w:rsid w:val="00580077"/>
    <w:rsid w:val="00580A94"/>
    <w:rsid w:val="00580EFD"/>
    <w:rsid w:val="0058161D"/>
    <w:rsid w:val="00581EF2"/>
    <w:rsid w:val="00583590"/>
    <w:rsid w:val="00583941"/>
    <w:rsid w:val="0058419C"/>
    <w:rsid w:val="005850DB"/>
    <w:rsid w:val="00585138"/>
    <w:rsid w:val="005852B5"/>
    <w:rsid w:val="00585325"/>
    <w:rsid w:val="005855DC"/>
    <w:rsid w:val="00585EBD"/>
    <w:rsid w:val="005869B4"/>
    <w:rsid w:val="005870F3"/>
    <w:rsid w:val="0059026A"/>
    <w:rsid w:val="005909ED"/>
    <w:rsid w:val="00590E76"/>
    <w:rsid w:val="00591E56"/>
    <w:rsid w:val="0059522F"/>
    <w:rsid w:val="005952D8"/>
    <w:rsid w:val="00596FC0"/>
    <w:rsid w:val="00597A6E"/>
    <w:rsid w:val="005A10DC"/>
    <w:rsid w:val="005A1510"/>
    <w:rsid w:val="005A19D9"/>
    <w:rsid w:val="005A1CA2"/>
    <w:rsid w:val="005A23BF"/>
    <w:rsid w:val="005A2464"/>
    <w:rsid w:val="005A2982"/>
    <w:rsid w:val="005A2FB2"/>
    <w:rsid w:val="005A40A7"/>
    <w:rsid w:val="005A5905"/>
    <w:rsid w:val="005A62AC"/>
    <w:rsid w:val="005A6628"/>
    <w:rsid w:val="005A7531"/>
    <w:rsid w:val="005B0511"/>
    <w:rsid w:val="005B0936"/>
    <w:rsid w:val="005B1763"/>
    <w:rsid w:val="005B1C16"/>
    <w:rsid w:val="005B1D1E"/>
    <w:rsid w:val="005B2673"/>
    <w:rsid w:val="005B301E"/>
    <w:rsid w:val="005B38A7"/>
    <w:rsid w:val="005B4E6E"/>
    <w:rsid w:val="005B5866"/>
    <w:rsid w:val="005B6403"/>
    <w:rsid w:val="005B6F7A"/>
    <w:rsid w:val="005B7934"/>
    <w:rsid w:val="005C0AC4"/>
    <w:rsid w:val="005C1D3B"/>
    <w:rsid w:val="005C334E"/>
    <w:rsid w:val="005C346D"/>
    <w:rsid w:val="005C3B5C"/>
    <w:rsid w:val="005C46B6"/>
    <w:rsid w:val="005C54FB"/>
    <w:rsid w:val="005C5709"/>
    <w:rsid w:val="005C687F"/>
    <w:rsid w:val="005C7F06"/>
    <w:rsid w:val="005D0F0B"/>
    <w:rsid w:val="005D2049"/>
    <w:rsid w:val="005D217C"/>
    <w:rsid w:val="005D284C"/>
    <w:rsid w:val="005D359C"/>
    <w:rsid w:val="005D3841"/>
    <w:rsid w:val="005D3DC8"/>
    <w:rsid w:val="005D45E3"/>
    <w:rsid w:val="005D560E"/>
    <w:rsid w:val="005D5EE4"/>
    <w:rsid w:val="005D6049"/>
    <w:rsid w:val="005D698A"/>
    <w:rsid w:val="005D6EE1"/>
    <w:rsid w:val="005D7851"/>
    <w:rsid w:val="005E010E"/>
    <w:rsid w:val="005E07E3"/>
    <w:rsid w:val="005E0B84"/>
    <w:rsid w:val="005E0F5D"/>
    <w:rsid w:val="005E111D"/>
    <w:rsid w:val="005E12D3"/>
    <w:rsid w:val="005E19A0"/>
    <w:rsid w:val="005E2AB6"/>
    <w:rsid w:val="005E2B6F"/>
    <w:rsid w:val="005E35D7"/>
    <w:rsid w:val="005E3FEE"/>
    <w:rsid w:val="005E46FB"/>
    <w:rsid w:val="005E5EFB"/>
    <w:rsid w:val="005E6260"/>
    <w:rsid w:val="005E7395"/>
    <w:rsid w:val="005F0966"/>
    <w:rsid w:val="005F1015"/>
    <w:rsid w:val="005F12E0"/>
    <w:rsid w:val="005F14B7"/>
    <w:rsid w:val="005F2021"/>
    <w:rsid w:val="005F295C"/>
    <w:rsid w:val="005F3F4F"/>
    <w:rsid w:val="005F4589"/>
    <w:rsid w:val="005F5C83"/>
    <w:rsid w:val="006020ED"/>
    <w:rsid w:val="006021FD"/>
    <w:rsid w:val="00602616"/>
    <w:rsid w:val="00602A9D"/>
    <w:rsid w:val="00602EF5"/>
    <w:rsid w:val="006033AC"/>
    <w:rsid w:val="00603D3C"/>
    <w:rsid w:val="00603FA6"/>
    <w:rsid w:val="0060448A"/>
    <w:rsid w:val="00604D1A"/>
    <w:rsid w:val="00606A96"/>
    <w:rsid w:val="00606B9C"/>
    <w:rsid w:val="00610A0F"/>
    <w:rsid w:val="00610E54"/>
    <w:rsid w:val="00611994"/>
    <w:rsid w:val="00611BD6"/>
    <w:rsid w:val="00611E6D"/>
    <w:rsid w:val="00612ADB"/>
    <w:rsid w:val="006130C9"/>
    <w:rsid w:val="00614E4C"/>
    <w:rsid w:val="00615CDC"/>
    <w:rsid w:val="0061634D"/>
    <w:rsid w:val="0061748A"/>
    <w:rsid w:val="00617D06"/>
    <w:rsid w:val="00617E2E"/>
    <w:rsid w:val="006224F6"/>
    <w:rsid w:val="00622D05"/>
    <w:rsid w:val="006232A7"/>
    <w:rsid w:val="00623E17"/>
    <w:rsid w:val="0062500D"/>
    <w:rsid w:val="006266B5"/>
    <w:rsid w:val="006271D0"/>
    <w:rsid w:val="00627F2B"/>
    <w:rsid w:val="006306B2"/>
    <w:rsid w:val="00634A2F"/>
    <w:rsid w:val="0063504F"/>
    <w:rsid w:val="0063562A"/>
    <w:rsid w:val="00635675"/>
    <w:rsid w:val="00635DBD"/>
    <w:rsid w:val="00636280"/>
    <w:rsid w:val="00636EF6"/>
    <w:rsid w:val="006377E2"/>
    <w:rsid w:val="00640097"/>
    <w:rsid w:val="00640669"/>
    <w:rsid w:val="00640E4C"/>
    <w:rsid w:val="00640FB2"/>
    <w:rsid w:val="0064228C"/>
    <w:rsid w:val="006424E5"/>
    <w:rsid w:val="00642BE4"/>
    <w:rsid w:val="00643105"/>
    <w:rsid w:val="00643D11"/>
    <w:rsid w:val="006440EE"/>
    <w:rsid w:val="0064552F"/>
    <w:rsid w:val="00645A5B"/>
    <w:rsid w:val="00646525"/>
    <w:rsid w:val="00646AC1"/>
    <w:rsid w:val="00650102"/>
    <w:rsid w:val="00650E6B"/>
    <w:rsid w:val="00651E18"/>
    <w:rsid w:val="00653AE6"/>
    <w:rsid w:val="00653D48"/>
    <w:rsid w:val="006553FF"/>
    <w:rsid w:val="0065565F"/>
    <w:rsid w:val="00656437"/>
    <w:rsid w:val="006564C8"/>
    <w:rsid w:val="00657074"/>
    <w:rsid w:val="0065724B"/>
    <w:rsid w:val="00657EB9"/>
    <w:rsid w:val="00660B50"/>
    <w:rsid w:val="006621FD"/>
    <w:rsid w:val="006622C8"/>
    <w:rsid w:val="00662BC9"/>
    <w:rsid w:val="00663520"/>
    <w:rsid w:val="00663FC0"/>
    <w:rsid w:val="006640B1"/>
    <w:rsid w:val="00664593"/>
    <w:rsid w:val="00664C40"/>
    <w:rsid w:val="00664E63"/>
    <w:rsid w:val="00664F4E"/>
    <w:rsid w:val="006669FB"/>
    <w:rsid w:val="00667FD3"/>
    <w:rsid w:val="00671C94"/>
    <w:rsid w:val="00673102"/>
    <w:rsid w:val="00673E2D"/>
    <w:rsid w:val="00674670"/>
    <w:rsid w:val="00674C20"/>
    <w:rsid w:val="00675898"/>
    <w:rsid w:val="00675D03"/>
    <w:rsid w:val="00676D1C"/>
    <w:rsid w:val="00676D6C"/>
    <w:rsid w:val="006770DA"/>
    <w:rsid w:val="00677A3C"/>
    <w:rsid w:val="0068308C"/>
    <w:rsid w:val="006854F6"/>
    <w:rsid w:val="0068585B"/>
    <w:rsid w:val="00685B01"/>
    <w:rsid w:val="00686B61"/>
    <w:rsid w:val="0069045C"/>
    <w:rsid w:val="00690D09"/>
    <w:rsid w:val="0069345C"/>
    <w:rsid w:val="00696110"/>
    <w:rsid w:val="0069664C"/>
    <w:rsid w:val="00697116"/>
    <w:rsid w:val="006973F4"/>
    <w:rsid w:val="00697C43"/>
    <w:rsid w:val="006A03AD"/>
    <w:rsid w:val="006A0DDB"/>
    <w:rsid w:val="006A195D"/>
    <w:rsid w:val="006A2959"/>
    <w:rsid w:val="006A2E7C"/>
    <w:rsid w:val="006A3828"/>
    <w:rsid w:val="006A445A"/>
    <w:rsid w:val="006A625A"/>
    <w:rsid w:val="006A6EB0"/>
    <w:rsid w:val="006A6FDD"/>
    <w:rsid w:val="006A7416"/>
    <w:rsid w:val="006A7EEB"/>
    <w:rsid w:val="006B06E6"/>
    <w:rsid w:val="006B0EB0"/>
    <w:rsid w:val="006B2230"/>
    <w:rsid w:val="006B2829"/>
    <w:rsid w:val="006B3343"/>
    <w:rsid w:val="006B5422"/>
    <w:rsid w:val="006B57C6"/>
    <w:rsid w:val="006B5A8D"/>
    <w:rsid w:val="006B5F70"/>
    <w:rsid w:val="006B6086"/>
    <w:rsid w:val="006B6146"/>
    <w:rsid w:val="006B7067"/>
    <w:rsid w:val="006B7879"/>
    <w:rsid w:val="006C00A6"/>
    <w:rsid w:val="006C0B65"/>
    <w:rsid w:val="006C1769"/>
    <w:rsid w:val="006C17FC"/>
    <w:rsid w:val="006C3364"/>
    <w:rsid w:val="006C340C"/>
    <w:rsid w:val="006C36BC"/>
    <w:rsid w:val="006C3A39"/>
    <w:rsid w:val="006C511C"/>
    <w:rsid w:val="006C5FBE"/>
    <w:rsid w:val="006C6D6A"/>
    <w:rsid w:val="006D1F09"/>
    <w:rsid w:val="006D1FEA"/>
    <w:rsid w:val="006D36D2"/>
    <w:rsid w:val="006D3F29"/>
    <w:rsid w:val="006D51B7"/>
    <w:rsid w:val="006D57A1"/>
    <w:rsid w:val="006E026A"/>
    <w:rsid w:val="006E0BE6"/>
    <w:rsid w:val="006E114C"/>
    <w:rsid w:val="006E1B1D"/>
    <w:rsid w:val="006E298C"/>
    <w:rsid w:val="006E333D"/>
    <w:rsid w:val="006E5C48"/>
    <w:rsid w:val="006E5CA3"/>
    <w:rsid w:val="006E62DD"/>
    <w:rsid w:val="006E67F3"/>
    <w:rsid w:val="006E7BD9"/>
    <w:rsid w:val="006F07AE"/>
    <w:rsid w:val="006F1A9E"/>
    <w:rsid w:val="006F2022"/>
    <w:rsid w:val="006F2660"/>
    <w:rsid w:val="006F4553"/>
    <w:rsid w:val="006F4BC1"/>
    <w:rsid w:val="006F5035"/>
    <w:rsid w:val="006F52C7"/>
    <w:rsid w:val="006F5513"/>
    <w:rsid w:val="006F5F6D"/>
    <w:rsid w:val="006F6576"/>
    <w:rsid w:val="006F72DA"/>
    <w:rsid w:val="006F742C"/>
    <w:rsid w:val="006F7925"/>
    <w:rsid w:val="00700458"/>
    <w:rsid w:val="00700C66"/>
    <w:rsid w:val="00700DC3"/>
    <w:rsid w:val="007016F8"/>
    <w:rsid w:val="00701D19"/>
    <w:rsid w:val="007020AF"/>
    <w:rsid w:val="00703CE8"/>
    <w:rsid w:val="00704AC8"/>
    <w:rsid w:val="00704C53"/>
    <w:rsid w:val="00705408"/>
    <w:rsid w:val="00705C3B"/>
    <w:rsid w:val="007062C0"/>
    <w:rsid w:val="0070661A"/>
    <w:rsid w:val="007070A1"/>
    <w:rsid w:val="0070732E"/>
    <w:rsid w:val="00707695"/>
    <w:rsid w:val="00707838"/>
    <w:rsid w:val="007115B5"/>
    <w:rsid w:val="007119F7"/>
    <w:rsid w:val="00712327"/>
    <w:rsid w:val="00712E97"/>
    <w:rsid w:val="00714003"/>
    <w:rsid w:val="007145BE"/>
    <w:rsid w:val="00714E4F"/>
    <w:rsid w:val="00715400"/>
    <w:rsid w:val="0071681D"/>
    <w:rsid w:val="007175E9"/>
    <w:rsid w:val="0072002D"/>
    <w:rsid w:val="0072008F"/>
    <w:rsid w:val="00720759"/>
    <w:rsid w:val="0072152E"/>
    <w:rsid w:val="00721B2A"/>
    <w:rsid w:val="007231B4"/>
    <w:rsid w:val="00723328"/>
    <w:rsid w:val="00723A00"/>
    <w:rsid w:val="00723BFB"/>
    <w:rsid w:val="00723E3A"/>
    <w:rsid w:val="00725A06"/>
    <w:rsid w:val="0072652D"/>
    <w:rsid w:val="00726673"/>
    <w:rsid w:val="00727C9F"/>
    <w:rsid w:val="00727D55"/>
    <w:rsid w:val="0073108F"/>
    <w:rsid w:val="0073209E"/>
    <w:rsid w:val="00732467"/>
    <w:rsid w:val="00732550"/>
    <w:rsid w:val="00732781"/>
    <w:rsid w:val="00732B52"/>
    <w:rsid w:val="0073561D"/>
    <w:rsid w:val="007363B1"/>
    <w:rsid w:val="00736A5B"/>
    <w:rsid w:val="0073748D"/>
    <w:rsid w:val="007378CD"/>
    <w:rsid w:val="00740F52"/>
    <w:rsid w:val="00741769"/>
    <w:rsid w:val="00742CB8"/>
    <w:rsid w:val="0074564F"/>
    <w:rsid w:val="00746B06"/>
    <w:rsid w:val="007471B6"/>
    <w:rsid w:val="007472D7"/>
    <w:rsid w:val="00747E0D"/>
    <w:rsid w:val="0075061F"/>
    <w:rsid w:val="0075123E"/>
    <w:rsid w:val="007514BA"/>
    <w:rsid w:val="007514C7"/>
    <w:rsid w:val="00751C00"/>
    <w:rsid w:val="00752295"/>
    <w:rsid w:val="007524AE"/>
    <w:rsid w:val="00753746"/>
    <w:rsid w:val="007537F2"/>
    <w:rsid w:val="00753827"/>
    <w:rsid w:val="00753955"/>
    <w:rsid w:val="00753EEC"/>
    <w:rsid w:val="0075458F"/>
    <w:rsid w:val="007553C4"/>
    <w:rsid w:val="00755707"/>
    <w:rsid w:val="007563C0"/>
    <w:rsid w:val="00756B89"/>
    <w:rsid w:val="0075721C"/>
    <w:rsid w:val="00757A69"/>
    <w:rsid w:val="00757E9E"/>
    <w:rsid w:val="00757F4B"/>
    <w:rsid w:val="0076081A"/>
    <w:rsid w:val="00760825"/>
    <w:rsid w:val="007608C8"/>
    <w:rsid w:val="007614A6"/>
    <w:rsid w:val="007636E1"/>
    <w:rsid w:val="00763976"/>
    <w:rsid w:val="0076427A"/>
    <w:rsid w:val="00764316"/>
    <w:rsid w:val="00764624"/>
    <w:rsid w:val="00764B05"/>
    <w:rsid w:val="0076611C"/>
    <w:rsid w:val="0076663E"/>
    <w:rsid w:val="007676C4"/>
    <w:rsid w:val="00767DB9"/>
    <w:rsid w:val="00770AB5"/>
    <w:rsid w:val="00770F7A"/>
    <w:rsid w:val="00771BA9"/>
    <w:rsid w:val="00771D02"/>
    <w:rsid w:val="00771D6A"/>
    <w:rsid w:val="00772132"/>
    <w:rsid w:val="00774993"/>
    <w:rsid w:val="007756E7"/>
    <w:rsid w:val="00775D6F"/>
    <w:rsid w:val="0077642B"/>
    <w:rsid w:val="0077664E"/>
    <w:rsid w:val="007774E7"/>
    <w:rsid w:val="00780839"/>
    <w:rsid w:val="007813CA"/>
    <w:rsid w:val="007816C2"/>
    <w:rsid w:val="0078295D"/>
    <w:rsid w:val="00782D33"/>
    <w:rsid w:val="00784F68"/>
    <w:rsid w:val="007853DC"/>
    <w:rsid w:val="007861E4"/>
    <w:rsid w:val="007870A6"/>
    <w:rsid w:val="007872C2"/>
    <w:rsid w:val="0079056E"/>
    <w:rsid w:val="00790946"/>
    <w:rsid w:val="00791017"/>
    <w:rsid w:val="00792435"/>
    <w:rsid w:val="00792660"/>
    <w:rsid w:val="0079327C"/>
    <w:rsid w:val="00793823"/>
    <w:rsid w:val="0079487D"/>
    <w:rsid w:val="00794E40"/>
    <w:rsid w:val="0079625C"/>
    <w:rsid w:val="00796C55"/>
    <w:rsid w:val="00797018"/>
    <w:rsid w:val="007A04BC"/>
    <w:rsid w:val="007A08FA"/>
    <w:rsid w:val="007A0BFD"/>
    <w:rsid w:val="007A0CAA"/>
    <w:rsid w:val="007A1589"/>
    <w:rsid w:val="007A240B"/>
    <w:rsid w:val="007A387C"/>
    <w:rsid w:val="007A4296"/>
    <w:rsid w:val="007A4362"/>
    <w:rsid w:val="007A479D"/>
    <w:rsid w:val="007A4842"/>
    <w:rsid w:val="007A48BA"/>
    <w:rsid w:val="007A5E9F"/>
    <w:rsid w:val="007A6048"/>
    <w:rsid w:val="007A6716"/>
    <w:rsid w:val="007B0348"/>
    <w:rsid w:val="007B0407"/>
    <w:rsid w:val="007B0A2F"/>
    <w:rsid w:val="007B0B35"/>
    <w:rsid w:val="007B15D0"/>
    <w:rsid w:val="007B26B3"/>
    <w:rsid w:val="007B2BA5"/>
    <w:rsid w:val="007B399D"/>
    <w:rsid w:val="007B473E"/>
    <w:rsid w:val="007B4D7E"/>
    <w:rsid w:val="007B5C6C"/>
    <w:rsid w:val="007B6334"/>
    <w:rsid w:val="007B6469"/>
    <w:rsid w:val="007B67E8"/>
    <w:rsid w:val="007B701F"/>
    <w:rsid w:val="007B70A4"/>
    <w:rsid w:val="007B7920"/>
    <w:rsid w:val="007B7971"/>
    <w:rsid w:val="007B7C25"/>
    <w:rsid w:val="007C0CAA"/>
    <w:rsid w:val="007C24AB"/>
    <w:rsid w:val="007C2B28"/>
    <w:rsid w:val="007C2E7E"/>
    <w:rsid w:val="007C2F0E"/>
    <w:rsid w:val="007C4754"/>
    <w:rsid w:val="007C4E06"/>
    <w:rsid w:val="007C5D3F"/>
    <w:rsid w:val="007C5F44"/>
    <w:rsid w:val="007C74F3"/>
    <w:rsid w:val="007D036E"/>
    <w:rsid w:val="007D0E96"/>
    <w:rsid w:val="007D1B39"/>
    <w:rsid w:val="007D2015"/>
    <w:rsid w:val="007D3371"/>
    <w:rsid w:val="007D3B9A"/>
    <w:rsid w:val="007D3D6D"/>
    <w:rsid w:val="007D4116"/>
    <w:rsid w:val="007D4518"/>
    <w:rsid w:val="007D5778"/>
    <w:rsid w:val="007D5A2B"/>
    <w:rsid w:val="007D6170"/>
    <w:rsid w:val="007D687F"/>
    <w:rsid w:val="007D6DD1"/>
    <w:rsid w:val="007E00AA"/>
    <w:rsid w:val="007E1104"/>
    <w:rsid w:val="007E197B"/>
    <w:rsid w:val="007E19D8"/>
    <w:rsid w:val="007E1C17"/>
    <w:rsid w:val="007E26E8"/>
    <w:rsid w:val="007E2871"/>
    <w:rsid w:val="007E3711"/>
    <w:rsid w:val="007E3C55"/>
    <w:rsid w:val="007E493E"/>
    <w:rsid w:val="007E63DF"/>
    <w:rsid w:val="007E682B"/>
    <w:rsid w:val="007E7838"/>
    <w:rsid w:val="007F0678"/>
    <w:rsid w:val="007F1479"/>
    <w:rsid w:val="007F18BA"/>
    <w:rsid w:val="007F36BB"/>
    <w:rsid w:val="007F39D8"/>
    <w:rsid w:val="007F4591"/>
    <w:rsid w:val="007F47EF"/>
    <w:rsid w:val="007F50F3"/>
    <w:rsid w:val="007F540D"/>
    <w:rsid w:val="007F6B93"/>
    <w:rsid w:val="007F7F4A"/>
    <w:rsid w:val="008001B1"/>
    <w:rsid w:val="00800590"/>
    <w:rsid w:val="00800ACC"/>
    <w:rsid w:val="00800DD8"/>
    <w:rsid w:val="00800F29"/>
    <w:rsid w:val="00801E11"/>
    <w:rsid w:val="00801F60"/>
    <w:rsid w:val="008023AE"/>
    <w:rsid w:val="0080251E"/>
    <w:rsid w:val="00804BFC"/>
    <w:rsid w:val="008052BA"/>
    <w:rsid w:val="008056CE"/>
    <w:rsid w:val="0080585F"/>
    <w:rsid w:val="008060F0"/>
    <w:rsid w:val="008061B2"/>
    <w:rsid w:val="008063C5"/>
    <w:rsid w:val="00806E0F"/>
    <w:rsid w:val="00807170"/>
    <w:rsid w:val="008077CB"/>
    <w:rsid w:val="00807C70"/>
    <w:rsid w:val="00807EF5"/>
    <w:rsid w:val="0081054E"/>
    <w:rsid w:val="00812153"/>
    <w:rsid w:val="008148B4"/>
    <w:rsid w:val="00814F91"/>
    <w:rsid w:val="0081575E"/>
    <w:rsid w:val="008162CA"/>
    <w:rsid w:val="0081659C"/>
    <w:rsid w:val="0081724C"/>
    <w:rsid w:val="008179B2"/>
    <w:rsid w:val="00820C6F"/>
    <w:rsid w:val="0082223F"/>
    <w:rsid w:val="00824921"/>
    <w:rsid w:val="00825BC6"/>
    <w:rsid w:val="00826C05"/>
    <w:rsid w:val="00826F94"/>
    <w:rsid w:val="008270B1"/>
    <w:rsid w:val="00827219"/>
    <w:rsid w:val="00827B6E"/>
    <w:rsid w:val="008303E1"/>
    <w:rsid w:val="00832FB1"/>
    <w:rsid w:val="00832FD0"/>
    <w:rsid w:val="00833888"/>
    <w:rsid w:val="00834401"/>
    <w:rsid w:val="00834B24"/>
    <w:rsid w:val="00835712"/>
    <w:rsid w:val="00835855"/>
    <w:rsid w:val="00835F78"/>
    <w:rsid w:val="0083622F"/>
    <w:rsid w:val="00840165"/>
    <w:rsid w:val="0084121D"/>
    <w:rsid w:val="00841D1E"/>
    <w:rsid w:val="00842357"/>
    <w:rsid w:val="00842BEA"/>
    <w:rsid w:val="00842F08"/>
    <w:rsid w:val="0084345C"/>
    <w:rsid w:val="00844995"/>
    <w:rsid w:val="0084588F"/>
    <w:rsid w:val="0084755A"/>
    <w:rsid w:val="0084770E"/>
    <w:rsid w:val="00850054"/>
    <w:rsid w:val="00850DD4"/>
    <w:rsid w:val="00850E9A"/>
    <w:rsid w:val="008514B3"/>
    <w:rsid w:val="00851B23"/>
    <w:rsid w:val="00851C59"/>
    <w:rsid w:val="008520B5"/>
    <w:rsid w:val="00852423"/>
    <w:rsid w:val="00853574"/>
    <w:rsid w:val="00853A07"/>
    <w:rsid w:val="00853C25"/>
    <w:rsid w:val="00856687"/>
    <w:rsid w:val="0085796A"/>
    <w:rsid w:val="0086061B"/>
    <w:rsid w:val="00862A70"/>
    <w:rsid w:val="008633CA"/>
    <w:rsid w:val="008636B9"/>
    <w:rsid w:val="00864481"/>
    <w:rsid w:val="00865123"/>
    <w:rsid w:val="00865220"/>
    <w:rsid w:val="00865702"/>
    <w:rsid w:val="008665ED"/>
    <w:rsid w:val="0086667B"/>
    <w:rsid w:val="0086716B"/>
    <w:rsid w:val="008701B2"/>
    <w:rsid w:val="00870DF5"/>
    <w:rsid w:val="00871113"/>
    <w:rsid w:val="008713EB"/>
    <w:rsid w:val="0087273F"/>
    <w:rsid w:val="00873DF8"/>
    <w:rsid w:val="008748F3"/>
    <w:rsid w:val="0087517C"/>
    <w:rsid w:val="00875365"/>
    <w:rsid w:val="00876B3E"/>
    <w:rsid w:val="0087709E"/>
    <w:rsid w:val="0087735F"/>
    <w:rsid w:val="00877DF8"/>
    <w:rsid w:val="00880815"/>
    <w:rsid w:val="00881AB1"/>
    <w:rsid w:val="00881D79"/>
    <w:rsid w:val="00881E34"/>
    <w:rsid w:val="00882035"/>
    <w:rsid w:val="008821D6"/>
    <w:rsid w:val="00883972"/>
    <w:rsid w:val="00883DE3"/>
    <w:rsid w:val="0088476A"/>
    <w:rsid w:val="0088492A"/>
    <w:rsid w:val="00886523"/>
    <w:rsid w:val="00886759"/>
    <w:rsid w:val="00886B8D"/>
    <w:rsid w:val="00886D59"/>
    <w:rsid w:val="00886FA6"/>
    <w:rsid w:val="008874BB"/>
    <w:rsid w:val="00887575"/>
    <w:rsid w:val="00892918"/>
    <w:rsid w:val="0089387D"/>
    <w:rsid w:val="00894B26"/>
    <w:rsid w:val="00894FF8"/>
    <w:rsid w:val="0089511C"/>
    <w:rsid w:val="0089621C"/>
    <w:rsid w:val="008969BE"/>
    <w:rsid w:val="00897AFB"/>
    <w:rsid w:val="008A0B57"/>
    <w:rsid w:val="008A0B79"/>
    <w:rsid w:val="008A0F3E"/>
    <w:rsid w:val="008A1058"/>
    <w:rsid w:val="008A18A6"/>
    <w:rsid w:val="008A2343"/>
    <w:rsid w:val="008A2346"/>
    <w:rsid w:val="008A3218"/>
    <w:rsid w:val="008A55F6"/>
    <w:rsid w:val="008A5685"/>
    <w:rsid w:val="008A5B31"/>
    <w:rsid w:val="008A69AA"/>
    <w:rsid w:val="008A7369"/>
    <w:rsid w:val="008A78E5"/>
    <w:rsid w:val="008A7C67"/>
    <w:rsid w:val="008B094D"/>
    <w:rsid w:val="008B2101"/>
    <w:rsid w:val="008B29DD"/>
    <w:rsid w:val="008B2C25"/>
    <w:rsid w:val="008B2FC7"/>
    <w:rsid w:val="008B39E2"/>
    <w:rsid w:val="008B3F51"/>
    <w:rsid w:val="008B469D"/>
    <w:rsid w:val="008B47F2"/>
    <w:rsid w:val="008B569D"/>
    <w:rsid w:val="008B5D87"/>
    <w:rsid w:val="008B7850"/>
    <w:rsid w:val="008B7A16"/>
    <w:rsid w:val="008B7C1A"/>
    <w:rsid w:val="008C1265"/>
    <w:rsid w:val="008C14C1"/>
    <w:rsid w:val="008C1C3C"/>
    <w:rsid w:val="008C1CB5"/>
    <w:rsid w:val="008C1CB7"/>
    <w:rsid w:val="008C3F44"/>
    <w:rsid w:val="008C3FD8"/>
    <w:rsid w:val="008C50D4"/>
    <w:rsid w:val="008C5EC7"/>
    <w:rsid w:val="008C72D3"/>
    <w:rsid w:val="008C788F"/>
    <w:rsid w:val="008D0C5E"/>
    <w:rsid w:val="008D0E20"/>
    <w:rsid w:val="008D108E"/>
    <w:rsid w:val="008D275C"/>
    <w:rsid w:val="008D3F3D"/>
    <w:rsid w:val="008D4544"/>
    <w:rsid w:val="008D4573"/>
    <w:rsid w:val="008D4954"/>
    <w:rsid w:val="008D4C60"/>
    <w:rsid w:val="008D4EDE"/>
    <w:rsid w:val="008D4F29"/>
    <w:rsid w:val="008D6199"/>
    <w:rsid w:val="008D6AF4"/>
    <w:rsid w:val="008D6D0F"/>
    <w:rsid w:val="008D6ECC"/>
    <w:rsid w:val="008D70A2"/>
    <w:rsid w:val="008E1503"/>
    <w:rsid w:val="008E199E"/>
    <w:rsid w:val="008E2E2F"/>
    <w:rsid w:val="008E3C68"/>
    <w:rsid w:val="008E4423"/>
    <w:rsid w:val="008E53FB"/>
    <w:rsid w:val="008E6DF8"/>
    <w:rsid w:val="008E7D76"/>
    <w:rsid w:val="008E7DD0"/>
    <w:rsid w:val="008F008C"/>
    <w:rsid w:val="008F0312"/>
    <w:rsid w:val="008F06C5"/>
    <w:rsid w:val="008F1973"/>
    <w:rsid w:val="008F20CD"/>
    <w:rsid w:val="008F331F"/>
    <w:rsid w:val="008F3836"/>
    <w:rsid w:val="008F3AB2"/>
    <w:rsid w:val="008F51F0"/>
    <w:rsid w:val="008F7E6A"/>
    <w:rsid w:val="009008D8"/>
    <w:rsid w:val="00901C54"/>
    <w:rsid w:val="009025D2"/>
    <w:rsid w:val="00903B89"/>
    <w:rsid w:val="00905590"/>
    <w:rsid w:val="009055C0"/>
    <w:rsid w:val="009066EC"/>
    <w:rsid w:val="00906F8C"/>
    <w:rsid w:val="009077A4"/>
    <w:rsid w:val="00910155"/>
    <w:rsid w:val="00910E9C"/>
    <w:rsid w:val="00911000"/>
    <w:rsid w:val="00911FC5"/>
    <w:rsid w:val="009120E1"/>
    <w:rsid w:val="00912821"/>
    <w:rsid w:val="00913D8D"/>
    <w:rsid w:val="0091549D"/>
    <w:rsid w:val="009161AF"/>
    <w:rsid w:val="0091622B"/>
    <w:rsid w:val="009165E8"/>
    <w:rsid w:val="00916D21"/>
    <w:rsid w:val="009172DE"/>
    <w:rsid w:val="00920A33"/>
    <w:rsid w:val="009211A2"/>
    <w:rsid w:val="00921C16"/>
    <w:rsid w:val="00921C81"/>
    <w:rsid w:val="009222A5"/>
    <w:rsid w:val="00922858"/>
    <w:rsid w:val="00922A17"/>
    <w:rsid w:val="00922F9A"/>
    <w:rsid w:val="00923005"/>
    <w:rsid w:val="009236DD"/>
    <w:rsid w:val="0092396C"/>
    <w:rsid w:val="009240F5"/>
    <w:rsid w:val="009241B6"/>
    <w:rsid w:val="009245E0"/>
    <w:rsid w:val="00924921"/>
    <w:rsid w:val="009254CE"/>
    <w:rsid w:val="00925970"/>
    <w:rsid w:val="00925C59"/>
    <w:rsid w:val="00926BCD"/>
    <w:rsid w:val="00926E73"/>
    <w:rsid w:val="00927CF0"/>
    <w:rsid w:val="00930899"/>
    <w:rsid w:val="00931554"/>
    <w:rsid w:val="00931813"/>
    <w:rsid w:val="00932232"/>
    <w:rsid w:val="00932559"/>
    <w:rsid w:val="00933138"/>
    <w:rsid w:val="009340B0"/>
    <w:rsid w:val="009344B4"/>
    <w:rsid w:val="00935804"/>
    <w:rsid w:val="00935AED"/>
    <w:rsid w:val="00935F06"/>
    <w:rsid w:val="009375FF"/>
    <w:rsid w:val="009376EA"/>
    <w:rsid w:val="00937862"/>
    <w:rsid w:val="00940ABE"/>
    <w:rsid w:val="00940BB7"/>
    <w:rsid w:val="0094146F"/>
    <w:rsid w:val="00941B6B"/>
    <w:rsid w:val="00942644"/>
    <w:rsid w:val="009433CD"/>
    <w:rsid w:val="009436B7"/>
    <w:rsid w:val="00945540"/>
    <w:rsid w:val="00945A8A"/>
    <w:rsid w:val="009460CA"/>
    <w:rsid w:val="00946251"/>
    <w:rsid w:val="00946FB7"/>
    <w:rsid w:val="009470F2"/>
    <w:rsid w:val="009500A6"/>
    <w:rsid w:val="00951489"/>
    <w:rsid w:val="009515E1"/>
    <w:rsid w:val="00951B76"/>
    <w:rsid w:val="0095288D"/>
    <w:rsid w:val="00953716"/>
    <w:rsid w:val="00955B9F"/>
    <w:rsid w:val="009563FF"/>
    <w:rsid w:val="00956613"/>
    <w:rsid w:val="009569DD"/>
    <w:rsid w:val="00957F5F"/>
    <w:rsid w:val="0096006F"/>
    <w:rsid w:val="00960491"/>
    <w:rsid w:val="00960D8E"/>
    <w:rsid w:val="00961DF2"/>
    <w:rsid w:val="00962094"/>
    <w:rsid w:val="00962D58"/>
    <w:rsid w:val="00963767"/>
    <w:rsid w:val="00963924"/>
    <w:rsid w:val="00964074"/>
    <w:rsid w:val="009650D4"/>
    <w:rsid w:val="00965DC9"/>
    <w:rsid w:val="00966412"/>
    <w:rsid w:val="00966755"/>
    <w:rsid w:val="00966C7D"/>
    <w:rsid w:val="00966D76"/>
    <w:rsid w:val="00967735"/>
    <w:rsid w:val="0097011A"/>
    <w:rsid w:val="00970EA9"/>
    <w:rsid w:val="009710BD"/>
    <w:rsid w:val="009711B7"/>
    <w:rsid w:val="00971685"/>
    <w:rsid w:val="0097172B"/>
    <w:rsid w:val="00971EC0"/>
    <w:rsid w:val="009723E6"/>
    <w:rsid w:val="00973664"/>
    <w:rsid w:val="00973F0D"/>
    <w:rsid w:val="00975867"/>
    <w:rsid w:val="009763CC"/>
    <w:rsid w:val="00976466"/>
    <w:rsid w:val="00976973"/>
    <w:rsid w:val="009800D0"/>
    <w:rsid w:val="0098101F"/>
    <w:rsid w:val="00981F51"/>
    <w:rsid w:val="00983BBB"/>
    <w:rsid w:val="00985917"/>
    <w:rsid w:val="00985924"/>
    <w:rsid w:val="009859AE"/>
    <w:rsid w:val="00986ABD"/>
    <w:rsid w:val="00987239"/>
    <w:rsid w:val="00987824"/>
    <w:rsid w:val="009906A9"/>
    <w:rsid w:val="00991D81"/>
    <w:rsid w:val="0099209A"/>
    <w:rsid w:val="009928D6"/>
    <w:rsid w:val="00992908"/>
    <w:rsid w:val="0099467F"/>
    <w:rsid w:val="00994925"/>
    <w:rsid w:val="00995D19"/>
    <w:rsid w:val="009967AC"/>
    <w:rsid w:val="00996808"/>
    <w:rsid w:val="00996BF0"/>
    <w:rsid w:val="0099798F"/>
    <w:rsid w:val="009A0BCE"/>
    <w:rsid w:val="009A0FF2"/>
    <w:rsid w:val="009A158A"/>
    <w:rsid w:val="009A1942"/>
    <w:rsid w:val="009A1EF1"/>
    <w:rsid w:val="009A20E5"/>
    <w:rsid w:val="009A283D"/>
    <w:rsid w:val="009A3144"/>
    <w:rsid w:val="009A4E45"/>
    <w:rsid w:val="009A504C"/>
    <w:rsid w:val="009A5A3C"/>
    <w:rsid w:val="009A6403"/>
    <w:rsid w:val="009A7505"/>
    <w:rsid w:val="009A7EF8"/>
    <w:rsid w:val="009B0AA0"/>
    <w:rsid w:val="009B12EF"/>
    <w:rsid w:val="009B198A"/>
    <w:rsid w:val="009B34D5"/>
    <w:rsid w:val="009B3999"/>
    <w:rsid w:val="009B3F04"/>
    <w:rsid w:val="009B3F48"/>
    <w:rsid w:val="009B5A4D"/>
    <w:rsid w:val="009B6735"/>
    <w:rsid w:val="009B6941"/>
    <w:rsid w:val="009B6BAB"/>
    <w:rsid w:val="009B78CA"/>
    <w:rsid w:val="009B7E62"/>
    <w:rsid w:val="009C0C0D"/>
    <w:rsid w:val="009C14EA"/>
    <w:rsid w:val="009C1726"/>
    <w:rsid w:val="009C1994"/>
    <w:rsid w:val="009C1A11"/>
    <w:rsid w:val="009C1C41"/>
    <w:rsid w:val="009C2D5F"/>
    <w:rsid w:val="009C3679"/>
    <w:rsid w:val="009C4632"/>
    <w:rsid w:val="009C4C3D"/>
    <w:rsid w:val="009C4F0E"/>
    <w:rsid w:val="009C506C"/>
    <w:rsid w:val="009C58A5"/>
    <w:rsid w:val="009C5B0B"/>
    <w:rsid w:val="009C5DC3"/>
    <w:rsid w:val="009C6CA2"/>
    <w:rsid w:val="009C7F2B"/>
    <w:rsid w:val="009D052D"/>
    <w:rsid w:val="009D0F31"/>
    <w:rsid w:val="009D113C"/>
    <w:rsid w:val="009D11AA"/>
    <w:rsid w:val="009D20E0"/>
    <w:rsid w:val="009D28B6"/>
    <w:rsid w:val="009D2B4A"/>
    <w:rsid w:val="009D4049"/>
    <w:rsid w:val="009D5209"/>
    <w:rsid w:val="009D5512"/>
    <w:rsid w:val="009D5E28"/>
    <w:rsid w:val="009D6DBE"/>
    <w:rsid w:val="009D70AD"/>
    <w:rsid w:val="009D756E"/>
    <w:rsid w:val="009D7D0E"/>
    <w:rsid w:val="009E04AC"/>
    <w:rsid w:val="009E104C"/>
    <w:rsid w:val="009E11A3"/>
    <w:rsid w:val="009E1847"/>
    <w:rsid w:val="009E1AD9"/>
    <w:rsid w:val="009E1BFA"/>
    <w:rsid w:val="009E2536"/>
    <w:rsid w:val="009E3BEF"/>
    <w:rsid w:val="009E51B5"/>
    <w:rsid w:val="009E52C9"/>
    <w:rsid w:val="009E5ADB"/>
    <w:rsid w:val="009E632F"/>
    <w:rsid w:val="009E71E9"/>
    <w:rsid w:val="009E7BC7"/>
    <w:rsid w:val="009E7FEC"/>
    <w:rsid w:val="009F01EC"/>
    <w:rsid w:val="009F046D"/>
    <w:rsid w:val="009F175F"/>
    <w:rsid w:val="009F38BC"/>
    <w:rsid w:val="009F454F"/>
    <w:rsid w:val="009F59F9"/>
    <w:rsid w:val="009F5C4B"/>
    <w:rsid w:val="009F5E64"/>
    <w:rsid w:val="009F6406"/>
    <w:rsid w:val="009F67A9"/>
    <w:rsid w:val="009F6E28"/>
    <w:rsid w:val="009F7868"/>
    <w:rsid w:val="00A023D3"/>
    <w:rsid w:val="00A03394"/>
    <w:rsid w:val="00A03B53"/>
    <w:rsid w:val="00A055C2"/>
    <w:rsid w:val="00A06744"/>
    <w:rsid w:val="00A07509"/>
    <w:rsid w:val="00A07818"/>
    <w:rsid w:val="00A10723"/>
    <w:rsid w:val="00A1144C"/>
    <w:rsid w:val="00A12D5A"/>
    <w:rsid w:val="00A15244"/>
    <w:rsid w:val="00A15ED1"/>
    <w:rsid w:val="00A16225"/>
    <w:rsid w:val="00A162EA"/>
    <w:rsid w:val="00A1651E"/>
    <w:rsid w:val="00A16BF6"/>
    <w:rsid w:val="00A20117"/>
    <w:rsid w:val="00A202BB"/>
    <w:rsid w:val="00A20C83"/>
    <w:rsid w:val="00A20D47"/>
    <w:rsid w:val="00A21251"/>
    <w:rsid w:val="00A213C8"/>
    <w:rsid w:val="00A21BF8"/>
    <w:rsid w:val="00A22573"/>
    <w:rsid w:val="00A22E2A"/>
    <w:rsid w:val="00A22ED9"/>
    <w:rsid w:val="00A23750"/>
    <w:rsid w:val="00A24621"/>
    <w:rsid w:val="00A252FA"/>
    <w:rsid w:val="00A256CF"/>
    <w:rsid w:val="00A25796"/>
    <w:rsid w:val="00A2623E"/>
    <w:rsid w:val="00A26FCD"/>
    <w:rsid w:val="00A26FCF"/>
    <w:rsid w:val="00A2714C"/>
    <w:rsid w:val="00A30A12"/>
    <w:rsid w:val="00A31405"/>
    <w:rsid w:val="00A3198A"/>
    <w:rsid w:val="00A320E4"/>
    <w:rsid w:val="00A32638"/>
    <w:rsid w:val="00A33379"/>
    <w:rsid w:val="00A33491"/>
    <w:rsid w:val="00A33D8E"/>
    <w:rsid w:val="00A3513B"/>
    <w:rsid w:val="00A351A7"/>
    <w:rsid w:val="00A353E0"/>
    <w:rsid w:val="00A37138"/>
    <w:rsid w:val="00A436A3"/>
    <w:rsid w:val="00A4375F"/>
    <w:rsid w:val="00A45CB9"/>
    <w:rsid w:val="00A46FA7"/>
    <w:rsid w:val="00A472E1"/>
    <w:rsid w:val="00A50639"/>
    <w:rsid w:val="00A51E76"/>
    <w:rsid w:val="00A52B99"/>
    <w:rsid w:val="00A52F02"/>
    <w:rsid w:val="00A543C4"/>
    <w:rsid w:val="00A55997"/>
    <w:rsid w:val="00A56E04"/>
    <w:rsid w:val="00A56F3B"/>
    <w:rsid w:val="00A57115"/>
    <w:rsid w:val="00A606ED"/>
    <w:rsid w:val="00A60869"/>
    <w:rsid w:val="00A61A8C"/>
    <w:rsid w:val="00A62685"/>
    <w:rsid w:val="00A62C99"/>
    <w:rsid w:val="00A62D9D"/>
    <w:rsid w:val="00A63ACB"/>
    <w:rsid w:val="00A643E1"/>
    <w:rsid w:val="00A658A9"/>
    <w:rsid w:val="00A65C53"/>
    <w:rsid w:val="00A65EB0"/>
    <w:rsid w:val="00A666C4"/>
    <w:rsid w:val="00A669C8"/>
    <w:rsid w:val="00A66D02"/>
    <w:rsid w:val="00A71128"/>
    <w:rsid w:val="00A71143"/>
    <w:rsid w:val="00A71E1C"/>
    <w:rsid w:val="00A71F8F"/>
    <w:rsid w:val="00A72A77"/>
    <w:rsid w:val="00A72A78"/>
    <w:rsid w:val="00A73096"/>
    <w:rsid w:val="00A73635"/>
    <w:rsid w:val="00A73C19"/>
    <w:rsid w:val="00A73F5A"/>
    <w:rsid w:val="00A73FAF"/>
    <w:rsid w:val="00A740B8"/>
    <w:rsid w:val="00A740D1"/>
    <w:rsid w:val="00A75A39"/>
    <w:rsid w:val="00A76722"/>
    <w:rsid w:val="00A7761C"/>
    <w:rsid w:val="00A776C9"/>
    <w:rsid w:val="00A77720"/>
    <w:rsid w:val="00A77E5B"/>
    <w:rsid w:val="00A80193"/>
    <w:rsid w:val="00A82A34"/>
    <w:rsid w:val="00A82C95"/>
    <w:rsid w:val="00A839D2"/>
    <w:rsid w:val="00A840C6"/>
    <w:rsid w:val="00A85B49"/>
    <w:rsid w:val="00A85BD8"/>
    <w:rsid w:val="00A85F54"/>
    <w:rsid w:val="00A863FC"/>
    <w:rsid w:val="00A87B32"/>
    <w:rsid w:val="00A9068A"/>
    <w:rsid w:val="00A90859"/>
    <w:rsid w:val="00A91FBF"/>
    <w:rsid w:val="00A92D71"/>
    <w:rsid w:val="00A92E34"/>
    <w:rsid w:val="00A9441D"/>
    <w:rsid w:val="00A94CA8"/>
    <w:rsid w:val="00A974FB"/>
    <w:rsid w:val="00A97E60"/>
    <w:rsid w:val="00AA0BD3"/>
    <w:rsid w:val="00AA24F1"/>
    <w:rsid w:val="00AA26A7"/>
    <w:rsid w:val="00AA310F"/>
    <w:rsid w:val="00AA3A58"/>
    <w:rsid w:val="00AA3E3D"/>
    <w:rsid w:val="00AA4EAB"/>
    <w:rsid w:val="00AA5020"/>
    <w:rsid w:val="00AA50B7"/>
    <w:rsid w:val="00AA511B"/>
    <w:rsid w:val="00AA53E9"/>
    <w:rsid w:val="00AA5C25"/>
    <w:rsid w:val="00AA5F5C"/>
    <w:rsid w:val="00AA6432"/>
    <w:rsid w:val="00AA65B8"/>
    <w:rsid w:val="00AA7481"/>
    <w:rsid w:val="00AA7541"/>
    <w:rsid w:val="00AA7574"/>
    <w:rsid w:val="00AA79F5"/>
    <w:rsid w:val="00AB0B1B"/>
    <w:rsid w:val="00AB11E0"/>
    <w:rsid w:val="00AB1323"/>
    <w:rsid w:val="00AB245F"/>
    <w:rsid w:val="00AB2706"/>
    <w:rsid w:val="00AB2837"/>
    <w:rsid w:val="00AB3A0C"/>
    <w:rsid w:val="00AB4057"/>
    <w:rsid w:val="00AB4075"/>
    <w:rsid w:val="00AB486D"/>
    <w:rsid w:val="00AB52FC"/>
    <w:rsid w:val="00AB5FD3"/>
    <w:rsid w:val="00AB724D"/>
    <w:rsid w:val="00AC045F"/>
    <w:rsid w:val="00AC063D"/>
    <w:rsid w:val="00AC0F4C"/>
    <w:rsid w:val="00AC20E0"/>
    <w:rsid w:val="00AC4278"/>
    <w:rsid w:val="00AC67BD"/>
    <w:rsid w:val="00AC685A"/>
    <w:rsid w:val="00AC7101"/>
    <w:rsid w:val="00AC7FAB"/>
    <w:rsid w:val="00AD0290"/>
    <w:rsid w:val="00AD0FBC"/>
    <w:rsid w:val="00AD15C7"/>
    <w:rsid w:val="00AD1888"/>
    <w:rsid w:val="00AD2266"/>
    <w:rsid w:val="00AD3895"/>
    <w:rsid w:val="00AD3FF7"/>
    <w:rsid w:val="00AD483B"/>
    <w:rsid w:val="00AD5366"/>
    <w:rsid w:val="00AD6022"/>
    <w:rsid w:val="00AD61EC"/>
    <w:rsid w:val="00AD6705"/>
    <w:rsid w:val="00AD70FC"/>
    <w:rsid w:val="00AE03C5"/>
    <w:rsid w:val="00AE153E"/>
    <w:rsid w:val="00AE179B"/>
    <w:rsid w:val="00AE1A87"/>
    <w:rsid w:val="00AE1BA1"/>
    <w:rsid w:val="00AE2A92"/>
    <w:rsid w:val="00AE2B18"/>
    <w:rsid w:val="00AE3294"/>
    <w:rsid w:val="00AE39D6"/>
    <w:rsid w:val="00AE3C96"/>
    <w:rsid w:val="00AE3F15"/>
    <w:rsid w:val="00AE66BA"/>
    <w:rsid w:val="00AE7548"/>
    <w:rsid w:val="00AE7B20"/>
    <w:rsid w:val="00AE7CA1"/>
    <w:rsid w:val="00AF0138"/>
    <w:rsid w:val="00AF053F"/>
    <w:rsid w:val="00AF19B2"/>
    <w:rsid w:val="00AF2412"/>
    <w:rsid w:val="00AF2731"/>
    <w:rsid w:val="00AF2877"/>
    <w:rsid w:val="00AF2C48"/>
    <w:rsid w:val="00AF3FFC"/>
    <w:rsid w:val="00AF4217"/>
    <w:rsid w:val="00AF4EA1"/>
    <w:rsid w:val="00AF5ACF"/>
    <w:rsid w:val="00AF5B9C"/>
    <w:rsid w:val="00AF74AF"/>
    <w:rsid w:val="00B003B7"/>
    <w:rsid w:val="00B009DB"/>
    <w:rsid w:val="00B01DF8"/>
    <w:rsid w:val="00B01F2A"/>
    <w:rsid w:val="00B02251"/>
    <w:rsid w:val="00B024A9"/>
    <w:rsid w:val="00B02668"/>
    <w:rsid w:val="00B037F3"/>
    <w:rsid w:val="00B0389E"/>
    <w:rsid w:val="00B03961"/>
    <w:rsid w:val="00B0427C"/>
    <w:rsid w:val="00B04375"/>
    <w:rsid w:val="00B05FDE"/>
    <w:rsid w:val="00B06448"/>
    <w:rsid w:val="00B068AF"/>
    <w:rsid w:val="00B06D65"/>
    <w:rsid w:val="00B10A73"/>
    <w:rsid w:val="00B10E65"/>
    <w:rsid w:val="00B11891"/>
    <w:rsid w:val="00B1205E"/>
    <w:rsid w:val="00B12360"/>
    <w:rsid w:val="00B12B1C"/>
    <w:rsid w:val="00B12E42"/>
    <w:rsid w:val="00B14027"/>
    <w:rsid w:val="00B14DD6"/>
    <w:rsid w:val="00B15E99"/>
    <w:rsid w:val="00B16522"/>
    <w:rsid w:val="00B1739F"/>
    <w:rsid w:val="00B1753F"/>
    <w:rsid w:val="00B20C36"/>
    <w:rsid w:val="00B21C16"/>
    <w:rsid w:val="00B220A4"/>
    <w:rsid w:val="00B22931"/>
    <w:rsid w:val="00B23FE5"/>
    <w:rsid w:val="00B26923"/>
    <w:rsid w:val="00B2703B"/>
    <w:rsid w:val="00B30782"/>
    <w:rsid w:val="00B30F15"/>
    <w:rsid w:val="00B3134F"/>
    <w:rsid w:val="00B32898"/>
    <w:rsid w:val="00B334CE"/>
    <w:rsid w:val="00B339B9"/>
    <w:rsid w:val="00B339EA"/>
    <w:rsid w:val="00B33C4B"/>
    <w:rsid w:val="00B33E13"/>
    <w:rsid w:val="00B343A1"/>
    <w:rsid w:val="00B3528E"/>
    <w:rsid w:val="00B35949"/>
    <w:rsid w:val="00B35A35"/>
    <w:rsid w:val="00B36B9B"/>
    <w:rsid w:val="00B37A58"/>
    <w:rsid w:val="00B40180"/>
    <w:rsid w:val="00B419B9"/>
    <w:rsid w:val="00B42989"/>
    <w:rsid w:val="00B42E7C"/>
    <w:rsid w:val="00B43BBE"/>
    <w:rsid w:val="00B43D13"/>
    <w:rsid w:val="00B43F61"/>
    <w:rsid w:val="00B44425"/>
    <w:rsid w:val="00B44A6E"/>
    <w:rsid w:val="00B44D98"/>
    <w:rsid w:val="00B454AF"/>
    <w:rsid w:val="00B46682"/>
    <w:rsid w:val="00B47C9B"/>
    <w:rsid w:val="00B500E2"/>
    <w:rsid w:val="00B50484"/>
    <w:rsid w:val="00B506BF"/>
    <w:rsid w:val="00B511B9"/>
    <w:rsid w:val="00B52126"/>
    <w:rsid w:val="00B527B7"/>
    <w:rsid w:val="00B52962"/>
    <w:rsid w:val="00B52E0E"/>
    <w:rsid w:val="00B5364E"/>
    <w:rsid w:val="00B5469A"/>
    <w:rsid w:val="00B54A53"/>
    <w:rsid w:val="00B55417"/>
    <w:rsid w:val="00B55C53"/>
    <w:rsid w:val="00B572EA"/>
    <w:rsid w:val="00B60711"/>
    <w:rsid w:val="00B6202D"/>
    <w:rsid w:val="00B62419"/>
    <w:rsid w:val="00B63181"/>
    <w:rsid w:val="00B64105"/>
    <w:rsid w:val="00B64A89"/>
    <w:rsid w:val="00B65685"/>
    <w:rsid w:val="00B659A2"/>
    <w:rsid w:val="00B6606B"/>
    <w:rsid w:val="00B663F2"/>
    <w:rsid w:val="00B66FDD"/>
    <w:rsid w:val="00B673F8"/>
    <w:rsid w:val="00B70E90"/>
    <w:rsid w:val="00B7135F"/>
    <w:rsid w:val="00B722F6"/>
    <w:rsid w:val="00B73EB7"/>
    <w:rsid w:val="00B73F12"/>
    <w:rsid w:val="00B7402B"/>
    <w:rsid w:val="00B761B9"/>
    <w:rsid w:val="00B76FDA"/>
    <w:rsid w:val="00B77920"/>
    <w:rsid w:val="00B77926"/>
    <w:rsid w:val="00B805BA"/>
    <w:rsid w:val="00B806C1"/>
    <w:rsid w:val="00B8110A"/>
    <w:rsid w:val="00B822A1"/>
    <w:rsid w:val="00B835D8"/>
    <w:rsid w:val="00B8492A"/>
    <w:rsid w:val="00B85801"/>
    <w:rsid w:val="00B85A4E"/>
    <w:rsid w:val="00B85E7D"/>
    <w:rsid w:val="00B867C2"/>
    <w:rsid w:val="00B87106"/>
    <w:rsid w:val="00B87520"/>
    <w:rsid w:val="00B879DD"/>
    <w:rsid w:val="00B879FD"/>
    <w:rsid w:val="00B91ABD"/>
    <w:rsid w:val="00B91D39"/>
    <w:rsid w:val="00B91E1D"/>
    <w:rsid w:val="00B92427"/>
    <w:rsid w:val="00B93008"/>
    <w:rsid w:val="00B9357A"/>
    <w:rsid w:val="00B937B0"/>
    <w:rsid w:val="00B9418D"/>
    <w:rsid w:val="00B94DF5"/>
    <w:rsid w:val="00B95259"/>
    <w:rsid w:val="00B95986"/>
    <w:rsid w:val="00B96F66"/>
    <w:rsid w:val="00B975A4"/>
    <w:rsid w:val="00B9798C"/>
    <w:rsid w:val="00BA29A5"/>
    <w:rsid w:val="00BA65D1"/>
    <w:rsid w:val="00BA67C1"/>
    <w:rsid w:val="00BA6D03"/>
    <w:rsid w:val="00BA7ECA"/>
    <w:rsid w:val="00BB0DC2"/>
    <w:rsid w:val="00BB1407"/>
    <w:rsid w:val="00BB15B5"/>
    <w:rsid w:val="00BB1774"/>
    <w:rsid w:val="00BB222B"/>
    <w:rsid w:val="00BB2ED5"/>
    <w:rsid w:val="00BB3012"/>
    <w:rsid w:val="00BB3F97"/>
    <w:rsid w:val="00BB43AA"/>
    <w:rsid w:val="00BB5C7F"/>
    <w:rsid w:val="00BB728E"/>
    <w:rsid w:val="00BB7342"/>
    <w:rsid w:val="00BB76F3"/>
    <w:rsid w:val="00BC0C5B"/>
    <w:rsid w:val="00BC109C"/>
    <w:rsid w:val="00BC2D36"/>
    <w:rsid w:val="00BC2E11"/>
    <w:rsid w:val="00BC328C"/>
    <w:rsid w:val="00BC45C7"/>
    <w:rsid w:val="00BC4660"/>
    <w:rsid w:val="00BC4A05"/>
    <w:rsid w:val="00BC4CC4"/>
    <w:rsid w:val="00BC4D4B"/>
    <w:rsid w:val="00BC5253"/>
    <w:rsid w:val="00BC527E"/>
    <w:rsid w:val="00BC649C"/>
    <w:rsid w:val="00BC7018"/>
    <w:rsid w:val="00BD00CA"/>
    <w:rsid w:val="00BD131C"/>
    <w:rsid w:val="00BD171D"/>
    <w:rsid w:val="00BD1BA1"/>
    <w:rsid w:val="00BD21B2"/>
    <w:rsid w:val="00BD263E"/>
    <w:rsid w:val="00BD2C64"/>
    <w:rsid w:val="00BD2D7A"/>
    <w:rsid w:val="00BD2E4B"/>
    <w:rsid w:val="00BD2FEA"/>
    <w:rsid w:val="00BD4267"/>
    <w:rsid w:val="00BD45D4"/>
    <w:rsid w:val="00BD516E"/>
    <w:rsid w:val="00BD5185"/>
    <w:rsid w:val="00BD52E3"/>
    <w:rsid w:val="00BD5BE5"/>
    <w:rsid w:val="00BD62FB"/>
    <w:rsid w:val="00BD6748"/>
    <w:rsid w:val="00BE052D"/>
    <w:rsid w:val="00BE1251"/>
    <w:rsid w:val="00BE27DA"/>
    <w:rsid w:val="00BE34B5"/>
    <w:rsid w:val="00BE4364"/>
    <w:rsid w:val="00BE49D3"/>
    <w:rsid w:val="00BE49E8"/>
    <w:rsid w:val="00BE65E7"/>
    <w:rsid w:val="00BE6D65"/>
    <w:rsid w:val="00BE7375"/>
    <w:rsid w:val="00BE77C4"/>
    <w:rsid w:val="00BF0C4A"/>
    <w:rsid w:val="00BF0DE2"/>
    <w:rsid w:val="00BF12B5"/>
    <w:rsid w:val="00BF1711"/>
    <w:rsid w:val="00BF1F86"/>
    <w:rsid w:val="00BF2581"/>
    <w:rsid w:val="00BF35D4"/>
    <w:rsid w:val="00BF3D10"/>
    <w:rsid w:val="00BF410E"/>
    <w:rsid w:val="00BF4319"/>
    <w:rsid w:val="00BF4B4A"/>
    <w:rsid w:val="00BF4F8E"/>
    <w:rsid w:val="00BF4FA0"/>
    <w:rsid w:val="00BF57DF"/>
    <w:rsid w:val="00BF59C8"/>
    <w:rsid w:val="00BF66B2"/>
    <w:rsid w:val="00BF7744"/>
    <w:rsid w:val="00BF7D3A"/>
    <w:rsid w:val="00BF7FAA"/>
    <w:rsid w:val="00C0019B"/>
    <w:rsid w:val="00C0041E"/>
    <w:rsid w:val="00C01612"/>
    <w:rsid w:val="00C01748"/>
    <w:rsid w:val="00C01C50"/>
    <w:rsid w:val="00C02C66"/>
    <w:rsid w:val="00C04000"/>
    <w:rsid w:val="00C0658B"/>
    <w:rsid w:val="00C06F0E"/>
    <w:rsid w:val="00C07818"/>
    <w:rsid w:val="00C0798E"/>
    <w:rsid w:val="00C07ABB"/>
    <w:rsid w:val="00C1030E"/>
    <w:rsid w:val="00C11135"/>
    <w:rsid w:val="00C117A0"/>
    <w:rsid w:val="00C12292"/>
    <w:rsid w:val="00C12EF8"/>
    <w:rsid w:val="00C13A6F"/>
    <w:rsid w:val="00C13CC4"/>
    <w:rsid w:val="00C13DB5"/>
    <w:rsid w:val="00C13F9D"/>
    <w:rsid w:val="00C14087"/>
    <w:rsid w:val="00C148E9"/>
    <w:rsid w:val="00C149E8"/>
    <w:rsid w:val="00C14FA9"/>
    <w:rsid w:val="00C15DB2"/>
    <w:rsid w:val="00C16EA4"/>
    <w:rsid w:val="00C17409"/>
    <w:rsid w:val="00C1788C"/>
    <w:rsid w:val="00C17D6B"/>
    <w:rsid w:val="00C200BF"/>
    <w:rsid w:val="00C20F71"/>
    <w:rsid w:val="00C20F9B"/>
    <w:rsid w:val="00C2140F"/>
    <w:rsid w:val="00C223B7"/>
    <w:rsid w:val="00C2330C"/>
    <w:rsid w:val="00C24057"/>
    <w:rsid w:val="00C24434"/>
    <w:rsid w:val="00C24728"/>
    <w:rsid w:val="00C25C3A"/>
    <w:rsid w:val="00C25DA9"/>
    <w:rsid w:val="00C261DB"/>
    <w:rsid w:val="00C26FB1"/>
    <w:rsid w:val="00C274FA"/>
    <w:rsid w:val="00C278D3"/>
    <w:rsid w:val="00C3017C"/>
    <w:rsid w:val="00C30415"/>
    <w:rsid w:val="00C3503E"/>
    <w:rsid w:val="00C36AE9"/>
    <w:rsid w:val="00C37372"/>
    <w:rsid w:val="00C406DE"/>
    <w:rsid w:val="00C40E5F"/>
    <w:rsid w:val="00C42CB2"/>
    <w:rsid w:val="00C42D31"/>
    <w:rsid w:val="00C4330A"/>
    <w:rsid w:val="00C43B7D"/>
    <w:rsid w:val="00C44379"/>
    <w:rsid w:val="00C44B6F"/>
    <w:rsid w:val="00C44E6A"/>
    <w:rsid w:val="00C45591"/>
    <w:rsid w:val="00C45884"/>
    <w:rsid w:val="00C4645E"/>
    <w:rsid w:val="00C46B69"/>
    <w:rsid w:val="00C47804"/>
    <w:rsid w:val="00C50C11"/>
    <w:rsid w:val="00C50C3E"/>
    <w:rsid w:val="00C51740"/>
    <w:rsid w:val="00C52479"/>
    <w:rsid w:val="00C5359F"/>
    <w:rsid w:val="00C54731"/>
    <w:rsid w:val="00C55327"/>
    <w:rsid w:val="00C558A6"/>
    <w:rsid w:val="00C55A8C"/>
    <w:rsid w:val="00C55DBE"/>
    <w:rsid w:val="00C55FF8"/>
    <w:rsid w:val="00C5771E"/>
    <w:rsid w:val="00C60170"/>
    <w:rsid w:val="00C603D9"/>
    <w:rsid w:val="00C6048D"/>
    <w:rsid w:val="00C605E3"/>
    <w:rsid w:val="00C60665"/>
    <w:rsid w:val="00C608FE"/>
    <w:rsid w:val="00C609F5"/>
    <w:rsid w:val="00C61595"/>
    <w:rsid w:val="00C627BC"/>
    <w:rsid w:val="00C62D4C"/>
    <w:rsid w:val="00C62DF4"/>
    <w:rsid w:val="00C632DC"/>
    <w:rsid w:val="00C634A3"/>
    <w:rsid w:val="00C64A45"/>
    <w:rsid w:val="00C64D73"/>
    <w:rsid w:val="00C652C8"/>
    <w:rsid w:val="00C65503"/>
    <w:rsid w:val="00C65B7B"/>
    <w:rsid w:val="00C65DE0"/>
    <w:rsid w:val="00C65E73"/>
    <w:rsid w:val="00C66230"/>
    <w:rsid w:val="00C66CA0"/>
    <w:rsid w:val="00C66D72"/>
    <w:rsid w:val="00C67960"/>
    <w:rsid w:val="00C709D4"/>
    <w:rsid w:val="00C70FFC"/>
    <w:rsid w:val="00C71E57"/>
    <w:rsid w:val="00C7222B"/>
    <w:rsid w:val="00C736DE"/>
    <w:rsid w:val="00C7386D"/>
    <w:rsid w:val="00C74217"/>
    <w:rsid w:val="00C752CD"/>
    <w:rsid w:val="00C77099"/>
    <w:rsid w:val="00C7777F"/>
    <w:rsid w:val="00C77D6A"/>
    <w:rsid w:val="00C77EB7"/>
    <w:rsid w:val="00C77F3D"/>
    <w:rsid w:val="00C8101A"/>
    <w:rsid w:val="00C810A8"/>
    <w:rsid w:val="00C8280D"/>
    <w:rsid w:val="00C82C6C"/>
    <w:rsid w:val="00C8411B"/>
    <w:rsid w:val="00C852CD"/>
    <w:rsid w:val="00C853F7"/>
    <w:rsid w:val="00C855B9"/>
    <w:rsid w:val="00C856A7"/>
    <w:rsid w:val="00C85C6D"/>
    <w:rsid w:val="00C86501"/>
    <w:rsid w:val="00C87756"/>
    <w:rsid w:val="00C901D9"/>
    <w:rsid w:val="00C91019"/>
    <w:rsid w:val="00C9156F"/>
    <w:rsid w:val="00C91B9E"/>
    <w:rsid w:val="00C94A4F"/>
    <w:rsid w:val="00C94A60"/>
    <w:rsid w:val="00C94B73"/>
    <w:rsid w:val="00C96137"/>
    <w:rsid w:val="00C97598"/>
    <w:rsid w:val="00CA1C38"/>
    <w:rsid w:val="00CA2451"/>
    <w:rsid w:val="00CA3A02"/>
    <w:rsid w:val="00CA5D10"/>
    <w:rsid w:val="00CA7104"/>
    <w:rsid w:val="00CA7701"/>
    <w:rsid w:val="00CA7C9A"/>
    <w:rsid w:val="00CA7F8F"/>
    <w:rsid w:val="00CB07C5"/>
    <w:rsid w:val="00CB40D8"/>
    <w:rsid w:val="00CB4317"/>
    <w:rsid w:val="00CB4682"/>
    <w:rsid w:val="00CB4BE3"/>
    <w:rsid w:val="00CB5071"/>
    <w:rsid w:val="00CB52FD"/>
    <w:rsid w:val="00CB611D"/>
    <w:rsid w:val="00CB674B"/>
    <w:rsid w:val="00CB7596"/>
    <w:rsid w:val="00CC0272"/>
    <w:rsid w:val="00CC0422"/>
    <w:rsid w:val="00CC0E7B"/>
    <w:rsid w:val="00CC1139"/>
    <w:rsid w:val="00CC1533"/>
    <w:rsid w:val="00CC21E7"/>
    <w:rsid w:val="00CC2C22"/>
    <w:rsid w:val="00CC33C8"/>
    <w:rsid w:val="00CC3CCD"/>
    <w:rsid w:val="00CC438E"/>
    <w:rsid w:val="00CC60B5"/>
    <w:rsid w:val="00CD0031"/>
    <w:rsid w:val="00CD0CF2"/>
    <w:rsid w:val="00CD21B1"/>
    <w:rsid w:val="00CD2207"/>
    <w:rsid w:val="00CD35A1"/>
    <w:rsid w:val="00CD47D0"/>
    <w:rsid w:val="00CD4892"/>
    <w:rsid w:val="00CD5982"/>
    <w:rsid w:val="00CD5AA0"/>
    <w:rsid w:val="00CD6BEC"/>
    <w:rsid w:val="00CD6DE5"/>
    <w:rsid w:val="00CD7AF3"/>
    <w:rsid w:val="00CE0C98"/>
    <w:rsid w:val="00CE15DB"/>
    <w:rsid w:val="00CE16E2"/>
    <w:rsid w:val="00CE1CB8"/>
    <w:rsid w:val="00CE4203"/>
    <w:rsid w:val="00CE428D"/>
    <w:rsid w:val="00CE44A9"/>
    <w:rsid w:val="00CE481E"/>
    <w:rsid w:val="00CE6504"/>
    <w:rsid w:val="00CE6528"/>
    <w:rsid w:val="00CE746B"/>
    <w:rsid w:val="00CF1788"/>
    <w:rsid w:val="00CF19A4"/>
    <w:rsid w:val="00CF1A50"/>
    <w:rsid w:val="00CF4403"/>
    <w:rsid w:val="00CF5242"/>
    <w:rsid w:val="00CF5B79"/>
    <w:rsid w:val="00CF5D29"/>
    <w:rsid w:val="00D0025F"/>
    <w:rsid w:val="00D0069A"/>
    <w:rsid w:val="00D00B27"/>
    <w:rsid w:val="00D028CF"/>
    <w:rsid w:val="00D031A5"/>
    <w:rsid w:val="00D04153"/>
    <w:rsid w:val="00D04340"/>
    <w:rsid w:val="00D0492C"/>
    <w:rsid w:val="00D050A9"/>
    <w:rsid w:val="00D0546A"/>
    <w:rsid w:val="00D05AC0"/>
    <w:rsid w:val="00D06808"/>
    <w:rsid w:val="00D07510"/>
    <w:rsid w:val="00D078C5"/>
    <w:rsid w:val="00D102AD"/>
    <w:rsid w:val="00D119F4"/>
    <w:rsid w:val="00D11D47"/>
    <w:rsid w:val="00D11F5B"/>
    <w:rsid w:val="00D1362C"/>
    <w:rsid w:val="00D1472D"/>
    <w:rsid w:val="00D14DA9"/>
    <w:rsid w:val="00D168CD"/>
    <w:rsid w:val="00D16D53"/>
    <w:rsid w:val="00D172A9"/>
    <w:rsid w:val="00D2024C"/>
    <w:rsid w:val="00D20DCD"/>
    <w:rsid w:val="00D216E1"/>
    <w:rsid w:val="00D21B34"/>
    <w:rsid w:val="00D221C2"/>
    <w:rsid w:val="00D22519"/>
    <w:rsid w:val="00D239A6"/>
    <w:rsid w:val="00D23BDB"/>
    <w:rsid w:val="00D23DB3"/>
    <w:rsid w:val="00D241ED"/>
    <w:rsid w:val="00D242E2"/>
    <w:rsid w:val="00D24E85"/>
    <w:rsid w:val="00D2526C"/>
    <w:rsid w:val="00D252B4"/>
    <w:rsid w:val="00D2638B"/>
    <w:rsid w:val="00D26F11"/>
    <w:rsid w:val="00D2748D"/>
    <w:rsid w:val="00D2778A"/>
    <w:rsid w:val="00D27951"/>
    <w:rsid w:val="00D27B42"/>
    <w:rsid w:val="00D300FE"/>
    <w:rsid w:val="00D3101D"/>
    <w:rsid w:val="00D31073"/>
    <w:rsid w:val="00D3117C"/>
    <w:rsid w:val="00D31358"/>
    <w:rsid w:val="00D31642"/>
    <w:rsid w:val="00D31EFC"/>
    <w:rsid w:val="00D325EC"/>
    <w:rsid w:val="00D32E91"/>
    <w:rsid w:val="00D33151"/>
    <w:rsid w:val="00D33651"/>
    <w:rsid w:val="00D3413C"/>
    <w:rsid w:val="00D343B5"/>
    <w:rsid w:val="00D343F4"/>
    <w:rsid w:val="00D353EB"/>
    <w:rsid w:val="00D36146"/>
    <w:rsid w:val="00D362FC"/>
    <w:rsid w:val="00D3677A"/>
    <w:rsid w:val="00D36A42"/>
    <w:rsid w:val="00D36AD6"/>
    <w:rsid w:val="00D37A23"/>
    <w:rsid w:val="00D40BA6"/>
    <w:rsid w:val="00D41655"/>
    <w:rsid w:val="00D41903"/>
    <w:rsid w:val="00D42400"/>
    <w:rsid w:val="00D42B5A"/>
    <w:rsid w:val="00D44510"/>
    <w:rsid w:val="00D44532"/>
    <w:rsid w:val="00D44EF5"/>
    <w:rsid w:val="00D45674"/>
    <w:rsid w:val="00D45D87"/>
    <w:rsid w:val="00D45F65"/>
    <w:rsid w:val="00D46803"/>
    <w:rsid w:val="00D4740C"/>
    <w:rsid w:val="00D50764"/>
    <w:rsid w:val="00D5149B"/>
    <w:rsid w:val="00D51D28"/>
    <w:rsid w:val="00D51FD9"/>
    <w:rsid w:val="00D525D7"/>
    <w:rsid w:val="00D52EF5"/>
    <w:rsid w:val="00D54194"/>
    <w:rsid w:val="00D54B5F"/>
    <w:rsid w:val="00D55EFC"/>
    <w:rsid w:val="00D56DD1"/>
    <w:rsid w:val="00D60B29"/>
    <w:rsid w:val="00D62BBC"/>
    <w:rsid w:val="00D62F9B"/>
    <w:rsid w:val="00D63571"/>
    <w:rsid w:val="00D651EB"/>
    <w:rsid w:val="00D660DE"/>
    <w:rsid w:val="00D6621D"/>
    <w:rsid w:val="00D666DE"/>
    <w:rsid w:val="00D66907"/>
    <w:rsid w:val="00D66C4F"/>
    <w:rsid w:val="00D67987"/>
    <w:rsid w:val="00D67E96"/>
    <w:rsid w:val="00D67EAD"/>
    <w:rsid w:val="00D707E7"/>
    <w:rsid w:val="00D709CE"/>
    <w:rsid w:val="00D70E20"/>
    <w:rsid w:val="00D7102B"/>
    <w:rsid w:val="00D7161B"/>
    <w:rsid w:val="00D72A94"/>
    <w:rsid w:val="00D72D53"/>
    <w:rsid w:val="00D736FF"/>
    <w:rsid w:val="00D73E2B"/>
    <w:rsid w:val="00D748DF"/>
    <w:rsid w:val="00D7548F"/>
    <w:rsid w:val="00D75A9D"/>
    <w:rsid w:val="00D75CA7"/>
    <w:rsid w:val="00D768BC"/>
    <w:rsid w:val="00D8037A"/>
    <w:rsid w:val="00D807A5"/>
    <w:rsid w:val="00D81581"/>
    <w:rsid w:val="00D81754"/>
    <w:rsid w:val="00D818A1"/>
    <w:rsid w:val="00D82378"/>
    <w:rsid w:val="00D827CE"/>
    <w:rsid w:val="00D82BC8"/>
    <w:rsid w:val="00D82D90"/>
    <w:rsid w:val="00D847E5"/>
    <w:rsid w:val="00D84898"/>
    <w:rsid w:val="00D85162"/>
    <w:rsid w:val="00D85728"/>
    <w:rsid w:val="00D859F8"/>
    <w:rsid w:val="00D86530"/>
    <w:rsid w:val="00D8658B"/>
    <w:rsid w:val="00D87894"/>
    <w:rsid w:val="00D903CE"/>
    <w:rsid w:val="00D91649"/>
    <w:rsid w:val="00D9183A"/>
    <w:rsid w:val="00D92A74"/>
    <w:rsid w:val="00D92E3A"/>
    <w:rsid w:val="00D935F7"/>
    <w:rsid w:val="00D93933"/>
    <w:rsid w:val="00D94205"/>
    <w:rsid w:val="00D9758A"/>
    <w:rsid w:val="00DA0721"/>
    <w:rsid w:val="00DA0746"/>
    <w:rsid w:val="00DA1648"/>
    <w:rsid w:val="00DA34D6"/>
    <w:rsid w:val="00DA3E52"/>
    <w:rsid w:val="00DA476B"/>
    <w:rsid w:val="00DA486B"/>
    <w:rsid w:val="00DA573C"/>
    <w:rsid w:val="00DA6039"/>
    <w:rsid w:val="00DA68E7"/>
    <w:rsid w:val="00DB0272"/>
    <w:rsid w:val="00DB3740"/>
    <w:rsid w:val="00DB4505"/>
    <w:rsid w:val="00DB6279"/>
    <w:rsid w:val="00DB6479"/>
    <w:rsid w:val="00DB6B81"/>
    <w:rsid w:val="00DB75C4"/>
    <w:rsid w:val="00DB761A"/>
    <w:rsid w:val="00DC1047"/>
    <w:rsid w:val="00DC1A25"/>
    <w:rsid w:val="00DC1F54"/>
    <w:rsid w:val="00DC23EC"/>
    <w:rsid w:val="00DC5C64"/>
    <w:rsid w:val="00DC6BE3"/>
    <w:rsid w:val="00DC7806"/>
    <w:rsid w:val="00DC7889"/>
    <w:rsid w:val="00DC7BEB"/>
    <w:rsid w:val="00DD101B"/>
    <w:rsid w:val="00DD11E9"/>
    <w:rsid w:val="00DD1EDE"/>
    <w:rsid w:val="00DD2262"/>
    <w:rsid w:val="00DD3AA0"/>
    <w:rsid w:val="00DD3CA1"/>
    <w:rsid w:val="00DD47A2"/>
    <w:rsid w:val="00DD4EDD"/>
    <w:rsid w:val="00DD6FED"/>
    <w:rsid w:val="00DD734E"/>
    <w:rsid w:val="00DD7E72"/>
    <w:rsid w:val="00DD7EC0"/>
    <w:rsid w:val="00DE0194"/>
    <w:rsid w:val="00DE038F"/>
    <w:rsid w:val="00DE11C1"/>
    <w:rsid w:val="00DE2969"/>
    <w:rsid w:val="00DE2B54"/>
    <w:rsid w:val="00DE4321"/>
    <w:rsid w:val="00DE4790"/>
    <w:rsid w:val="00DE5908"/>
    <w:rsid w:val="00DE6872"/>
    <w:rsid w:val="00DE6AA4"/>
    <w:rsid w:val="00DF026F"/>
    <w:rsid w:val="00DF0629"/>
    <w:rsid w:val="00DF14B4"/>
    <w:rsid w:val="00DF1986"/>
    <w:rsid w:val="00DF1A4E"/>
    <w:rsid w:val="00DF1C28"/>
    <w:rsid w:val="00DF2CFC"/>
    <w:rsid w:val="00DF4237"/>
    <w:rsid w:val="00DF4994"/>
    <w:rsid w:val="00DF5201"/>
    <w:rsid w:val="00DF5CE0"/>
    <w:rsid w:val="00DF6437"/>
    <w:rsid w:val="00DF6AB5"/>
    <w:rsid w:val="00DF6D02"/>
    <w:rsid w:val="00DF6DD4"/>
    <w:rsid w:val="00DF7380"/>
    <w:rsid w:val="00DF7E6A"/>
    <w:rsid w:val="00E005F5"/>
    <w:rsid w:val="00E008AC"/>
    <w:rsid w:val="00E00DFA"/>
    <w:rsid w:val="00E01159"/>
    <w:rsid w:val="00E01692"/>
    <w:rsid w:val="00E020C3"/>
    <w:rsid w:val="00E05E7C"/>
    <w:rsid w:val="00E10696"/>
    <w:rsid w:val="00E10C58"/>
    <w:rsid w:val="00E121F7"/>
    <w:rsid w:val="00E12AA4"/>
    <w:rsid w:val="00E142EE"/>
    <w:rsid w:val="00E146FB"/>
    <w:rsid w:val="00E158E8"/>
    <w:rsid w:val="00E15A71"/>
    <w:rsid w:val="00E16423"/>
    <w:rsid w:val="00E177AF"/>
    <w:rsid w:val="00E2183C"/>
    <w:rsid w:val="00E245E4"/>
    <w:rsid w:val="00E24D10"/>
    <w:rsid w:val="00E2505E"/>
    <w:rsid w:val="00E253BB"/>
    <w:rsid w:val="00E25C67"/>
    <w:rsid w:val="00E30637"/>
    <w:rsid w:val="00E314E3"/>
    <w:rsid w:val="00E32E7F"/>
    <w:rsid w:val="00E34114"/>
    <w:rsid w:val="00E34DD0"/>
    <w:rsid w:val="00E374A3"/>
    <w:rsid w:val="00E401BF"/>
    <w:rsid w:val="00E40820"/>
    <w:rsid w:val="00E41A79"/>
    <w:rsid w:val="00E42231"/>
    <w:rsid w:val="00E43413"/>
    <w:rsid w:val="00E43654"/>
    <w:rsid w:val="00E4435A"/>
    <w:rsid w:val="00E528B9"/>
    <w:rsid w:val="00E52981"/>
    <w:rsid w:val="00E52A78"/>
    <w:rsid w:val="00E530F0"/>
    <w:rsid w:val="00E5366F"/>
    <w:rsid w:val="00E53F26"/>
    <w:rsid w:val="00E53F7A"/>
    <w:rsid w:val="00E54B9C"/>
    <w:rsid w:val="00E54CE9"/>
    <w:rsid w:val="00E5565C"/>
    <w:rsid w:val="00E56D16"/>
    <w:rsid w:val="00E571F7"/>
    <w:rsid w:val="00E62BDF"/>
    <w:rsid w:val="00E62DE9"/>
    <w:rsid w:val="00E633A8"/>
    <w:rsid w:val="00E643A3"/>
    <w:rsid w:val="00E65557"/>
    <w:rsid w:val="00E665F4"/>
    <w:rsid w:val="00E66E43"/>
    <w:rsid w:val="00E67253"/>
    <w:rsid w:val="00E67EF9"/>
    <w:rsid w:val="00E7082D"/>
    <w:rsid w:val="00E70FD6"/>
    <w:rsid w:val="00E71312"/>
    <w:rsid w:val="00E7140E"/>
    <w:rsid w:val="00E72050"/>
    <w:rsid w:val="00E72392"/>
    <w:rsid w:val="00E72484"/>
    <w:rsid w:val="00E7466E"/>
    <w:rsid w:val="00E746FC"/>
    <w:rsid w:val="00E7508C"/>
    <w:rsid w:val="00E750CE"/>
    <w:rsid w:val="00E75AF8"/>
    <w:rsid w:val="00E76F23"/>
    <w:rsid w:val="00E804CA"/>
    <w:rsid w:val="00E81C41"/>
    <w:rsid w:val="00E827CF"/>
    <w:rsid w:val="00E8314C"/>
    <w:rsid w:val="00E83171"/>
    <w:rsid w:val="00E83F7B"/>
    <w:rsid w:val="00E84F97"/>
    <w:rsid w:val="00E850AC"/>
    <w:rsid w:val="00E85CC8"/>
    <w:rsid w:val="00E86282"/>
    <w:rsid w:val="00E86AC3"/>
    <w:rsid w:val="00E873B0"/>
    <w:rsid w:val="00E90921"/>
    <w:rsid w:val="00E922F9"/>
    <w:rsid w:val="00E92A01"/>
    <w:rsid w:val="00E94F63"/>
    <w:rsid w:val="00E96430"/>
    <w:rsid w:val="00E965DE"/>
    <w:rsid w:val="00E96CC4"/>
    <w:rsid w:val="00EA0430"/>
    <w:rsid w:val="00EA0777"/>
    <w:rsid w:val="00EA0DF4"/>
    <w:rsid w:val="00EA1A2B"/>
    <w:rsid w:val="00EA1A73"/>
    <w:rsid w:val="00EA1B4A"/>
    <w:rsid w:val="00EA1C1F"/>
    <w:rsid w:val="00EA26C0"/>
    <w:rsid w:val="00EA2C88"/>
    <w:rsid w:val="00EA376A"/>
    <w:rsid w:val="00EA3C24"/>
    <w:rsid w:val="00EA3EB2"/>
    <w:rsid w:val="00EA4B73"/>
    <w:rsid w:val="00EA64D8"/>
    <w:rsid w:val="00EA7378"/>
    <w:rsid w:val="00EA75EA"/>
    <w:rsid w:val="00EA76CD"/>
    <w:rsid w:val="00EB1354"/>
    <w:rsid w:val="00EB19BD"/>
    <w:rsid w:val="00EB25AA"/>
    <w:rsid w:val="00EB3622"/>
    <w:rsid w:val="00EB4FE6"/>
    <w:rsid w:val="00EB50BE"/>
    <w:rsid w:val="00EB512C"/>
    <w:rsid w:val="00EB73F0"/>
    <w:rsid w:val="00EB7C79"/>
    <w:rsid w:val="00EC000F"/>
    <w:rsid w:val="00EC042E"/>
    <w:rsid w:val="00EC04CA"/>
    <w:rsid w:val="00EC09C7"/>
    <w:rsid w:val="00EC1BBC"/>
    <w:rsid w:val="00EC24E9"/>
    <w:rsid w:val="00EC2F47"/>
    <w:rsid w:val="00EC3C70"/>
    <w:rsid w:val="00EC4B60"/>
    <w:rsid w:val="00EC62BA"/>
    <w:rsid w:val="00ED0F16"/>
    <w:rsid w:val="00ED2FF5"/>
    <w:rsid w:val="00ED301F"/>
    <w:rsid w:val="00ED4034"/>
    <w:rsid w:val="00ED40FB"/>
    <w:rsid w:val="00ED44AD"/>
    <w:rsid w:val="00ED47AB"/>
    <w:rsid w:val="00ED504F"/>
    <w:rsid w:val="00EE0288"/>
    <w:rsid w:val="00EE0585"/>
    <w:rsid w:val="00EE06BC"/>
    <w:rsid w:val="00EE110F"/>
    <w:rsid w:val="00EE1859"/>
    <w:rsid w:val="00EE1F9C"/>
    <w:rsid w:val="00EE2270"/>
    <w:rsid w:val="00EE2A97"/>
    <w:rsid w:val="00EE3A04"/>
    <w:rsid w:val="00EE3B1E"/>
    <w:rsid w:val="00EE413B"/>
    <w:rsid w:val="00EE54F6"/>
    <w:rsid w:val="00EE5B9F"/>
    <w:rsid w:val="00EE5C53"/>
    <w:rsid w:val="00EE6674"/>
    <w:rsid w:val="00EE6BAB"/>
    <w:rsid w:val="00EE6EF2"/>
    <w:rsid w:val="00EE6F17"/>
    <w:rsid w:val="00EE7E70"/>
    <w:rsid w:val="00EF0A89"/>
    <w:rsid w:val="00EF0B9E"/>
    <w:rsid w:val="00EF2A49"/>
    <w:rsid w:val="00EF2D85"/>
    <w:rsid w:val="00EF33A0"/>
    <w:rsid w:val="00EF3F80"/>
    <w:rsid w:val="00EF5364"/>
    <w:rsid w:val="00EF5495"/>
    <w:rsid w:val="00EF5DA6"/>
    <w:rsid w:val="00EF5E30"/>
    <w:rsid w:val="00EF6291"/>
    <w:rsid w:val="00EF7551"/>
    <w:rsid w:val="00EF78B4"/>
    <w:rsid w:val="00F00233"/>
    <w:rsid w:val="00F0143A"/>
    <w:rsid w:val="00F02455"/>
    <w:rsid w:val="00F02566"/>
    <w:rsid w:val="00F02CE1"/>
    <w:rsid w:val="00F033C7"/>
    <w:rsid w:val="00F03781"/>
    <w:rsid w:val="00F03F8E"/>
    <w:rsid w:val="00F04F9C"/>
    <w:rsid w:val="00F06CC7"/>
    <w:rsid w:val="00F06CE7"/>
    <w:rsid w:val="00F07364"/>
    <w:rsid w:val="00F0767C"/>
    <w:rsid w:val="00F07ACB"/>
    <w:rsid w:val="00F113F6"/>
    <w:rsid w:val="00F1313F"/>
    <w:rsid w:val="00F1365B"/>
    <w:rsid w:val="00F137CB"/>
    <w:rsid w:val="00F13C75"/>
    <w:rsid w:val="00F140AD"/>
    <w:rsid w:val="00F14165"/>
    <w:rsid w:val="00F145C9"/>
    <w:rsid w:val="00F14EB0"/>
    <w:rsid w:val="00F151F5"/>
    <w:rsid w:val="00F153C6"/>
    <w:rsid w:val="00F16734"/>
    <w:rsid w:val="00F16C49"/>
    <w:rsid w:val="00F16E85"/>
    <w:rsid w:val="00F174B8"/>
    <w:rsid w:val="00F17655"/>
    <w:rsid w:val="00F21E9E"/>
    <w:rsid w:val="00F22939"/>
    <w:rsid w:val="00F22E2C"/>
    <w:rsid w:val="00F22E97"/>
    <w:rsid w:val="00F231D5"/>
    <w:rsid w:val="00F23AE2"/>
    <w:rsid w:val="00F24269"/>
    <w:rsid w:val="00F24903"/>
    <w:rsid w:val="00F24939"/>
    <w:rsid w:val="00F24AAC"/>
    <w:rsid w:val="00F26405"/>
    <w:rsid w:val="00F26B0C"/>
    <w:rsid w:val="00F27250"/>
    <w:rsid w:val="00F272EE"/>
    <w:rsid w:val="00F27CD8"/>
    <w:rsid w:val="00F30379"/>
    <w:rsid w:val="00F318F0"/>
    <w:rsid w:val="00F3537D"/>
    <w:rsid w:val="00F357CF"/>
    <w:rsid w:val="00F36889"/>
    <w:rsid w:val="00F368AC"/>
    <w:rsid w:val="00F36F35"/>
    <w:rsid w:val="00F37539"/>
    <w:rsid w:val="00F41EB9"/>
    <w:rsid w:val="00F42874"/>
    <w:rsid w:val="00F43195"/>
    <w:rsid w:val="00F431EF"/>
    <w:rsid w:val="00F438EC"/>
    <w:rsid w:val="00F44229"/>
    <w:rsid w:val="00F4444D"/>
    <w:rsid w:val="00F446B2"/>
    <w:rsid w:val="00F45056"/>
    <w:rsid w:val="00F45732"/>
    <w:rsid w:val="00F45ACF"/>
    <w:rsid w:val="00F45FBD"/>
    <w:rsid w:val="00F46B93"/>
    <w:rsid w:val="00F46E5E"/>
    <w:rsid w:val="00F47B74"/>
    <w:rsid w:val="00F47B9A"/>
    <w:rsid w:val="00F50779"/>
    <w:rsid w:val="00F50BA7"/>
    <w:rsid w:val="00F521BA"/>
    <w:rsid w:val="00F523F7"/>
    <w:rsid w:val="00F52853"/>
    <w:rsid w:val="00F52942"/>
    <w:rsid w:val="00F533A5"/>
    <w:rsid w:val="00F5394F"/>
    <w:rsid w:val="00F53F07"/>
    <w:rsid w:val="00F5407B"/>
    <w:rsid w:val="00F54845"/>
    <w:rsid w:val="00F54874"/>
    <w:rsid w:val="00F552A6"/>
    <w:rsid w:val="00F55EAE"/>
    <w:rsid w:val="00F5705C"/>
    <w:rsid w:val="00F573C8"/>
    <w:rsid w:val="00F57D4D"/>
    <w:rsid w:val="00F60335"/>
    <w:rsid w:val="00F61CF9"/>
    <w:rsid w:val="00F6241E"/>
    <w:rsid w:val="00F6552D"/>
    <w:rsid w:val="00F6689D"/>
    <w:rsid w:val="00F66DFD"/>
    <w:rsid w:val="00F6707E"/>
    <w:rsid w:val="00F67EDA"/>
    <w:rsid w:val="00F715F1"/>
    <w:rsid w:val="00F71AAC"/>
    <w:rsid w:val="00F7207C"/>
    <w:rsid w:val="00F72C19"/>
    <w:rsid w:val="00F730E5"/>
    <w:rsid w:val="00F73260"/>
    <w:rsid w:val="00F733F7"/>
    <w:rsid w:val="00F739B1"/>
    <w:rsid w:val="00F73D6F"/>
    <w:rsid w:val="00F745A2"/>
    <w:rsid w:val="00F750EF"/>
    <w:rsid w:val="00F757AB"/>
    <w:rsid w:val="00F75A11"/>
    <w:rsid w:val="00F7659A"/>
    <w:rsid w:val="00F76EDD"/>
    <w:rsid w:val="00F77E21"/>
    <w:rsid w:val="00F80543"/>
    <w:rsid w:val="00F813BE"/>
    <w:rsid w:val="00F82D2D"/>
    <w:rsid w:val="00F834DF"/>
    <w:rsid w:val="00F83A7A"/>
    <w:rsid w:val="00F83AAA"/>
    <w:rsid w:val="00F83F32"/>
    <w:rsid w:val="00F847A7"/>
    <w:rsid w:val="00F85EDC"/>
    <w:rsid w:val="00F86DD2"/>
    <w:rsid w:val="00F872DF"/>
    <w:rsid w:val="00F87E57"/>
    <w:rsid w:val="00F911A8"/>
    <w:rsid w:val="00F911C5"/>
    <w:rsid w:val="00F91AED"/>
    <w:rsid w:val="00F92BF2"/>
    <w:rsid w:val="00F93707"/>
    <w:rsid w:val="00F951D1"/>
    <w:rsid w:val="00F96398"/>
    <w:rsid w:val="00F97469"/>
    <w:rsid w:val="00F97AE2"/>
    <w:rsid w:val="00F97F9E"/>
    <w:rsid w:val="00FA25B5"/>
    <w:rsid w:val="00FA29BF"/>
    <w:rsid w:val="00FA2E34"/>
    <w:rsid w:val="00FA3959"/>
    <w:rsid w:val="00FA3EDC"/>
    <w:rsid w:val="00FA49B0"/>
    <w:rsid w:val="00FA4FE1"/>
    <w:rsid w:val="00FA56FD"/>
    <w:rsid w:val="00FA595F"/>
    <w:rsid w:val="00FA6800"/>
    <w:rsid w:val="00FA68BA"/>
    <w:rsid w:val="00FA776D"/>
    <w:rsid w:val="00FA7B19"/>
    <w:rsid w:val="00FB090D"/>
    <w:rsid w:val="00FB109B"/>
    <w:rsid w:val="00FB23F0"/>
    <w:rsid w:val="00FB25CD"/>
    <w:rsid w:val="00FB36A0"/>
    <w:rsid w:val="00FB3CF4"/>
    <w:rsid w:val="00FB44F5"/>
    <w:rsid w:val="00FB462C"/>
    <w:rsid w:val="00FB4A97"/>
    <w:rsid w:val="00FB5743"/>
    <w:rsid w:val="00FB64E5"/>
    <w:rsid w:val="00FB6963"/>
    <w:rsid w:val="00FB7D02"/>
    <w:rsid w:val="00FB7ED5"/>
    <w:rsid w:val="00FC03BB"/>
    <w:rsid w:val="00FC0AFF"/>
    <w:rsid w:val="00FC1082"/>
    <w:rsid w:val="00FC11F5"/>
    <w:rsid w:val="00FC14C6"/>
    <w:rsid w:val="00FC20CA"/>
    <w:rsid w:val="00FC4130"/>
    <w:rsid w:val="00FC4827"/>
    <w:rsid w:val="00FC6918"/>
    <w:rsid w:val="00FC691C"/>
    <w:rsid w:val="00FC6B62"/>
    <w:rsid w:val="00FD02DE"/>
    <w:rsid w:val="00FD0F54"/>
    <w:rsid w:val="00FD122D"/>
    <w:rsid w:val="00FD1B3E"/>
    <w:rsid w:val="00FD1E33"/>
    <w:rsid w:val="00FD2E10"/>
    <w:rsid w:val="00FD3172"/>
    <w:rsid w:val="00FD3801"/>
    <w:rsid w:val="00FD4420"/>
    <w:rsid w:val="00FD4A2F"/>
    <w:rsid w:val="00FD5A1E"/>
    <w:rsid w:val="00FD5A29"/>
    <w:rsid w:val="00FD5AD2"/>
    <w:rsid w:val="00FD669D"/>
    <w:rsid w:val="00FD7103"/>
    <w:rsid w:val="00FD7850"/>
    <w:rsid w:val="00FE04CB"/>
    <w:rsid w:val="00FE3996"/>
    <w:rsid w:val="00FE43DC"/>
    <w:rsid w:val="00FE447D"/>
    <w:rsid w:val="00FE5945"/>
    <w:rsid w:val="00FE5A8C"/>
    <w:rsid w:val="00FE6AB2"/>
    <w:rsid w:val="00FE6EF7"/>
    <w:rsid w:val="00FF044F"/>
    <w:rsid w:val="00FF219C"/>
    <w:rsid w:val="00FF2EB9"/>
    <w:rsid w:val="00FF3590"/>
    <w:rsid w:val="00FF41DB"/>
    <w:rsid w:val="00FF42B6"/>
    <w:rsid w:val="00FF523F"/>
    <w:rsid w:val="00FF5DEB"/>
    <w:rsid w:val="00FF6441"/>
    <w:rsid w:val="00FF717B"/>
    <w:rsid w:val="00FF7EE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3E160"/>
  <w15:docId w15:val="{DE7F18D2-B403-4C7E-9D15-4104A38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49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149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71491"/>
    <w:pPr>
      <w:keepNext/>
      <w:jc w:val="right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71491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71491"/>
    <w:pPr>
      <w:keepNext/>
      <w:jc w:val="center"/>
      <w:outlineLvl w:val="3"/>
    </w:pPr>
    <w:rPr>
      <w:b/>
      <w:bCs/>
      <w:sz w:val="16"/>
    </w:rPr>
  </w:style>
  <w:style w:type="paragraph" w:styleId="Titolo5">
    <w:name w:val="heading 5"/>
    <w:basedOn w:val="Normale"/>
    <w:next w:val="Normale"/>
    <w:qFormat/>
    <w:rsid w:val="00371491"/>
    <w:pPr>
      <w:keepNext/>
      <w:jc w:val="center"/>
      <w:outlineLvl w:val="4"/>
    </w:pPr>
    <w:rPr>
      <w:b/>
      <w:bCs/>
      <w:color w:val="FF0000"/>
      <w:sz w:val="16"/>
    </w:rPr>
  </w:style>
  <w:style w:type="paragraph" w:styleId="Titolo6">
    <w:name w:val="heading 6"/>
    <w:basedOn w:val="Normale"/>
    <w:next w:val="Normale"/>
    <w:link w:val="Titolo6Carattere"/>
    <w:qFormat/>
    <w:rsid w:val="0037149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71491"/>
    <w:pPr>
      <w:keepNext/>
      <w:jc w:val="center"/>
      <w:outlineLvl w:val="6"/>
    </w:pPr>
    <w:rPr>
      <w:b/>
      <w:bCs/>
      <w:color w:val="FF0000"/>
    </w:rPr>
  </w:style>
  <w:style w:type="paragraph" w:styleId="Titolo8">
    <w:name w:val="heading 8"/>
    <w:basedOn w:val="Normale"/>
    <w:next w:val="Normale"/>
    <w:qFormat/>
    <w:rsid w:val="00371491"/>
    <w:pPr>
      <w:keepNext/>
      <w:outlineLvl w:val="7"/>
    </w:pPr>
    <w:rPr>
      <w:b/>
      <w:bCs/>
      <w:sz w:val="16"/>
      <w:szCs w:val="1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71491"/>
    <w:pPr>
      <w:jc w:val="center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rsid w:val="005730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730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2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7E19D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Intestazione">
    <w:name w:val="header"/>
    <w:basedOn w:val="Normale"/>
    <w:link w:val="IntestazioneCarattere"/>
    <w:rsid w:val="00805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056CE"/>
    <w:rPr>
      <w:sz w:val="24"/>
      <w:szCs w:val="24"/>
    </w:rPr>
  </w:style>
  <w:style w:type="paragraph" w:styleId="Pidipagina">
    <w:name w:val="footer"/>
    <w:basedOn w:val="Normale"/>
    <w:link w:val="PidipaginaCarattere"/>
    <w:rsid w:val="00805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056CE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571F7"/>
    <w:rPr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E571F7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5C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J</vt:lpstr>
    </vt:vector>
  </TitlesOfParts>
  <Company>CASA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J</dc:title>
  <dc:creator>Giuseppe Pezzuti</dc:creator>
  <cp:lastModifiedBy>Giuseppe Pezzuti</cp:lastModifiedBy>
  <cp:revision>18</cp:revision>
  <cp:lastPrinted>2020-02-11T06:23:00Z</cp:lastPrinted>
  <dcterms:created xsi:type="dcterms:W3CDTF">2024-09-14T09:07:00Z</dcterms:created>
  <dcterms:modified xsi:type="dcterms:W3CDTF">2024-09-14T14:02:00Z</dcterms:modified>
</cp:coreProperties>
</file>