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2" w:type="dxa"/>
        <w:tblInd w:w="-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804"/>
        <w:gridCol w:w="24"/>
      </w:tblGrid>
      <w:tr w:rsidR="00A018CF" w:rsidRPr="00B01609" w:rsidTr="00CD6F6F">
        <w:trPr>
          <w:trHeight w:val="372"/>
        </w:trPr>
        <w:tc>
          <w:tcPr>
            <w:tcW w:w="103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8CF" w:rsidRPr="00557999" w:rsidRDefault="00907211" w:rsidP="00CD6F6F">
            <w:pPr>
              <w:suppressAutoHyphens/>
              <w:jc w:val="center"/>
              <w:rPr>
                <w:rFonts w:eastAsia="Lucida Sans Unicode"/>
                <w:b/>
                <w:kern w:val="2"/>
                <w:sz w:val="20"/>
                <w:szCs w:val="20"/>
                <w:u w:val="single"/>
                <w:lang w:eastAsia="zh-CN" w:bidi="hi-IN"/>
              </w:rPr>
            </w:pPr>
            <w:r w:rsidRPr="00557999">
              <w:rPr>
                <w:rFonts w:eastAsia="Lucida Sans Unicode"/>
                <w:b/>
                <w:kern w:val="2"/>
                <w:sz w:val="20"/>
                <w:szCs w:val="20"/>
                <w:u w:val="single"/>
                <w:lang w:eastAsia="zh-CN" w:bidi="hi-IN"/>
              </w:rPr>
              <w:t>RUOLI NELLA PROCEDURA ORGANIZZATIVA USCITE/VISITE/VIAGGI.</w:t>
            </w:r>
          </w:p>
          <w:p w:rsidR="00A018CF" w:rsidRPr="00B01609" w:rsidRDefault="00A018CF" w:rsidP="00CD6F6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18CF" w:rsidRPr="00B01609" w:rsidTr="00CD6F6F">
        <w:trPr>
          <w:trHeight w:val="37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8CF" w:rsidRPr="00B01609" w:rsidRDefault="00A018CF" w:rsidP="00CD6F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01609">
              <w:rPr>
                <w:b/>
                <w:bCs/>
                <w:color w:val="000000"/>
                <w:sz w:val="20"/>
                <w:szCs w:val="20"/>
              </w:rPr>
              <w:t xml:space="preserve">Chi fa </w:t>
            </w:r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8CF" w:rsidRPr="00B01609" w:rsidRDefault="00A018CF" w:rsidP="00CD6F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01609">
              <w:rPr>
                <w:b/>
                <w:bCs/>
                <w:color w:val="000000"/>
                <w:sz w:val="20"/>
                <w:szCs w:val="20"/>
              </w:rPr>
              <w:t>Che</w:t>
            </w:r>
            <w:proofErr w:type="spellEnd"/>
            <w:r w:rsidRPr="00B0160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1609">
              <w:rPr>
                <w:b/>
                <w:bCs/>
                <w:color w:val="000000"/>
                <w:sz w:val="20"/>
                <w:szCs w:val="20"/>
              </w:rPr>
              <w:t>cosa</w:t>
            </w:r>
            <w:proofErr w:type="spellEnd"/>
            <w:r w:rsidRPr="00B0160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018CF" w:rsidRPr="00B01609" w:rsidTr="00CD6F6F">
        <w:trPr>
          <w:trHeight w:val="59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Dirigente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Scolastico</w:t>
            </w:r>
            <w:proofErr w:type="spellEnd"/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Default="00A018CF" w:rsidP="00A018CF">
            <w:pPr>
              <w:pStyle w:val="Paragrafoelenco"/>
              <w:numPr>
                <w:ilvl w:val="0"/>
                <w:numId w:val="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Individu</w:t>
            </w:r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a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convoca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Gruppo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Lavoro</w:t>
            </w:r>
            <w:proofErr w:type="spellEnd"/>
          </w:p>
          <w:p w:rsidR="004F492D" w:rsidRPr="00B01609" w:rsidRDefault="004F492D" w:rsidP="00A018CF">
            <w:pPr>
              <w:pStyle w:val="Paragrafoelenco"/>
              <w:numPr>
                <w:ilvl w:val="0"/>
                <w:numId w:val="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eventuali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richieste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droga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delibere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del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CdD</w:t>
            </w:r>
            <w:proofErr w:type="spellEnd"/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</w:t>
            </w:r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utorizza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proposte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su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Mod.1)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Conferisce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l’incarico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accompagnatori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ordine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servizio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)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Verifica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correttezza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procedure.</w:t>
            </w:r>
          </w:p>
        </w:tc>
      </w:tr>
      <w:tr w:rsidR="00A018CF" w:rsidRPr="00B01609" w:rsidTr="00CD6F6F">
        <w:trPr>
          <w:trHeight w:val="232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Il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Consiglio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Collabora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referente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per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possibili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mete/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attività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membri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commissione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) </w:t>
            </w:r>
            <w:proofErr w:type="spellStart"/>
            <w:r w:rsidRPr="00B01609">
              <w:rPr>
                <w:i/>
                <w:iCs/>
                <w:color w:val="333300"/>
                <w:kern w:val="2"/>
                <w:sz w:val="20"/>
                <w:szCs w:val="20"/>
                <w:lang w:eastAsia="zh-CN" w:bidi="hi-IN"/>
              </w:rPr>
              <w:t>anche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luce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offerte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arrivate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scuola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Elabora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apposito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format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2)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programma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redige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procedure di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sicurezza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9</w:t>
            </w:r>
            <w:proofErr w:type="gram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)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  <w:proofErr w:type="gram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preliminarmente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disponibilità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necessità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alunni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disabili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e/o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altre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specifiche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esigenze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somministrazione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farmaco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)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Elabora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procedure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sicurezza</w:t>
            </w:r>
            <w:proofErr w:type="spellEnd"/>
          </w:p>
          <w:p w:rsidR="00A018CF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Delibera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merito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relativi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progetti</w:t>
            </w:r>
            <w:proofErr w:type="spellEnd"/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Fornisce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l’elenco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indicazione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mete, date,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Funzioni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strumentali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4"/>
              </w:numPr>
              <w:suppressAutoHyphens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</w:t>
            </w: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caduta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dell’intervento</w:t>
            </w:r>
            <w:proofErr w:type="spellEnd"/>
          </w:p>
        </w:tc>
      </w:tr>
      <w:tr w:rsidR="00A018CF" w:rsidRPr="00B01609" w:rsidTr="00CD6F6F">
        <w:trPr>
          <w:trHeight w:val="96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Commissione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Mete</w:t>
            </w:r>
          </w:p>
          <w:p w:rsidR="004F492D" w:rsidRPr="00B01609" w:rsidRDefault="004F492D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prevista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) o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docent coordinator di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Comunica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consigli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criteri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seguire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proposte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piena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coerenza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riferimento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agli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obiettivi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previsti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dal PTOF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programmazione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ecc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.)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numero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massimo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prevedere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commisurandole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all’ordine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,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accordo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indicazioni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Regolamento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viaggi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uscite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visite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segreteria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cataloghi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offerte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arrivate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scuola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formato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cartaceo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/on line)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accertandosi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state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protocollo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Valuta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possibili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mete/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attività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anche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luce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proposte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cataloghi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arrivati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scuola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tenendo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ricaduta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rispondente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criteri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suindicati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congruità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economica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Formula un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potenziali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CdC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rispettivi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ordini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prima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riunioni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</w:t>
            </w:r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programmazioni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inizio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anno e del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CdD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che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dovrà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deliberare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proposte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definitive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rispettivi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consigli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le relative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delibere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2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Predispone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riepilogativo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;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n.alunni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;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n.alunni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disabili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; meta; data;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tipologia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durata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) e lo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FFSS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affinchè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siano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poste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all’attenzione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del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CdD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</w:p>
        </w:tc>
      </w:tr>
      <w:tr w:rsidR="00A018CF" w:rsidRPr="00B01609" w:rsidTr="00CD6F6F">
        <w:trPr>
          <w:trHeight w:val="8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CD6F6F">
            <w:pPr>
              <w:suppressAutoHyphens/>
              <w:spacing w:line="100" w:lineRule="atLeast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Il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/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Pr="00B01609" w:rsidRDefault="00A018CF" w:rsidP="00CD6F6F">
            <w:pPr>
              <w:suppressAutoHyphens/>
              <w:spacing w:line="100" w:lineRule="atLeast"/>
              <w:ind w:firstLine="709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Presenta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istanza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DS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1)</w:t>
            </w: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l’istanza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1) in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Segreteria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Trasmette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l’informativa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3)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raccoglie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autorizzazioni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4);</w:t>
            </w: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3 e 4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vanno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stampati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su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unico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foglio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fronte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/retro;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Contatta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rappresentante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affinchè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faccia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carico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raccolta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somme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accerta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che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stesse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nessun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siano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raccolte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gestati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dagli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studenti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Nel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uscita</w:t>
            </w:r>
            <w:proofErr w:type="spellEnd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</w:t>
            </w:r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visita</w:t>
            </w:r>
            <w:proofErr w:type="spellEnd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guidata</w:t>
            </w:r>
            <w:proofErr w:type="spellEnd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rappresentante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o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sostituto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estremi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modalità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pagamento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effettuare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riscontro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dell’avvenuto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pagamento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da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consegnare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 DSGA;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dichiarazione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pagamento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viaggi</w:t>
            </w:r>
            <w:proofErr w:type="spellEnd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i/>
                <w:color w:val="333300"/>
                <w:kern w:val="2"/>
                <w:sz w:val="20"/>
                <w:szCs w:val="20"/>
                <w:lang w:eastAsia="zh-CN" w:bidi="hi-IN"/>
              </w:rPr>
              <w:t>istruzione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5);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DSGA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nominativo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degli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alunni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docent complete di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tutti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gli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proofErr w:type="gramStart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>esteremi</w:t>
            </w:r>
            <w:proofErr w:type="spellEnd"/>
            <w:r w:rsidR="004F492D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proofErr w:type="gram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6);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Comunica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famiglie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programma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dettagliato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viaggio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istruzione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7);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Funzioni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Strumentali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informative e 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autorizzazioni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firmate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Presenta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DSGA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relazione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finale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viaggio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entro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5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giorni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dal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termine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dell’iniziativa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8)</w:t>
            </w:r>
          </w:p>
          <w:p w:rsidR="00A018CF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Presenta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DS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relazione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sulle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procedure di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sicurezza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9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)</w:t>
            </w:r>
          </w:p>
          <w:p w:rsidR="00A018CF" w:rsidRDefault="00A018CF" w:rsidP="00A018CF">
            <w:pPr>
              <w:pStyle w:val="Paragrafoelenco"/>
              <w:numPr>
                <w:ilvl w:val="0"/>
                <w:numId w:val="3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materiale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compilato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firmato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alle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FF.SS.</w:t>
            </w:r>
          </w:p>
          <w:p w:rsidR="00A018CF" w:rsidRPr="00B01609" w:rsidRDefault="00A018CF" w:rsidP="00CD6F6F">
            <w:pPr>
              <w:pStyle w:val="Paragrafoelenco"/>
              <w:suppressAutoHyphens/>
              <w:spacing w:line="100" w:lineRule="atLeast"/>
              <w:ind w:left="360"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018CF" w:rsidRPr="00B01609" w:rsidTr="00CD6F6F">
        <w:trPr>
          <w:trHeight w:val="7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CD6F6F">
            <w:pPr>
              <w:suppressAutoHyphens/>
              <w:spacing w:line="100" w:lineRule="atLeast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lastRenderedPageBreak/>
              <w:t xml:space="preserve">Il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coordinatore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</w:t>
            </w:r>
          </w:p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5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Predispone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</w:t>
            </w:r>
            <w:r w:rsidR="00746734">
              <w:rPr>
                <w:color w:val="333300"/>
                <w:kern w:val="2"/>
                <w:sz w:val="20"/>
                <w:szCs w:val="20"/>
                <w:lang w:eastAsia="zh-CN" w:bidi="hi-IN"/>
              </w:rPr>
              <w:t>egistro</w:t>
            </w:r>
            <w:proofErr w:type="spellEnd"/>
            <w:r w:rsidR="0074673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</w:t>
            </w:r>
            <w:r w:rsidR="00746734">
              <w:rPr>
                <w:color w:val="333300"/>
                <w:kern w:val="2"/>
                <w:sz w:val="20"/>
                <w:szCs w:val="20"/>
                <w:lang w:eastAsia="zh-CN" w:bidi="hi-IN"/>
              </w:rPr>
              <w:t>lettronico</w:t>
            </w:r>
            <w:proofErr w:type="spellEnd"/>
            <w:r w:rsidR="0074673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una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informativa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autorizzate</w:t>
            </w:r>
            <w:proofErr w:type="spellEnd"/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5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5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giorni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prima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dell’attività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rinnova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l’informativa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singola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incaricati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sostituzioni</w:t>
            </w:r>
            <w:proofErr w:type="spellEnd"/>
          </w:p>
        </w:tc>
      </w:tr>
      <w:tr w:rsidR="00A018CF" w:rsidRPr="00B01609" w:rsidTr="00CD6F6F">
        <w:trPr>
          <w:trHeight w:val="7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Il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rappresentante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o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disponibile</w:t>
            </w:r>
            <w:proofErr w:type="spellEnd"/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6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Nel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uscita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visita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guidata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raccoglie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soldi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relativi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trasporto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esegue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versamento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su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indicazione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del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6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riscontro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dell’avvenuto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versamento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</w:p>
        </w:tc>
      </w:tr>
      <w:tr w:rsidR="00A018CF" w:rsidRPr="00B01609" w:rsidTr="00CD6F6F">
        <w:trPr>
          <w:trHeight w:val="7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7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Prendono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visione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dell’informativa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firmata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7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Compilano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autorizzazione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firmata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Default="00A018CF" w:rsidP="00A018CF">
            <w:pPr>
              <w:pStyle w:val="Paragrafoelenco"/>
              <w:numPr>
                <w:ilvl w:val="0"/>
                <w:numId w:val="7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quote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rappresentante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genitori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nel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uscita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e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visita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>guidata</w:t>
            </w:r>
            <w:proofErr w:type="spellEnd"/>
            <w:r w:rsidRPr="005508B8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  <w:p w:rsidR="00A018CF" w:rsidRPr="00B01609" w:rsidRDefault="00A018CF" w:rsidP="00FC6044">
            <w:pPr>
              <w:pStyle w:val="Paragrafoelenco"/>
              <w:numPr>
                <w:ilvl w:val="0"/>
                <w:numId w:val="7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P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rovvedono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singolarmente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versamento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quote come da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modalità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loro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attraverso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n.</w:t>
            </w:r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3 e ne </w:t>
            </w:r>
            <w:proofErr w:type="spellStart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>attestano</w:t>
            </w:r>
            <w:proofErr w:type="spellEnd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l’esecuzione</w:t>
            </w:r>
            <w:proofErr w:type="spellEnd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Modello</w:t>
            </w:r>
            <w:proofErr w:type="spellEnd"/>
            <w:r w:rsidR="00FC6044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5</w:t>
            </w: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unicamente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nel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caso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viaggio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più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giorni</w:t>
            </w:r>
            <w:proofErr w:type="spellEnd"/>
          </w:p>
        </w:tc>
      </w:tr>
      <w:tr w:rsidR="00A018CF" w:rsidRPr="00B01609" w:rsidTr="00CD6F6F">
        <w:trPr>
          <w:gridAfter w:val="1"/>
          <w:wAfter w:w="24" w:type="dxa"/>
          <w:trHeight w:val="7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Funzioni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strumentali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Verificano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modulistica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esistente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adeguandola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eventualmente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criteri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illustrati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Consegnano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modulistica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proponente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potrà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anche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scaricarla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scuola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Forniscono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DS e DSGA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riepilogo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numero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previste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Comunicano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al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coordinatore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classe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il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costo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dal DSGA;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Somministrano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eventuali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questionari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gradimento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on-line 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cura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funzione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strumentale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area A2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8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Raccolgono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archiviano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tutta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documentazione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singole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</w:tc>
      </w:tr>
      <w:tr w:rsidR="00A018CF" w:rsidRPr="00B01609" w:rsidTr="00CD6F6F">
        <w:trPr>
          <w:gridAfter w:val="1"/>
          <w:wAfter w:w="24" w:type="dxa"/>
          <w:trHeight w:val="6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CD6F6F">
            <w:pPr>
              <w:suppressAutoHyphens/>
              <w:spacing w:line="100" w:lineRule="atLeast"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DSGA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9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Acquisisce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tempi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utili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all’espletamento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gare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complessivo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delle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iniziative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con le relative date di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uscita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;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9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Ottempera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tutte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le sue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ordinarie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mansioni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contabili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ed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amministrative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.</w:t>
            </w:r>
          </w:p>
        </w:tc>
      </w:tr>
      <w:tr w:rsidR="00A018CF" w:rsidRPr="00B01609" w:rsidTr="00CD6F6F">
        <w:trPr>
          <w:gridAfter w:val="1"/>
          <w:wAfter w:w="24" w:type="dxa"/>
          <w:trHeight w:val="4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CD6F6F">
            <w:pPr>
              <w:suppressAutoHyphens/>
              <w:spacing w:line="100" w:lineRule="atLeast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Assistente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amministrativo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- area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didattica</w:t>
            </w:r>
            <w:proofErr w:type="spellEnd"/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8CF" w:rsidRPr="00B01609" w:rsidRDefault="00A018CF" w:rsidP="00A018CF">
            <w:pPr>
              <w:pStyle w:val="Paragrafoelenco"/>
              <w:numPr>
                <w:ilvl w:val="0"/>
                <w:numId w:val="11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Predispone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la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documentazione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in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uscita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: </w:t>
            </w:r>
          </w:p>
          <w:p w:rsidR="00A018CF" w:rsidRPr="00B01609" w:rsidRDefault="004F492D" w:rsidP="00A018CF">
            <w:pPr>
              <w:pStyle w:val="Paragrafoelenco"/>
              <w:numPr>
                <w:ilvl w:val="0"/>
                <w:numId w:val="10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p</w:t>
            </w:r>
            <w:bookmarkStart w:id="0" w:name="_GoBack"/>
            <w:bookmarkEnd w:id="0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redispone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l’ordine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di </w:t>
            </w:r>
            <w:proofErr w:type="spellStart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>servizio</w:t>
            </w:r>
            <w:proofErr w:type="spellEnd"/>
            <w:r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per la </w:t>
            </w:r>
            <w:proofErr w:type="spellStart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nomina</w:t>
            </w:r>
            <w:proofErr w:type="spellEnd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docenti</w:t>
            </w:r>
            <w:proofErr w:type="spellEnd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accompagnatori</w:t>
            </w:r>
            <w:proofErr w:type="spellEnd"/>
            <w:r w:rsidR="00A018CF"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  <w:p w:rsidR="00A018CF" w:rsidRPr="00B01609" w:rsidRDefault="00A018CF" w:rsidP="00A018CF">
            <w:pPr>
              <w:pStyle w:val="Paragrafoelenco"/>
              <w:numPr>
                <w:ilvl w:val="0"/>
                <w:numId w:val="10"/>
              </w:numPr>
              <w:suppressAutoHyphens/>
              <w:spacing w:line="100" w:lineRule="atLeast"/>
              <w:ind w:right="135"/>
              <w:contextualSpacing/>
              <w:jc w:val="both"/>
              <w:rPr>
                <w:color w:val="3333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fornisce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l’elenco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alunni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agli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>accompagnatori</w:t>
            </w:r>
            <w:proofErr w:type="spellEnd"/>
            <w:r w:rsidRPr="00B01609">
              <w:rPr>
                <w:color w:val="333300"/>
                <w:kern w:val="2"/>
                <w:sz w:val="20"/>
                <w:szCs w:val="20"/>
                <w:lang w:eastAsia="zh-CN" w:bidi="hi-IN"/>
              </w:rPr>
              <w:t xml:space="preserve">  </w:t>
            </w:r>
          </w:p>
        </w:tc>
      </w:tr>
    </w:tbl>
    <w:p w:rsidR="00EB65F3" w:rsidRDefault="00EB65F3"/>
    <w:sectPr w:rsidR="00EB65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1DF2"/>
    <w:multiLevelType w:val="hybridMultilevel"/>
    <w:tmpl w:val="21E4A04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22408"/>
    <w:multiLevelType w:val="hybridMultilevel"/>
    <w:tmpl w:val="F814DE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F02AB"/>
    <w:multiLevelType w:val="hybridMultilevel"/>
    <w:tmpl w:val="2FF05A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65FE5"/>
    <w:multiLevelType w:val="hybridMultilevel"/>
    <w:tmpl w:val="54D623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E456D"/>
    <w:multiLevelType w:val="hybridMultilevel"/>
    <w:tmpl w:val="698A36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F332FB"/>
    <w:multiLevelType w:val="hybridMultilevel"/>
    <w:tmpl w:val="A042B43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9918BD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50BFF"/>
    <w:multiLevelType w:val="hybridMultilevel"/>
    <w:tmpl w:val="DCBE06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A2244"/>
    <w:multiLevelType w:val="hybridMultilevel"/>
    <w:tmpl w:val="950EA8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B05DE"/>
    <w:multiLevelType w:val="hybridMultilevel"/>
    <w:tmpl w:val="7632DF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6C174D"/>
    <w:multiLevelType w:val="hybridMultilevel"/>
    <w:tmpl w:val="7040C2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753538"/>
    <w:multiLevelType w:val="hybridMultilevel"/>
    <w:tmpl w:val="B71A0B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CF"/>
    <w:rsid w:val="004E3E2B"/>
    <w:rsid w:val="004F492D"/>
    <w:rsid w:val="00746734"/>
    <w:rsid w:val="008A03DF"/>
    <w:rsid w:val="00907211"/>
    <w:rsid w:val="00A018CF"/>
    <w:rsid w:val="00EB65F3"/>
    <w:rsid w:val="00F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167"/>
  <w15:chartTrackingRefBased/>
  <w15:docId w15:val="{B90D8403-B2C0-40F1-84BD-AC48688B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018CF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9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492D"/>
    <w:rPr>
      <w:rFonts w:ascii="Segoe UI" w:eastAsia="Times New Roman" w:hAnsi="Segoe UI" w:cs="Segoe UI"/>
      <w:sz w:val="18"/>
      <w:szCs w:val="1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Oliveto</dc:creator>
  <cp:keywords/>
  <dc:description/>
  <cp:lastModifiedBy>Oliveto</cp:lastModifiedBy>
  <cp:revision>3</cp:revision>
  <cp:lastPrinted>2023-01-02T09:08:00Z</cp:lastPrinted>
  <dcterms:created xsi:type="dcterms:W3CDTF">2019-11-27T18:09:00Z</dcterms:created>
  <dcterms:modified xsi:type="dcterms:W3CDTF">2023-01-02T09:17:00Z</dcterms:modified>
</cp:coreProperties>
</file>