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2F3C6" w14:textId="77777777" w:rsidR="00246456" w:rsidRPr="001C7C6B" w:rsidRDefault="00246456">
      <w:pPr>
        <w:rPr>
          <w:rFonts w:ascii="Times New Roman" w:hAnsi="Times New Roman" w:cs="Times New Roman"/>
          <w:sz w:val="24"/>
          <w:szCs w:val="24"/>
        </w:rPr>
      </w:pPr>
    </w:p>
    <w:p w14:paraId="389ED875" w14:textId="77777777" w:rsidR="00435F30" w:rsidRPr="001C7C6B" w:rsidRDefault="00435F30" w:rsidP="00435F30">
      <w:pPr>
        <w:spacing w:after="0" w:line="240" w:lineRule="auto"/>
        <w:ind w:left="289" w:right="7" w:hanging="10"/>
        <w:jc w:val="center"/>
        <w:rPr>
          <w:rFonts w:ascii="Times New Roman" w:eastAsia="Verdana" w:hAnsi="Times New Roman" w:cs="Times New Roman"/>
          <w:color w:val="16365D"/>
          <w:sz w:val="24"/>
          <w:szCs w:val="24"/>
          <w:lang w:eastAsia="it-IT"/>
        </w:rPr>
      </w:pPr>
      <w:r w:rsidRPr="001C7C6B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9403329" wp14:editId="0EF79AF1">
            <wp:extent cx="979200" cy="583200"/>
            <wp:effectExtent l="0" t="0" r="0" b="7620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679" cy="58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2DF23" w14:textId="77777777" w:rsidR="00435F30" w:rsidRPr="001C7C6B" w:rsidRDefault="00435F30" w:rsidP="00435F30">
      <w:pPr>
        <w:tabs>
          <w:tab w:val="left" w:pos="85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C6B">
        <w:rPr>
          <w:rFonts w:ascii="Times New Roman" w:hAnsi="Times New Roman" w:cs="Times New Roman"/>
          <w:b/>
          <w:sz w:val="24"/>
          <w:szCs w:val="24"/>
        </w:rPr>
        <w:t>ISTITUTO COMPRENSIVO “J. SANNAZARO”</w:t>
      </w:r>
    </w:p>
    <w:p w14:paraId="5A972B5D" w14:textId="77777777" w:rsidR="00435F30" w:rsidRPr="001C7C6B" w:rsidRDefault="00435F30" w:rsidP="00435F30">
      <w:pPr>
        <w:tabs>
          <w:tab w:val="left" w:pos="85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C6B">
        <w:rPr>
          <w:rFonts w:ascii="Times New Roman" w:hAnsi="Times New Roman" w:cs="Times New Roman"/>
          <w:b/>
          <w:sz w:val="24"/>
          <w:szCs w:val="24"/>
        </w:rPr>
        <w:t>OLIVETO CITRA (SA)</w:t>
      </w:r>
    </w:p>
    <w:p w14:paraId="74676CF8" w14:textId="77777777" w:rsidR="00435F30" w:rsidRPr="001C7C6B" w:rsidRDefault="00435F30" w:rsidP="00435F30">
      <w:pPr>
        <w:pStyle w:val="Titolo5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C6B">
        <w:rPr>
          <w:rFonts w:ascii="Times New Roman" w:hAnsi="Times New Roman" w:cs="Times New Roman"/>
          <w:sz w:val="24"/>
          <w:szCs w:val="24"/>
        </w:rPr>
        <w:t>Via F. Cavallotti, 15 - Tel. 0828/793037</w:t>
      </w:r>
    </w:p>
    <w:p w14:paraId="3ECC4C4C" w14:textId="77777777" w:rsidR="00435F30" w:rsidRPr="001C7C6B" w:rsidRDefault="00435F30" w:rsidP="00435F30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C7C6B">
        <w:rPr>
          <w:rFonts w:ascii="Times New Roman" w:hAnsi="Times New Roman" w:cs="Times New Roman"/>
          <w:b/>
          <w:bCs/>
          <w:sz w:val="24"/>
          <w:szCs w:val="24"/>
          <w:u w:val="single"/>
        </w:rPr>
        <w:t>cf</w:t>
      </w:r>
      <w:proofErr w:type="spellEnd"/>
      <w:r w:rsidRPr="001C7C6B">
        <w:rPr>
          <w:rFonts w:ascii="Times New Roman" w:hAnsi="Times New Roman" w:cs="Times New Roman"/>
          <w:b/>
          <w:bCs/>
          <w:sz w:val="24"/>
          <w:szCs w:val="24"/>
          <w:u w:val="single"/>
        </w:rPr>
        <w:t>. 82005110653 - C.M. SAIC81300D</w:t>
      </w:r>
    </w:p>
    <w:p w14:paraId="3E97D028" w14:textId="77777777" w:rsidR="00435F30" w:rsidRPr="001C7C6B" w:rsidRDefault="00435F30" w:rsidP="00435F30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1C7C6B">
        <w:rPr>
          <w:rFonts w:ascii="Times New Roman" w:hAnsi="Times New Roman" w:cs="Times New Roman"/>
          <w:sz w:val="24"/>
          <w:szCs w:val="24"/>
          <w:u w:val="single"/>
        </w:rPr>
        <w:t xml:space="preserve">e-mail: </w:t>
      </w:r>
      <w:hyperlink r:id="rId6" w:history="1">
        <w:r w:rsidRPr="001C7C6B">
          <w:rPr>
            <w:rStyle w:val="Collegamentoipertestuale"/>
            <w:rFonts w:ascii="Times New Roman" w:hAnsi="Times New Roman" w:cs="Times New Roman"/>
            <w:smallCaps/>
            <w:sz w:val="24"/>
            <w:szCs w:val="24"/>
          </w:rPr>
          <w:t>saic81300d@istruzione.it</w:t>
        </w:r>
      </w:hyperlink>
      <w:r w:rsidRPr="001C7C6B">
        <w:rPr>
          <w:rFonts w:ascii="Times New Roman" w:hAnsi="Times New Roman" w:cs="Times New Roman"/>
          <w:smallCaps/>
          <w:sz w:val="24"/>
          <w:szCs w:val="24"/>
        </w:rPr>
        <w:t xml:space="preserve"> sito internet: </w:t>
      </w:r>
      <w:hyperlink r:id="rId7" w:history="1">
        <w:r w:rsidRPr="001C7C6B">
          <w:rPr>
            <w:rStyle w:val="Collegamentoipertestuale"/>
            <w:rFonts w:ascii="Times New Roman" w:hAnsi="Times New Roman" w:cs="Times New Roman"/>
            <w:smallCaps/>
            <w:sz w:val="24"/>
            <w:szCs w:val="24"/>
          </w:rPr>
          <w:t>www.olivetocitraic.gov.it</w:t>
        </w:r>
      </w:hyperlink>
    </w:p>
    <w:p w14:paraId="6119727C" w14:textId="77777777" w:rsidR="00435F30" w:rsidRPr="001C7C6B" w:rsidRDefault="00435F30" w:rsidP="00435F30">
      <w:pPr>
        <w:spacing w:after="0" w:line="240" w:lineRule="auto"/>
        <w:jc w:val="center"/>
        <w:rPr>
          <w:rFonts w:ascii="Times New Roman" w:hAnsi="Times New Roman" w:cs="Times New Roman"/>
          <w:smallCaps/>
          <w:color w:val="0563C1" w:themeColor="hyperlink"/>
          <w:sz w:val="24"/>
          <w:szCs w:val="24"/>
          <w:u w:val="single"/>
          <w:lang w:val="en-US"/>
        </w:rPr>
      </w:pPr>
      <w:r w:rsidRPr="001C7C6B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PEC: </w:t>
      </w:r>
      <w:hyperlink r:id="rId8" w:history="1">
        <w:r w:rsidRPr="001C7C6B">
          <w:rPr>
            <w:rStyle w:val="Collegamentoipertestuale"/>
            <w:rFonts w:ascii="Times New Roman" w:hAnsi="Times New Roman" w:cs="Times New Roman"/>
            <w:smallCaps/>
            <w:sz w:val="24"/>
            <w:szCs w:val="24"/>
            <w:lang w:val="en-US"/>
          </w:rPr>
          <w:t>SAIC81300D@PEC.ISTRUZIONE.IT</w:t>
        </w:r>
      </w:hyperlink>
    </w:p>
    <w:p w14:paraId="2849E4BA" w14:textId="27421F82" w:rsidR="00435F30" w:rsidRPr="001C7C6B" w:rsidRDefault="00435F30" w:rsidP="00435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7C6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  <w:r w:rsidRPr="001C7C6B">
        <w:rPr>
          <w:rFonts w:ascii="Times New Roman" w:hAnsi="Times New Roman" w:cs="Times New Roman"/>
          <w:smallCaps/>
          <w:noProof/>
          <w:sz w:val="24"/>
          <w:szCs w:val="24"/>
          <w:lang w:eastAsia="it-IT"/>
        </w:rPr>
        <w:drawing>
          <wp:inline distT="0" distB="0" distL="0" distR="0" wp14:anchorId="4BFFCA5E" wp14:editId="2F03688B">
            <wp:extent cx="981710" cy="416560"/>
            <wp:effectExtent l="0" t="0" r="8890" b="2540"/>
            <wp:docPr id="9" name="Immagin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C6B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B30ABC">
        <w:rPr>
          <w:noProof/>
          <w:lang w:eastAsia="it-IT"/>
        </w:rPr>
        <w:drawing>
          <wp:inline distT="0" distB="0" distL="0" distR="0" wp14:anchorId="2EBF8EC7" wp14:editId="05D525E3">
            <wp:extent cx="556895" cy="496570"/>
            <wp:effectExtent l="0" t="0" r="0" b="0"/>
            <wp:docPr id="2" name="Immagine 2" descr="Home | Scuola Senza Za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Home | Scuola Senza Zaino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879B4" w14:textId="77777777" w:rsidR="005E48EE" w:rsidRPr="001C7C6B" w:rsidRDefault="005E48EE" w:rsidP="00435F30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  <w:lang w:val="en-US"/>
        </w:rPr>
      </w:pPr>
    </w:p>
    <w:p w14:paraId="4CC1C8D4" w14:textId="114333F0" w:rsidR="00435F30" w:rsidRDefault="00435F30" w:rsidP="00957EBA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proofErr w:type="spellStart"/>
      <w:r w:rsidRPr="001C7C6B">
        <w:rPr>
          <w:rFonts w:ascii="Times New Roman" w:hAnsi="Times New Roman" w:cs="Times New Roman"/>
          <w:sz w:val="24"/>
          <w:szCs w:val="24"/>
          <w:lang w:val="en-US"/>
        </w:rPr>
        <w:t>Prot.n</w:t>
      </w:r>
      <w:proofErr w:type="spellEnd"/>
      <w:r w:rsidRPr="001C7C6B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</w:t>
      </w:r>
      <w:r w:rsidR="00957EB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1C7C6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1D167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Pr="001C7C6B">
        <w:rPr>
          <w:rFonts w:ascii="Times New Roman" w:hAnsi="Times New Roman" w:cs="Times New Roman"/>
          <w:sz w:val="24"/>
          <w:szCs w:val="24"/>
        </w:rPr>
        <w:t xml:space="preserve">Oliveto Citra, </w:t>
      </w:r>
      <w:r w:rsidR="00E15FEE">
        <w:rPr>
          <w:rFonts w:ascii="Times New Roman" w:hAnsi="Times New Roman" w:cs="Times New Roman"/>
          <w:sz w:val="24"/>
          <w:szCs w:val="24"/>
        </w:rPr>
        <w:t>08</w:t>
      </w:r>
      <w:r w:rsidR="005B4434">
        <w:rPr>
          <w:rFonts w:ascii="Times New Roman" w:hAnsi="Times New Roman" w:cs="Times New Roman"/>
          <w:sz w:val="24"/>
          <w:szCs w:val="24"/>
        </w:rPr>
        <w:t>/0</w:t>
      </w:r>
      <w:r w:rsidR="00E15FEE">
        <w:rPr>
          <w:rFonts w:ascii="Times New Roman" w:hAnsi="Times New Roman" w:cs="Times New Roman"/>
          <w:sz w:val="24"/>
          <w:szCs w:val="24"/>
        </w:rPr>
        <w:t>4</w:t>
      </w:r>
      <w:r w:rsidR="005B4434">
        <w:rPr>
          <w:rFonts w:ascii="Times New Roman" w:hAnsi="Times New Roman" w:cs="Times New Roman"/>
          <w:sz w:val="24"/>
          <w:szCs w:val="24"/>
        </w:rPr>
        <w:t>/</w:t>
      </w:r>
      <w:r w:rsidR="001D167F">
        <w:rPr>
          <w:rFonts w:ascii="Times New Roman" w:hAnsi="Times New Roman" w:cs="Times New Roman"/>
          <w:sz w:val="24"/>
          <w:szCs w:val="24"/>
        </w:rPr>
        <w:t>202</w:t>
      </w:r>
      <w:r w:rsidR="005B4434">
        <w:rPr>
          <w:rFonts w:ascii="Times New Roman" w:hAnsi="Times New Roman" w:cs="Times New Roman"/>
          <w:sz w:val="24"/>
          <w:szCs w:val="24"/>
        </w:rPr>
        <w:t>3</w:t>
      </w:r>
    </w:p>
    <w:p w14:paraId="41425012" w14:textId="77777777" w:rsidR="001C6CDE" w:rsidRDefault="001C6CDE" w:rsidP="001C6CDE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A9E5DA" w14:textId="6CF6A0AC" w:rsidR="00E15FEE" w:rsidRDefault="00E15FEE" w:rsidP="005B4434">
      <w:pPr>
        <w:spacing w:after="0" w:line="240" w:lineRule="auto"/>
        <w:ind w:right="1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DOCENTI </w:t>
      </w:r>
    </w:p>
    <w:p w14:paraId="0510F3E2" w14:textId="3879614F" w:rsidR="00E15FEE" w:rsidRDefault="00E15FEE" w:rsidP="005B4434">
      <w:pPr>
        <w:spacing w:after="0" w:line="240" w:lineRule="auto"/>
        <w:ind w:right="1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AGLI ALUNNI</w:t>
      </w:r>
    </w:p>
    <w:p w14:paraId="3A02D6AC" w14:textId="70B63235" w:rsidR="004A247D" w:rsidRDefault="00E15FEE" w:rsidP="005B4434">
      <w:pPr>
        <w:spacing w:after="0" w:line="240" w:lineRule="auto"/>
        <w:ind w:right="1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ALLE FAMIGLIE </w:t>
      </w:r>
    </w:p>
    <w:p w14:paraId="00BC873F" w14:textId="374B3A9D" w:rsidR="00C4242C" w:rsidRPr="004A247D" w:rsidRDefault="00C4242C" w:rsidP="001D0752">
      <w:pPr>
        <w:spacing w:after="0" w:line="240" w:lineRule="auto"/>
        <w:ind w:right="140"/>
        <w:jc w:val="right"/>
        <w:rPr>
          <w:rFonts w:ascii="Times New Roman" w:hAnsi="Times New Roman" w:cs="Times New Roman"/>
          <w:u w:val="single"/>
        </w:rPr>
      </w:pPr>
      <w:r w:rsidRPr="004A247D">
        <w:rPr>
          <w:rFonts w:ascii="Times New Roman" w:hAnsi="Times New Roman" w:cs="Times New Roman"/>
          <w:u w:val="single"/>
        </w:rPr>
        <w:t>ATTI</w:t>
      </w:r>
    </w:p>
    <w:p w14:paraId="5B9D36A1" w14:textId="77777777" w:rsidR="001D0752" w:rsidRPr="00C4242C" w:rsidRDefault="00C4242C" w:rsidP="004A247D">
      <w:pPr>
        <w:spacing w:after="0" w:line="240" w:lineRule="auto"/>
        <w:ind w:left="-567" w:right="-427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24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945A7EA" w14:textId="43DF548C" w:rsidR="00416C67" w:rsidRPr="001C7C6B" w:rsidRDefault="00C94C3D" w:rsidP="004A247D">
      <w:pPr>
        <w:spacing w:after="0" w:line="240" w:lineRule="auto"/>
        <w:ind w:left="-567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</w:t>
      </w:r>
      <w:r w:rsidR="001C7C6B" w:rsidRPr="001C7C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E15FEE">
        <w:rPr>
          <w:rFonts w:ascii="Times New Roman" w:eastAsia="Times New Roman" w:hAnsi="Times New Roman" w:cs="Times New Roman"/>
          <w:sz w:val="24"/>
          <w:szCs w:val="24"/>
          <w:lang w:eastAsia="it-IT"/>
        </w:rPr>
        <w:t>Visita all’IC Sannazaro da parte di Scuole interessate al modello Senza Zaino</w:t>
      </w:r>
    </w:p>
    <w:p w14:paraId="404790C1" w14:textId="77777777" w:rsidR="001C7C6B" w:rsidRPr="00476459" w:rsidRDefault="001C7C6B" w:rsidP="004A247D">
      <w:pPr>
        <w:spacing w:after="0" w:line="240" w:lineRule="auto"/>
        <w:ind w:left="-567" w:right="-42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22D823" w14:textId="7E611F76" w:rsidR="00E7239F" w:rsidRDefault="00E15FEE" w:rsidP="004A247D">
      <w:pPr>
        <w:spacing w:after="0" w:line="360" w:lineRule="auto"/>
        <w:ind w:left="-567" w:right="-4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fa presente che in data 13 aprile </w:t>
      </w:r>
      <w:r w:rsidR="001F112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23 docenti e</w:t>
      </w:r>
      <w:r w:rsidR="00313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Dirigente Scolastico, dott.ssa Angela Di Donato, dell’IC Giacinto Romano di Eboli</w:t>
      </w:r>
      <w:r w:rsidR="003136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saranno accolti nella nostra scuola per una </w:t>
      </w:r>
      <w:r w:rsidR="00E7239F">
        <w:rPr>
          <w:rFonts w:ascii="Times New Roman" w:hAnsi="Times New Roman" w:cs="Times New Roman"/>
        </w:rPr>
        <w:t xml:space="preserve">visita </w:t>
      </w:r>
      <w:r>
        <w:rPr>
          <w:rFonts w:ascii="Times New Roman" w:hAnsi="Times New Roman" w:cs="Times New Roman"/>
        </w:rPr>
        <w:t>agli</w:t>
      </w:r>
      <w:r w:rsidR="00E7239F">
        <w:rPr>
          <w:rFonts w:ascii="Times New Roman" w:hAnsi="Times New Roman" w:cs="Times New Roman"/>
        </w:rPr>
        <w:t xml:space="preserve"> ambienti di </w:t>
      </w:r>
      <w:r>
        <w:rPr>
          <w:rFonts w:ascii="Times New Roman" w:hAnsi="Times New Roman" w:cs="Times New Roman"/>
        </w:rPr>
        <w:t>a</w:t>
      </w:r>
      <w:r w:rsidR="00E7239F">
        <w:rPr>
          <w:rFonts w:ascii="Times New Roman" w:hAnsi="Times New Roman" w:cs="Times New Roman"/>
        </w:rPr>
        <w:t>pprendimento</w:t>
      </w:r>
      <w:r>
        <w:rPr>
          <w:rFonts w:ascii="Times New Roman" w:hAnsi="Times New Roman" w:cs="Times New Roman"/>
        </w:rPr>
        <w:t>, secondo il seguente programma di massima:</w:t>
      </w:r>
      <w:r w:rsidR="00E7239F">
        <w:rPr>
          <w:rFonts w:ascii="Times New Roman" w:hAnsi="Times New Roman" w:cs="Times New Roman"/>
        </w:rPr>
        <w:t xml:space="preserve"> </w:t>
      </w:r>
    </w:p>
    <w:p w14:paraId="38B773F2" w14:textId="350344D1" w:rsidR="00F04B74" w:rsidRDefault="00F04B74" w:rsidP="004A247D">
      <w:pPr>
        <w:pStyle w:val="Paragrafoelenco"/>
        <w:numPr>
          <w:ilvl w:val="0"/>
          <w:numId w:val="3"/>
        </w:numPr>
        <w:spacing w:after="0" w:line="360" w:lineRule="auto"/>
        <w:ind w:left="-567" w:right="-4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Ore 9:00 accoglienza presso la Fabbrica</w:t>
      </w:r>
      <w:r w:rsidR="0053204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degli Strumenti e visita ambienti </w:t>
      </w:r>
      <w:proofErr w:type="spellStart"/>
      <w:r>
        <w:rPr>
          <w:rFonts w:ascii="Times New Roman" w:hAnsi="Times New Roman" w:cs="Times New Roman"/>
        </w:rPr>
        <w:t>didattici_sede</w:t>
      </w:r>
      <w:proofErr w:type="spellEnd"/>
      <w:r>
        <w:rPr>
          <w:rFonts w:ascii="Times New Roman" w:hAnsi="Times New Roman" w:cs="Times New Roman"/>
        </w:rPr>
        <w:t xml:space="preserve"> Primaria Capoluogo – via Australia, 2</w:t>
      </w:r>
    </w:p>
    <w:p w14:paraId="047EC75D" w14:textId="15C9D9FB" w:rsidR="00F04B74" w:rsidRDefault="00F04B74" w:rsidP="004A247D">
      <w:pPr>
        <w:pStyle w:val="Paragrafoelenco"/>
        <w:numPr>
          <w:ilvl w:val="0"/>
          <w:numId w:val="3"/>
        </w:numPr>
        <w:spacing w:after="0" w:line="360" w:lineRule="auto"/>
        <w:ind w:left="-567" w:right="-4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Ore </w:t>
      </w:r>
      <w:proofErr w:type="gramStart"/>
      <w:r>
        <w:rPr>
          <w:rFonts w:ascii="Times New Roman" w:hAnsi="Times New Roman" w:cs="Times New Roman"/>
        </w:rPr>
        <w:t>10:00  visita</w:t>
      </w:r>
      <w:proofErr w:type="gramEnd"/>
      <w:r>
        <w:rPr>
          <w:rFonts w:ascii="Times New Roman" w:hAnsi="Times New Roman" w:cs="Times New Roman"/>
        </w:rPr>
        <w:t xml:space="preserve"> Scuola Infanzia Capoluogo  via Sandro Pertini</w:t>
      </w:r>
    </w:p>
    <w:p w14:paraId="7BBC3996" w14:textId="16D9FF7B" w:rsidR="00F04B74" w:rsidRDefault="00F04B74" w:rsidP="004A247D">
      <w:pPr>
        <w:pStyle w:val="Paragrafoelenco"/>
        <w:numPr>
          <w:ilvl w:val="0"/>
          <w:numId w:val="3"/>
        </w:numPr>
        <w:spacing w:after="0" w:line="360" w:lineRule="auto"/>
        <w:ind w:left="-567" w:right="-4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Ore 11:00 visita SSPG e </w:t>
      </w:r>
      <w:proofErr w:type="spellStart"/>
      <w:r>
        <w:rPr>
          <w:rFonts w:ascii="Times New Roman" w:hAnsi="Times New Roman" w:cs="Times New Roman"/>
        </w:rPr>
        <w:t>Sensory</w:t>
      </w:r>
      <w:proofErr w:type="spellEnd"/>
      <w:r>
        <w:rPr>
          <w:rFonts w:ascii="Times New Roman" w:hAnsi="Times New Roman" w:cs="Times New Roman"/>
        </w:rPr>
        <w:t xml:space="preserve"> Room via </w:t>
      </w:r>
      <w:proofErr w:type="gramStart"/>
      <w:r>
        <w:rPr>
          <w:rFonts w:ascii="Times New Roman" w:hAnsi="Times New Roman" w:cs="Times New Roman"/>
        </w:rPr>
        <w:t>Felice  Cavallotti</w:t>
      </w:r>
      <w:proofErr w:type="gramEnd"/>
      <w:r>
        <w:rPr>
          <w:rFonts w:ascii="Times New Roman" w:hAnsi="Times New Roman" w:cs="Times New Roman"/>
        </w:rPr>
        <w:t>,15</w:t>
      </w:r>
    </w:p>
    <w:p w14:paraId="4C950AF8" w14:textId="619ABFC8" w:rsidR="00F04B74" w:rsidRDefault="00F04B74" w:rsidP="004A247D">
      <w:pPr>
        <w:pStyle w:val="Paragrafoelenco"/>
        <w:numPr>
          <w:ilvl w:val="0"/>
          <w:numId w:val="3"/>
        </w:numPr>
        <w:spacing w:after="0" w:line="360" w:lineRule="auto"/>
        <w:ind w:left="-567" w:right="-4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Ore 12:00 visita Plesso </w:t>
      </w:r>
      <w:proofErr w:type="gramStart"/>
      <w:r>
        <w:rPr>
          <w:rFonts w:ascii="Times New Roman" w:hAnsi="Times New Roman" w:cs="Times New Roman"/>
        </w:rPr>
        <w:t>Dogana  (</w:t>
      </w:r>
      <w:proofErr w:type="gramEnd"/>
      <w:r>
        <w:rPr>
          <w:rFonts w:ascii="Times New Roman" w:hAnsi="Times New Roman" w:cs="Times New Roman"/>
        </w:rPr>
        <w:t xml:space="preserve">Primaria e Infanzia)  in località Dogana </w:t>
      </w:r>
    </w:p>
    <w:p w14:paraId="6472DF3A" w14:textId="386E668E" w:rsidR="00BD4C61" w:rsidRDefault="00E15FEE" w:rsidP="001F112F">
      <w:pPr>
        <w:pStyle w:val="Paragrafoelenco"/>
        <w:spacing w:after="0" w:line="360" w:lineRule="auto"/>
        <w:ind w:left="-567" w:right="-4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momento che i visitatori</w:t>
      </w:r>
      <w:r w:rsidR="00313611">
        <w:rPr>
          <w:rFonts w:ascii="Times New Roman" w:hAnsi="Times New Roman" w:cs="Times New Roman"/>
        </w:rPr>
        <w:t xml:space="preserve">, una ventina </w:t>
      </w:r>
      <w:proofErr w:type="gramStart"/>
      <w:r w:rsidR="00313611">
        <w:rPr>
          <w:rFonts w:ascii="Times New Roman" w:hAnsi="Times New Roman" w:cs="Times New Roman"/>
        </w:rPr>
        <w:t xml:space="preserve">circa, </w:t>
      </w:r>
      <w:r>
        <w:rPr>
          <w:rFonts w:ascii="Times New Roman" w:hAnsi="Times New Roman" w:cs="Times New Roman"/>
        </w:rPr>
        <w:t xml:space="preserve"> appartengono</w:t>
      </w:r>
      <w:proofErr w:type="gramEnd"/>
      <w:r>
        <w:rPr>
          <w:rFonts w:ascii="Times New Roman" w:hAnsi="Times New Roman" w:cs="Times New Roman"/>
        </w:rPr>
        <w:t xml:space="preserve"> ai tre ordini di scuola</w:t>
      </w:r>
      <w:r w:rsidR="001F112F">
        <w:rPr>
          <w:rFonts w:ascii="Times New Roman" w:hAnsi="Times New Roman" w:cs="Times New Roman"/>
        </w:rPr>
        <w:t xml:space="preserve">, dopo l’accoglienza nella Fabbrica degli Strumenti, potranno intrattenersi per sperimentare l’uso di strumenti tattili e digitali e successivamente seguire un itinerario di interesse per il proprio ordine di scuola, </w:t>
      </w:r>
      <w:r w:rsidR="00E7239F">
        <w:rPr>
          <w:rFonts w:ascii="Times New Roman" w:hAnsi="Times New Roman" w:cs="Times New Roman"/>
        </w:rPr>
        <w:t xml:space="preserve">per osservare l’organizzazione degli spazi, dei materiali e gli alunni in attività. </w:t>
      </w:r>
    </w:p>
    <w:p w14:paraId="5FE42737" w14:textId="31C8F245" w:rsidR="001F112F" w:rsidRDefault="001F112F" w:rsidP="001F112F">
      <w:pPr>
        <w:pStyle w:val="Paragrafoelenco"/>
        <w:spacing w:after="0" w:line="360" w:lineRule="auto"/>
        <w:ind w:left="-567" w:right="-4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Sicura della consueta collaborazione</w:t>
      </w:r>
      <w:r w:rsidR="00AF32DF">
        <w:rPr>
          <w:rFonts w:ascii="Times New Roman" w:hAnsi="Times New Roman" w:cs="Times New Roman"/>
        </w:rPr>
        <w:t xml:space="preserve">, auguro buon lavoro. </w:t>
      </w:r>
      <w:r>
        <w:rPr>
          <w:rFonts w:ascii="Times New Roman" w:hAnsi="Times New Roman" w:cs="Times New Roman"/>
        </w:rPr>
        <w:t xml:space="preserve">   </w:t>
      </w:r>
    </w:p>
    <w:p w14:paraId="2FBC0762" w14:textId="481E43A2" w:rsidR="00476459" w:rsidRDefault="00476459" w:rsidP="00BD4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B73F74B" w14:textId="77777777" w:rsidR="00416C67" w:rsidRPr="00476459" w:rsidRDefault="00476459" w:rsidP="00416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476459">
        <w:rPr>
          <w:rFonts w:ascii="Times New Roman" w:eastAsia="Times New Roman" w:hAnsi="Times New Roman" w:cs="Times New Roman"/>
          <w:b/>
          <w:szCs w:val="24"/>
          <w:lang w:eastAsia="it-IT"/>
        </w:rPr>
        <w:t>Il Dirigente Scolastico</w:t>
      </w:r>
    </w:p>
    <w:p w14:paraId="0AE2D709" w14:textId="77777777" w:rsidR="00416C67" w:rsidRPr="001C7C6B" w:rsidRDefault="00416C67" w:rsidP="00416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1C7C6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Dott.ssa </w:t>
      </w:r>
      <w:r w:rsidRPr="001C7C6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Maria Pappalardo</w:t>
      </w:r>
    </w:p>
    <w:p w14:paraId="71970AEE" w14:textId="14816173" w:rsidR="00476459" w:rsidRDefault="00416C67" w:rsidP="00476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1C7C6B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Firma autografa omessa ai sensi dell’art. 3 del D. Lgs. n. 39/1993</w:t>
      </w:r>
    </w:p>
    <w:sectPr w:rsidR="00476459" w:rsidSect="00476459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D3355"/>
    <w:multiLevelType w:val="hybridMultilevel"/>
    <w:tmpl w:val="53461AE0"/>
    <w:lvl w:ilvl="0" w:tplc="8B026D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A601D"/>
    <w:multiLevelType w:val="multilevel"/>
    <w:tmpl w:val="F30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1E5150"/>
    <w:multiLevelType w:val="hybridMultilevel"/>
    <w:tmpl w:val="6A56F04A"/>
    <w:lvl w:ilvl="0" w:tplc="646CF9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56"/>
    <w:rsid w:val="000374F0"/>
    <w:rsid w:val="00070786"/>
    <w:rsid w:val="000D01D6"/>
    <w:rsid w:val="0016533F"/>
    <w:rsid w:val="001C6CDE"/>
    <w:rsid w:val="001C7C6B"/>
    <w:rsid w:val="001D0752"/>
    <w:rsid w:val="001D167F"/>
    <w:rsid w:val="001D66D1"/>
    <w:rsid w:val="001D691C"/>
    <w:rsid w:val="001F0DBF"/>
    <w:rsid w:val="001F112F"/>
    <w:rsid w:val="00246456"/>
    <w:rsid w:val="0027029A"/>
    <w:rsid w:val="00271886"/>
    <w:rsid w:val="002A37FC"/>
    <w:rsid w:val="002C3A19"/>
    <w:rsid w:val="003102E9"/>
    <w:rsid w:val="00313611"/>
    <w:rsid w:val="00384681"/>
    <w:rsid w:val="00416C67"/>
    <w:rsid w:val="00435F30"/>
    <w:rsid w:val="00476459"/>
    <w:rsid w:val="00481258"/>
    <w:rsid w:val="004A247D"/>
    <w:rsid w:val="0053204D"/>
    <w:rsid w:val="00542046"/>
    <w:rsid w:val="00585037"/>
    <w:rsid w:val="005860E0"/>
    <w:rsid w:val="005A1476"/>
    <w:rsid w:val="005B4434"/>
    <w:rsid w:val="005D3E86"/>
    <w:rsid w:val="005E48EE"/>
    <w:rsid w:val="005F1B8D"/>
    <w:rsid w:val="005F7AFB"/>
    <w:rsid w:val="006649A0"/>
    <w:rsid w:val="007C6446"/>
    <w:rsid w:val="007E6CD2"/>
    <w:rsid w:val="008011F7"/>
    <w:rsid w:val="00801DCE"/>
    <w:rsid w:val="0094290C"/>
    <w:rsid w:val="00957EBA"/>
    <w:rsid w:val="00A01A4C"/>
    <w:rsid w:val="00A4268F"/>
    <w:rsid w:val="00A81398"/>
    <w:rsid w:val="00AE78BC"/>
    <w:rsid w:val="00AF32DF"/>
    <w:rsid w:val="00B30ABC"/>
    <w:rsid w:val="00B94B40"/>
    <w:rsid w:val="00BD4C61"/>
    <w:rsid w:val="00BE2A5A"/>
    <w:rsid w:val="00BF6AE3"/>
    <w:rsid w:val="00C16194"/>
    <w:rsid w:val="00C174CC"/>
    <w:rsid w:val="00C4242C"/>
    <w:rsid w:val="00C47829"/>
    <w:rsid w:val="00C94C3D"/>
    <w:rsid w:val="00D33901"/>
    <w:rsid w:val="00D7501A"/>
    <w:rsid w:val="00DE268D"/>
    <w:rsid w:val="00DE59A0"/>
    <w:rsid w:val="00E15FEE"/>
    <w:rsid w:val="00E7239F"/>
    <w:rsid w:val="00F04B74"/>
    <w:rsid w:val="00F8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4365"/>
  <w15:docId w15:val="{3B0ECF8E-E060-4E66-9AA7-6F23A4C6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0786"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5F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64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649A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6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5F3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1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61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D1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0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ivetocitraic.gov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1300d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Oliveto</dc:creator>
  <cp:lastModifiedBy>Utente</cp:lastModifiedBy>
  <cp:revision>2</cp:revision>
  <dcterms:created xsi:type="dcterms:W3CDTF">2023-04-08T09:42:00Z</dcterms:created>
  <dcterms:modified xsi:type="dcterms:W3CDTF">2023-04-08T09:42:00Z</dcterms:modified>
</cp:coreProperties>
</file>