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AE740" w14:textId="77777777" w:rsidR="00CA4A4D" w:rsidRDefault="00CA4A4D" w:rsidP="00CA4A4D">
      <w:pPr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bookmarkStart w:id="0" w:name="_GoBack"/>
      <w:bookmarkEnd w:id="0"/>
    </w:p>
    <w:p w14:paraId="0EAB33DB" w14:textId="7D4B0357" w:rsidR="00CA4A4D" w:rsidRPr="0038149C" w:rsidRDefault="00CA4A4D" w:rsidP="00CA4A4D">
      <w:pPr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 w:rsidRPr="009D6846">
        <w:rPr>
          <w:rFonts w:ascii="Arial" w:eastAsia="Times New Roman" w:hAnsi="Arial"/>
          <w:smallCaps/>
          <w:noProof/>
          <w:color w:val="0000FF"/>
          <w:sz w:val="24"/>
          <w:szCs w:val="20"/>
          <w:lang w:val="it-IT" w:eastAsia="it-IT"/>
        </w:rPr>
        <w:drawing>
          <wp:inline distT="0" distB="0" distL="0" distR="0" wp14:anchorId="68A354F5" wp14:editId="42C0E62C">
            <wp:extent cx="6124575" cy="1057275"/>
            <wp:effectExtent l="0" t="0" r="9525" b="9525"/>
            <wp:docPr id="7" name="Immagine 7" descr="http://www.cdgussago.it/j/images/varie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cdgussago.it/j/images/varie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1C98" w14:textId="77777777" w:rsidR="00CA4A4D" w:rsidRPr="00A43FB3" w:rsidRDefault="00CA4A4D" w:rsidP="00CA4A4D">
      <w:pPr>
        <w:tabs>
          <w:tab w:val="left" w:pos="8592"/>
        </w:tabs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43FB3">
        <w:rPr>
          <w:rFonts w:ascii="Times New Roman" w:hAnsi="Times New Roman"/>
          <w:b/>
          <w:sz w:val="24"/>
          <w:szCs w:val="24"/>
        </w:rPr>
        <w:t>ISTITUTO COMPRENSIVO “J. SANNAZARO”</w:t>
      </w:r>
    </w:p>
    <w:p w14:paraId="34E2CA5D" w14:textId="77777777" w:rsidR="00CA4A4D" w:rsidRPr="00A43FB3" w:rsidRDefault="00CA4A4D" w:rsidP="00CA4A4D">
      <w:pPr>
        <w:tabs>
          <w:tab w:val="left" w:pos="8592"/>
        </w:tabs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FB3">
        <w:rPr>
          <w:rFonts w:ascii="Times New Roman" w:hAnsi="Times New Roman"/>
          <w:b/>
          <w:sz w:val="24"/>
          <w:szCs w:val="24"/>
        </w:rPr>
        <w:t>OLIVETO CITRA (SA)</w:t>
      </w:r>
    </w:p>
    <w:p w14:paraId="7B7A0EC6" w14:textId="77777777" w:rsidR="00CA4A4D" w:rsidRPr="0071400A" w:rsidRDefault="00CA4A4D" w:rsidP="00CA4A4D">
      <w:pPr>
        <w:pStyle w:val="Titolo5"/>
        <w:spacing w:line="0" w:lineRule="atLeast"/>
        <w:ind w:left="0"/>
        <w:jc w:val="center"/>
        <w:rPr>
          <w:rFonts w:ascii="Times New Roman" w:hAnsi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/>
          <w:sz w:val="16"/>
          <w:szCs w:val="16"/>
          <w:lang w:val="it-IT"/>
        </w:rPr>
        <w:t xml:space="preserve">Via F. Cavallotti, 15 - Tel. 0828/793037 </w:t>
      </w:r>
    </w:p>
    <w:p w14:paraId="1495BC97" w14:textId="77777777" w:rsidR="00CA4A4D" w:rsidRPr="0071400A" w:rsidRDefault="00CA4A4D" w:rsidP="00CA4A4D">
      <w:pPr>
        <w:spacing w:line="0" w:lineRule="atLeast"/>
        <w:ind w:left="-540"/>
        <w:jc w:val="center"/>
        <w:rPr>
          <w:rFonts w:ascii="Times New Roman" w:hAnsi="Times New Roman"/>
          <w:sz w:val="16"/>
          <w:szCs w:val="16"/>
          <w:u w:val="single"/>
        </w:rPr>
      </w:pPr>
      <w:r w:rsidRPr="0071400A">
        <w:rPr>
          <w:rFonts w:ascii="Times New Roman" w:hAnsi="Times New Roman"/>
          <w:b/>
          <w:bCs/>
          <w:sz w:val="16"/>
          <w:szCs w:val="16"/>
          <w:u w:val="single"/>
        </w:rPr>
        <w:t>cf. 82005110653 - C.M. SAIC81300D</w:t>
      </w:r>
    </w:p>
    <w:p w14:paraId="4F70ADAB" w14:textId="77777777" w:rsidR="00CA4A4D" w:rsidRPr="0071400A" w:rsidRDefault="00CA4A4D" w:rsidP="00CA4A4D">
      <w:pPr>
        <w:spacing w:line="0" w:lineRule="atLeast"/>
        <w:jc w:val="center"/>
        <w:rPr>
          <w:rFonts w:ascii="Times New Roman" w:hAnsi="Times New Roman"/>
          <w:smallCaps/>
          <w:sz w:val="16"/>
          <w:szCs w:val="16"/>
        </w:rPr>
      </w:pPr>
      <w:r w:rsidRPr="0071400A">
        <w:rPr>
          <w:rFonts w:ascii="Times New Roman" w:hAnsi="Times New Roman"/>
          <w:sz w:val="16"/>
          <w:szCs w:val="16"/>
          <w:u w:val="single"/>
        </w:rPr>
        <w:t xml:space="preserve">e-mail: </w:t>
      </w:r>
      <w:hyperlink r:id="rId9" w:history="1">
        <w:r w:rsidRPr="0071400A">
          <w:rPr>
            <w:rStyle w:val="Collegamentoipertestuale"/>
            <w:rFonts w:ascii="Times New Roman" w:hAnsi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/>
          <w:smallCaps/>
          <w:sz w:val="16"/>
          <w:szCs w:val="16"/>
        </w:rPr>
        <w:t xml:space="preserve"> </w:t>
      </w:r>
      <w:proofErr w:type="spellStart"/>
      <w:r w:rsidRPr="0071400A">
        <w:rPr>
          <w:rFonts w:ascii="Times New Roman" w:hAnsi="Times New Roman"/>
          <w:smallCaps/>
          <w:sz w:val="16"/>
          <w:szCs w:val="16"/>
        </w:rPr>
        <w:t>sito</w:t>
      </w:r>
      <w:proofErr w:type="spellEnd"/>
      <w:r w:rsidRPr="0071400A">
        <w:rPr>
          <w:rFonts w:ascii="Times New Roman" w:hAnsi="Times New Roman"/>
          <w:smallCaps/>
          <w:sz w:val="16"/>
          <w:szCs w:val="16"/>
        </w:rPr>
        <w:t xml:space="preserve"> internet: </w:t>
      </w:r>
      <w:hyperlink r:id="rId10" w:history="1">
        <w:r w:rsidRPr="0071400A">
          <w:rPr>
            <w:rStyle w:val="Collegamentoipertestuale"/>
            <w:rFonts w:ascii="Times New Roman" w:hAnsi="Times New Roman"/>
            <w:smallCaps/>
            <w:sz w:val="16"/>
            <w:szCs w:val="16"/>
          </w:rPr>
          <w:t>www.olivetocitraic.gov.it</w:t>
        </w:r>
      </w:hyperlink>
    </w:p>
    <w:p w14:paraId="30C35788" w14:textId="77777777" w:rsidR="00CA4A4D" w:rsidRPr="009D6846" w:rsidRDefault="00CA4A4D" w:rsidP="00CA4A4D">
      <w:pPr>
        <w:spacing w:line="0" w:lineRule="atLeast"/>
        <w:jc w:val="center"/>
        <w:rPr>
          <w:rFonts w:ascii="Times New Roman" w:hAnsi="Times New Roman"/>
          <w:smallCaps/>
          <w:color w:val="0563C1"/>
          <w:sz w:val="16"/>
          <w:szCs w:val="16"/>
          <w:u w:val="single"/>
        </w:rPr>
      </w:pPr>
      <w:r w:rsidRPr="0071400A">
        <w:rPr>
          <w:rFonts w:ascii="Times New Roman" w:hAnsi="Times New Roman"/>
          <w:smallCaps/>
          <w:sz w:val="16"/>
          <w:szCs w:val="16"/>
        </w:rPr>
        <w:t xml:space="preserve">PEC: </w:t>
      </w:r>
      <w:hyperlink r:id="rId11" w:history="1">
        <w:r w:rsidRPr="0071400A">
          <w:rPr>
            <w:rStyle w:val="Collegamentoipertestuale"/>
            <w:rFonts w:ascii="Times New Roman" w:hAnsi="Times New Roman"/>
            <w:smallCaps/>
            <w:sz w:val="16"/>
            <w:szCs w:val="16"/>
          </w:rPr>
          <w:t>SAIC81300D@PEC.ISTRUZIONE.IT</w:t>
        </w:r>
      </w:hyperlink>
    </w:p>
    <w:p w14:paraId="5101D126" w14:textId="0696C7F4" w:rsidR="00CA4A4D" w:rsidRPr="0038149C" w:rsidRDefault="00CA4A4D" w:rsidP="00CA4A4D">
      <w:r>
        <w:t xml:space="preserve">                                                              </w:t>
      </w:r>
      <w:r w:rsidRPr="009D6846">
        <w:rPr>
          <w:rFonts w:ascii="Times New Roman" w:hAnsi="Times New Roman"/>
          <w:smallCaps/>
          <w:noProof/>
          <w:lang w:val="it-IT" w:eastAsia="it-IT"/>
        </w:rPr>
        <w:drawing>
          <wp:inline distT="0" distB="0" distL="0" distR="0" wp14:anchorId="5CFF29D2" wp14:editId="2134EDE2">
            <wp:extent cx="981075" cy="419100"/>
            <wp:effectExtent l="0" t="0" r="9525" b="0"/>
            <wp:docPr id="6" name="Immagine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FB76C1">
        <w:rPr>
          <w:noProof/>
          <w:lang w:val="it-IT" w:eastAsia="it-IT"/>
        </w:rPr>
        <w:drawing>
          <wp:inline distT="0" distB="0" distL="0" distR="0" wp14:anchorId="43F44FEE" wp14:editId="644C19E5">
            <wp:extent cx="447675" cy="4095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5D4DA" w14:textId="77777777" w:rsidR="00CA4A4D" w:rsidRPr="000B42E1" w:rsidRDefault="00CA4A4D" w:rsidP="00CA4A4D">
      <w:pPr>
        <w:ind w:left="567"/>
      </w:pPr>
    </w:p>
    <w:p w14:paraId="15B43EBD" w14:textId="77777777" w:rsidR="007F434D" w:rsidRDefault="00CD627E" w:rsidP="00CD627E">
      <w:pPr>
        <w:spacing w:line="312" w:lineRule="auto"/>
        <w:ind w:left="567" w:right="555"/>
        <w:jc w:val="center"/>
        <w:rPr>
          <w:rFonts w:ascii="Calisto MT"/>
          <w:sz w:val="20"/>
        </w:rPr>
      </w:pPr>
      <w:r w:rsidRPr="000B42E1">
        <w:rPr>
          <w:rFonts w:ascii="Calisto MT"/>
          <w:sz w:val="20"/>
        </w:rPr>
        <w:t xml:space="preserve">AVVISO PUBBLICO </w:t>
      </w:r>
      <w:r w:rsidR="00C32BCB">
        <w:rPr>
          <w:rFonts w:ascii="Calisto MT"/>
          <w:sz w:val="20"/>
        </w:rPr>
        <w:t xml:space="preserve">PER </w:t>
      </w:r>
      <w:proofErr w:type="gramStart"/>
      <w:r w:rsidR="00C32BCB">
        <w:rPr>
          <w:rFonts w:ascii="Calisto MT"/>
          <w:sz w:val="20"/>
        </w:rPr>
        <w:t xml:space="preserve">SELEZIONE </w:t>
      </w:r>
      <w:r w:rsidRPr="000B42E1">
        <w:rPr>
          <w:rFonts w:ascii="Calisto MT"/>
          <w:sz w:val="20"/>
        </w:rPr>
        <w:t xml:space="preserve"> TUTOR</w:t>
      </w:r>
      <w:proofErr w:type="gramEnd"/>
      <w:r w:rsidRPr="000B42E1">
        <w:rPr>
          <w:rFonts w:ascii="Calisto MT"/>
          <w:sz w:val="20"/>
        </w:rPr>
        <w:t xml:space="preserve"> </w:t>
      </w:r>
    </w:p>
    <w:p w14:paraId="365FE0F4" w14:textId="5CF3F2BE" w:rsidR="00C32BCB" w:rsidRDefault="00C32BCB" w:rsidP="00CD627E">
      <w:pPr>
        <w:spacing w:line="312" w:lineRule="auto"/>
        <w:ind w:left="567" w:right="555"/>
        <w:jc w:val="center"/>
        <w:rPr>
          <w:rFonts w:ascii="Calisto MT"/>
          <w:sz w:val="20"/>
        </w:rPr>
      </w:pPr>
      <w:r>
        <w:rPr>
          <w:rFonts w:ascii="Calisto MT"/>
          <w:sz w:val="20"/>
        </w:rPr>
        <w:t>–</w:t>
      </w:r>
      <w:r>
        <w:rPr>
          <w:rFonts w:ascii="Calisto MT"/>
          <w:sz w:val="20"/>
        </w:rPr>
        <w:t xml:space="preserve"> </w:t>
      </w:r>
    </w:p>
    <w:p w14:paraId="6378E436" w14:textId="3ED798B9" w:rsidR="00CD627E" w:rsidRPr="000655EB" w:rsidRDefault="00CD627E" w:rsidP="00CD627E">
      <w:pPr>
        <w:spacing w:line="312" w:lineRule="auto"/>
        <w:ind w:left="567" w:right="555"/>
        <w:jc w:val="center"/>
        <w:rPr>
          <w:rFonts w:ascii="Calisto MT"/>
          <w:sz w:val="20"/>
        </w:rPr>
      </w:pPr>
      <w:r w:rsidRPr="000B42E1">
        <w:rPr>
          <w:rFonts w:ascii="Calisto MT"/>
          <w:sz w:val="20"/>
        </w:rPr>
        <w:t>ATTIVAZIONE DI PERCORSI FORMATIVI AFFERENTI AI PROGETTI PON</w:t>
      </w:r>
      <w:r w:rsidRPr="000655EB">
        <w:rPr>
          <w:rFonts w:ascii="Calisto MT"/>
          <w:sz w:val="20"/>
        </w:rPr>
        <w:t xml:space="preserve"> </w:t>
      </w:r>
      <w:r w:rsidRPr="000B42E1">
        <w:rPr>
          <w:rFonts w:ascii="Calisto MT"/>
          <w:sz w:val="20"/>
        </w:rPr>
        <w:t>FSE</w:t>
      </w:r>
    </w:p>
    <w:p w14:paraId="2FD7E1B5" w14:textId="77777777" w:rsidR="00CD627E" w:rsidRPr="000655EB" w:rsidRDefault="00CD627E" w:rsidP="000655EB">
      <w:pPr>
        <w:spacing w:line="312" w:lineRule="auto"/>
        <w:ind w:left="567" w:right="555"/>
        <w:jc w:val="center"/>
        <w:rPr>
          <w:rFonts w:ascii="Calisto MT"/>
          <w:sz w:val="20"/>
        </w:rPr>
      </w:pPr>
      <w:r w:rsidRPr="000655EB">
        <w:rPr>
          <w:rFonts w:ascii="Calisto MT"/>
          <w:sz w:val="20"/>
        </w:rPr>
        <w:t>"10.2.2A-FSEPON-CA-2021-578 CUP H83D21000760007</w:t>
      </w:r>
    </w:p>
    <w:p w14:paraId="07FA9A6C" w14:textId="77777777" w:rsidR="00CD627E" w:rsidRPr="000655EB" w:rsidRDefault="00CD627E" w:rsidP="000655EB">
      <w:pPr>
        <w:spacing w:line="312" w:lineRule="auto"/>
        <w:ind w:left="567" w:right="555"/>
        <w:jc w:val="center"/>
        <w:rPr>
          <w:rFonts w:ascii="Calisto MT"/>
          <w:sz w:val="20"/>
        </w:rPr>
      </w:pPr>
      <w:proofErr w:type="spellStart"/>
      <w:r w:rsidRPr="000655EB">
        <w:rPr>
          <w:rFonts w:ascii="Calisto MT"/>
          <w:sz w:val="20"/>
        </w:rPr>
        <w:t>Apprendimento</w:t>
      </w:r>
      <w:proofErr w:type="spellEnd"/>
      <w:r w:rsidRPr="000655EB">
        <w:rPr>
          <w:rFonts w:ascii="Calisto MT"/>
          <w:sz w:val="20"/>
        </w:rPr>
        <w:t xml:space="preserve"> e </w:t>
      </w:r>
      <w:proofErr w:type="spellStart"/>
      <w:r w:rsidRPr="000655EB">
        <w:rPr>
          <w:rFonts w:ascii="Calisto MT"/>
          <w:sz w:val="20"/>
        </w:rPr>
        <w:t>socialit</w:t>
      </w:r>
      <w:r w:rsidRPr="000655EB">
        <w:rPr>
          <w:rFonts w:ascii="Calisto MT"/>
          <w:sz w:val="20"/>
        </w:rPr>
        <w:t>à</w:t>
      </w:r>
      <w:proofErr w:type="spellEnd"/>
      <w:r w:rsidRPr="000655EB">
        <w:rPr>
          <w:rFonts w:ascii="Calisto MT"/>
          <w:sz w:val="20"/>
        </w:rPr>
        <w:t xml:space="preserve"> - </w:t>
      </w:r>
      <w:proofErr w:type="spellStart"/>
      <w:r w:rsidRPr="000655EB">
        <w:rPr>
          <w:rFonts w:ascii="Calisto MT"/>
          <w:sz w:val="20"/>
        </w:rPr>
        <w:t>Avviso</w:t>
      </w:r>
      <w:proofErr w:type="spellEnd"/>
      <w:r w:rsidRPr="000655EB">
        <w:rPr>
          <w:rFonts w:ascii="Calisto MT"/>
          <w:sz w:val="20"/>
        </w:rPr>
        <w:t xml:space="preserve"> </w:t>
      </w:r>
      <w:proofErr w:type="spellStart"/>
      <w:r w:rsidRPr="000655EB">
        <w:rPr>
          <w:rFonts w:ascii="Calisto MT"/>
          <w:sz w:val="20"/>
        </w:rPr>
        <w:t>prot.</w:t>
      </w:r>
      <w:proofErr w:type="spellEnd"/>
      <w:r w:rsidRPr="000655EB">
        <w:rPr>
          <w:rFonts w:ascii="Calisto MT"/>
          <w:sz w:val="20"/>
        </w:rPr>
        <w:t xml:space="preserve"> n. 9707 del 27/04/2021</w:t>
      </w:r>
    </w:p>
    <w:p w14:paraId="3402E785" w14:textId="5F7758B6" w:rsidR="00CD627E" w:rsidRPr="000655EB" w:rsidRDefault="000655EB" w:rsidP="000655EB">
      <w:pPr>
        <w:spacing w:line="312" w:lineRule="auto"/>
        <w:ind w:left="567" w:right="555"/>
        <w:jc w:val="center"/>
        <w:rPr>
          <w:rFonts w:ascii="Calisto MT"/>
          <w:sz w:val="20"/>
        </w:rPr>
      </w:pPr>
      <w:r w:rsidRPr="000655EB">
        <w:rPr>
          <w:rFonts w:ascii="Calisto MT"/>
          <w:sz w:val="20"/>
        </w:rPr>
        <w:t xml:space="preserve"> ALLEGATO B - </w:t>
      </w:r>
      <w:r w:rsidR="00CD627E" w:rsidRPr="000655EB">
        <w:rPr>
          <w:rFonts w:ascii="Calisto MT"/>
          <w:sz w:val="20"/>
        </w:rPr>
        <w:t>GRIGLIA DI VALUTAZIONE</w:t>
      </w:r>
    </w:p>
    <w:p w14:paraId="6E789B53" w14:textId="77777777" w:rsidR="00CD627E" w:rsidRPr="00082F32" w:rsidRDefault="006F2154" w:rsidP="00CD627E">
      <w:pPr>
        <w:pStyle w:val="Titolo21"/>
        <w:spacing w:before="78"/>
        <w:ind w:left="567" w:right="555" w:firstLine="0"/>
        <w:jc w:val="center"/>
      </w:pPr>
      <w:r w:rsidRPr="00082F32">
        <w:t xml:space="preserve">TUTOR </w:t>
      </w:r>
    </w:p>
    <w:p w14:paraId="23EBC055" w14:textId="77777777" w:rsidR="00BD6A9B" w:rsidRDefault="00BD6A9B" w:rsidP="00CD627E">
      <w:pPr>
        <w:pStyle w:val="Titolo21"/>
        <w:spacing w:before="78"/>
        <w:ind w:left="567" w:right="555" w:firstLine="0"/>
        <w:jc w:val="center"/>
        <w:rPr>
          <w:b w:val="0"/>
        </w:rPr>
      </w:pPr>
      <w:proofErr w:type="gramStart"/>
      <w:r>
        <w:rPr>
          <w:b w:val="0"/>
        </w:rPr>
        <w:t>MODULO :</w:t>
      </w:r>
      <w:proofErr w:type="gramEnd"/>
    </w:p>
    <w:p w14:paraId="263E360D" w14:textId="77777777" w:rsidR="00BD6A9B" w:rsidRPr="000B42E1" w:rsidRDefault="00BD6A9B" w:rsidP="00CD627E">
      <w:pPr>
        <w:pStyle w:val="Titolo21"/>
        <w:spacing w:before="78"/>
        <w:ind w:left="567" w:right="555" w:firstLine="0"/>
        <w:jc w:val="center"/>
        <w:rPr>
          <w:b w:val="0"/>
          <w:bCs w:val="0"/>
        </w:rPr>
      </w:pPr>
    </w:p>
    <w:p w14:paraId="3BAC5AE7" w14:textId="77777777" w:rsidR="001D4AA9" w:rsidRPr="000B42E1" w:rsidRDefault="001D4AA9" w:rsidP="00CD627E">
      <w:pPr>
        <w:tabs>
          <w:tab w:val="left" w:pos="0"/>
        </w:tabs>
        <w:jc w:val="both"/>
      </w:pPr>
    </w:p>
    <w:tbl>
      <w:tblPr>
        <w:tblW w:w="9731" w:type="dxa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1275"/>
        <w:gridCol w:w="2425"/>
        <w:gridCol w:w="1592"/>
        <w:gridCol w:w="1846"/>
      </w:tblGrid>
      <w:tr w:rsidR="006F2154" w:rsidRPr="00831FD8" w14:paraId="67A76A23" w14:textId="77777777" w:rsidTr="006F2154">
        <w:trPr>
          <w:trHeight w:val="180"/>
        </w:trPr>
        <w:tc>
          <w:tcPr>
            <w:tcW w:w="9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E282303" w14:textId="77777777" w:rsidR="006F2154" w:rsidRDefault="006F2154" w:rsidP="00E05205">
            <w:pPr>
              <w:ind w:right="208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it-IT"/>
              </w:rPr>
            </w:pPr>
          </w:p>
          <w:p w14:paraId="44D414CA" w14:textId="77777777" w:rsidR="006F2154" w:rsidRPr="004C7662" w:rsidRDefault="004C7662" w:rsidP="00E05205">
            <w:pPr>
              <w:ind w:right="208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C76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           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    </w:t>
            </w:r>
            <w:r w:rsidRPr="004C76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  </w:t>
            </w:r>
            <w:r w:rsidR="006F2154" w:rsidRPr="004C76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TUTOR PER TUTTI I MODULI</w:t>
            </w:r>
          </w:p>
          <w:p w14:paraId="172E560A" w14:textId="77777777" w:rsidR="006F2154" w:rsidRPr="00831FD8" w:rsidRDefault="006F2154" w:rsidP="00E05205">
            <w:pPr>
              <w:ind w:right="20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F2154" w:rsidRPr="00831FD8" w14:paraId="3FA6EDC0" w14:textId="77777777" w:rsidTr="00FF0ED0">
        <w:trPr>
          <w:trHeight w:val="91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9FBCE0" w14:textId="77777777" w:rsidR="006F2154" w:rsidRPr="00831FD8" w:rsidRDefault="006F2154" w:rsidP="00E05205">
            <w:pPr>
              <w:pStyle w:val="Default"/>
              <w:jc w:val="center"/>
              <w:rPr>
                <w:rFonts w:eastAsia="Times New Roman"/>
                <w:lang w:eastAsia="it-IT"/>
              </w:rPr>
            </w:pPr>
            <w:r w:rsidRPr="00586F09">
              <w:rPr>
                <w:sz w:val="18"/>
                <w:szCs w:val="18"/>
              </w:rPr>
              <w:t>TITOLI CULTURALI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D9007" w14:textId="77777777" w:rsidR="006F2154" w:rsidRPr="00753321" w:rsidRDefault="006F2154" w:rsidP="00E0520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PUNTEGGIO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B2E4B" w14:textId="77777777" w:rsidR="006F2154" w:rsidRPr="00753321" w:rsidRDefault="006F2154" w:rsidP="00E0520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PUNTEGGIO INDICATO DAL CANDIDATO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BAD3F" w14:textId="77777777" w:rsidR="006F2154" w:rsidRDefault="006F2154" w:rsidP="00E0520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PUNTEGGIO ASSEGNATO</w:t>
            </w:r>
          </w:p>
          <w:p w14:paraId="7A51EDA0" w14:textId="77777777" w:rsidR="006F2154" w:rsidRPr="00753321" w:rsidRDefault="006F2154" w:rsidP="00E0520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 D.S.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6059E" w14:textId="77777777" w:rsidR="006F2154" w:rsidRDefault="006F2154" w:rsidP="00E0520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PUNTEGGIO</w:t>
            </w:r>
          </w:p>
          <w:p w14:paraId="4BE246DB" w14:textId="77777777" w:rsidR="006F2154" w:rsidRDefault="006F2154" w:rsidP="00E0520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MASSIMO</w:t>
            </w:r>
          </w:p>
          <w:p w14:paraId="42C50BD6" w14:textId="77777777" w:rsidR="006F2154" w:rsidRPr="00753321" w:rsidRDefault="006F2154" w:rsidP="00E0520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ATTRIBUIBILE</w:t>
            </w:r>
          </w:p>
          <w:p w14:paraId="1C63E723" w14:textId="77777777" w:rsidR="006F2154" w:rsidRPr="00753321" w:rsidRDefault="006F2154" w:rsidP="00E05205">
            <w:pPr>
              <w:pStyle w:val="Default"/>
              <w:jc w:val="center"/>
              <w:rPr>
                <w:sz w:val="18"/>
                <w:szCs w:val="18"/>
              </w:rPr>
            </w:pPr>
            <w:r w:rsidRPr="00586F09">
              <w:rPr>
                <w:sz w:val="18"/>
                <w:szCs w:val="18"/>
              </w:rPr>
              <w:t>PUNTI</w:t>
            </w:r>
          </w:p>
        </w:tc>
      </w:tr>
      <w:tr w:rsidR="006F2154" w:rsidRPr="00831FD8" w14:paraId="6CA65099" w14:textId="77777777" w:rsidTr="00CF058C">
        <w:trPr>
          <w:trHeight w:val="36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FBB5E5" w14:textId="77777777" w:rsidR="006F2154" w:rsidRPr="00831FD8" w:rsidRDefault="006F2154" w:rsidP="00E05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Laurea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generica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triennale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specifica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CF2F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125E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9E41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4EF1FE" w14:textId="77777777" w:rsidR="006F2154" w:rsidRPr="00831FD8" w:rsidRDefault="006F2154" w:rsidP="00E0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Max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</w:t>
            </w:r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unti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</w:tr>
      <w:tr w:rsidR="006F2154" w:rsidRPr="00831FD8" w14:paraId="67464A8E" w14:textId="77777777" w:rsidTr="00CF058C">
        <w:trPr>
          <w:trHeight w:val="36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EE7AE" w14:textId="77777777" w:rsidR="006F2154" w:rsidRPr="00831FD8" w:rsidRDefault="006F2154" w:rsidP="00E05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Laurea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specialistica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o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vecchio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ordinamento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specifica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DFD9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2EF1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CCB6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553105" w14:textId="77777777" w:rsidR="006F2154" w:rsidRPr="00831FD8" w:rsidRDefault="006F2154" w:rsidP="00E0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Max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</w:t>
            </w:r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unti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9</w:t>
            </w:r>
          </w:p>
        </w:tc>
      </w:tr>
      <w:tr w:rsidR="006F2154" w:rsidRPr="00831FD8" w14:paraId="5EFE2BBB" w14:textId="77777777" w:rsidTr="00CF058C">
        <w:trPr>
          <w:trHeight w:val="42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71D34" w14:textId="77777777" w:rsidR="006F2154" w:rsidRPr="00831FD8" w:rsidRDefault="006F2154" w:rsidP="00E05205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Laurea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specialistica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o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vecchio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ordinamento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non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specifica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11C8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00D9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3A7A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505CA0" w14:textId="77777777" w:rsidR="006F2154" w:rsidRPr="00831FD8" w:rsidRDefault="006F2154" w:rsidP="00E05205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Max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</w:t>
            </w:r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unti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</w:tr>
      <w:tr w:rsidR="006F2154" w:rsidRPr="00831FD8" w14:paraId="46104DAA" w14:textId="77777777" w:rsidTr="00CF058C">
        <w:trPr>
          <w:trHeight w:val="42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09B52" w14:textId="77777777" w:rsidR="006F2154" w:rsidRPr="00831FD8" w:rsidRDefault="006F2154" w:rsidP="00E05205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Corsi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diperfezionamento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universitario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53321">
              <w:rPr>
                <w:sz w:val="18"/>
                <w:szCs w:val="18"/>
              </w:rPr>
              <w:t xml:space="preserve"> </w:t>
            </w:r>
            <w:proofErr w:type="spellStart"/>
            <w:r w:rsidRPr="00753321">
              <w:rPr>
                <w:sz w:val="18"/>
                <w:szCs w:val="18"/>
              </w:rPr>
              <w:t>compresa</w:t>
            </w:r>
            <w:proofErr w:type="spellEnd"/>
            <w:r w:rsidRPr="00753321">
              <w:rPr>
                <w:sz w:val="18"/>
                <w:szCs w:val="18"/>
              </w:rPr>
              <w:t xml:space="preserve"> la </w:t>
            </w:r>
            <w:proofErr w:type="spellStart"/>
            <w:r w:rsidRPr="00753321">
              <w:rPr>
                <w:sz w:val="18"/>
                <w:szCs w:val="18"/>
              </w:rPr>
              <w:t>specializzazione</w:t>
            </w:r>
            <w:proofErr w:type="spellEnd"/>
            <w:r w:rsidRPr="00753321">
              <w:rPr>
                <w:sz w:val="18"/>
                <w:szCs w:val="18"/>
              </w:rPr>
              <w:t xml:space="preserve"> per </w:t>
            </w:r>
            <w:proofErr w:type="spellStart"/>
            <w:r w:rsidRPr="00753321">
              <w:rPr>
                <w:sz w:val="18"/>
                <w:szCs w:val="18"/>
              </w:rPr>
              <w:t>il</w:t>
            </w:r>
            <w:proofErr w:type="spellEnd"/>
            <w:r w:rsidRPr="00753321">
              <w:rPr>
                <w:sz w:val="18"/>
                <w:szCs w:val="18"/>
              </w:rPr>
              <w:t xml:space="preserve"> </w:t>
            </w:r>
            <w:proofErr w:type="spellStart"/>
            <w:r w:rsidRPr="00753321">
              <w:rPr>
                <w:sz w:val="18"/>
                <w:szCs w:val="18"/>
              </w:rPr>
              <w:t>Sostegno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 – max 2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titoli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7254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DCAE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C2B9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DFFEF" w14:textId="77777777" w:rsidR="006F2154" w:rsidRPr="00831FD8" w:rsidRDefault="006F2154" w:rsidP="00E05205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Max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</w:t>
            </w:r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unti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4 </w:t>
            </w:r>
          </w:p>
        </w:tc>
      </w:tr>
      <w:tr w:rsidR="006F2154" w:rsidRPr="00831FD8" w14:paraId="36DED9B9" w14:textId="77777777" w:rsidTr="00CF058C">
        <w:trPr>
          <w:trHeight w:val="42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0446D" w14:textId="77777777" w:rsidR="006F2154" w:rsidRPr="00831FD8" w:rsidRDefault="006F2154" w:rsidP="00E05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Corsi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di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formazione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/aggiornamento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certificati</w:t>
            </w:r>
            <w:proofErr w:type="spellEnd"/>
          </w:p>
          <w:p w14:paraId="25CE095A" w14:textId="77777777" w:rsidR="006F2154" w:rsidRPr="00831FD8" w:rsidRDefault="006F2154" w:rsidP="00E05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su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innovazione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digitale</w:t>
            </w:r>
            <w:proofErr w:type="spellEnd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e </w:t>
            </w:r>
            <w:proofErr w:type="spellStart"/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valutazione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(max 1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titolo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8FFE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FC5B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1D48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30E0D" w14:textId="77777777" w:rsidR="006F2154" w:rsidRPr="00831FD8" w:rsidRDefault="006F2154" w:rsidP="00E0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Max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</w:t>
            </w:r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unti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6</w:t>
            </w:r>
          </w:p>
        </w:tc>
      </w:tr>
      <w:tr w:rsidR="006F2154" w:rsidRPr="00831FD8" w14:paraId="251901C3" w14:textId="77777777" w:rsidTr="00CF058C">
        <w:trPr>
          <w:trHeight w:val="42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34F3F" w14:textId="77777777" w:rsidR="006F2154" w:rsidRDefault="006F2154" w:rsidP="00E05205">
            <w:pPr>
              <w:pStyle w:val="TableParagraph"/>
              <w:spacing w:line="243" w:lineRule="exact"/>
              <w:ind w:left="103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Possesso</w:t>
            </w:r>
            <w:proofErr w:type="spellEnd"/>
            <w:r>
              <w:rPr>
                <w:rFonts w:ascii="Calibri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sz w:val="20"/>
              </w:rPr>
              <w:t>certificazione</w:t>
            </w:r>
            <w:proofErr w:type="spellEnd"/>
            <w:r>
              <w:rPr>
                <w:rFonts w:ascii="Calibri"/>
                <w:sz w:val="20"/>
              </w:rPr>
              <w:t xml:space="preserve"> ECDL-EUCIP-EIPASS-PEKIT</w:t>
            </w:r>
          </w:p>
          <w:p w14:paraId="7D13F0D6" w14:textId="77777777" w:rsidR="006F2154" w:rsidRDefault="006F2154" w:rsidP="00E05205">
            <w:pPr>
              <w:pStyle w:val="TableParagraph"/>
              <w:spacing w:line="243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Base (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 xml:space="preserve"> 1); </w:t>
            </w:r>
          </w:p>
          <w:p w14:paraId="010B307E" w14:textId="77777777" w:rsidR="006F2154" w:rsidRPr="00831FD8" w:rsidRDefault="006F2154" w:rsidP="00E05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F0DF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5D1A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755E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3B5AD8" w14:textId="77777777" w:rsidR="006F2154" w:rsidRPr="002B7E80" w:rsidRDefault="006F2154" w:rsidP="00E0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Max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</w:t>
            </w:r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unti</w:t>
            </w:r>
            <w:proofErr w:type="spellEnd"/>
            <w:r w:rsidRPr="002B7E80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 xml:space="preserve"> 3 </w:t>
            </w:r>
          </w:p>
        </w:tc>
      </w:tr>
      <w:tr w:rsidR="006F2154" w:rsidRPr="00831FD8" w14:paraId="1874BED5" w14:textId="77777777" w:rsidTr="00CF058C">
        <w:trPr>
          <w:trHeight w:val="42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561E4" w14:textId="77777777" w:rsidR="006F2154" w:rsidRDefault="006F2154" w:rsidP="00E05205">
            <w:pPr>
              <w:pStyle w:val="TableParagraph"/>
              <w:spacing w:line="243" w:lineRule="exact"/>
              <w:ind w:left="103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Possesso</w:t>
            </w:r>
            <w:proofErr w:type="spellEnd"/>
            <w:r>
              <w:rPr>
                <w:rFonts w:ascii="Calibri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sz w:val="20"/>
              </w:rPr>
              <w:t>certificazione</w:t>
            </w:r>
            <w:proofErr w:type="spellEnd"/>
            <w:r>
              <w:rPr>
                <w:rFonts w:ascii="Calibri"/>
                <w:sz w:val="20"/>
              </w:rPr>
              <w:t xml:space="preserve"> ECDL-EUCIP-EIPASS-PEKIT</w:t>
            </w:r>
          </w:p>
          <w:p w14:paraId="0B694FAF" w14:textId="77777777" w:rsidR="006F2154" w:rsidRDefault="006F2154" w:rsidP="00E05205">
            <w:pPr>
              <w:pStyle w:val="TableParagraph"/>
              <w:spacing w:line="243" w:lineRule="exact"/>
              <w:ind w:left="103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intermedio</w:t>
            </w:r>
            <w:proofErr w:type="spellEnd"/>
            <w:r>
              <w:rPr>
                <w:rFonts w:ascii="Calibri"/>
                <w:sz w:val="20"/>
              </w:rPr>
              <w:t xml:space="preserve"> (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 xml:space="preserve"> 2);</w:t>
            </w:r>
          </w:p>
          <w:p w14:paraId="6222969B" w14:textId="77777777" w:rsidR="006F2154" w:rsidRDefault="006F2154" w:rsidP="00E05205">
            <w:pPr>
              <w:pStyle w:val="TableParagraph"/>
              <w:spacing w:line="243" w:lineRule="exact"/>
              <w:ind w:left="103"/>
              <w:rPr>
                <w:rFonts w:asci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B4B0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B1DB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0A4E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F433D2" w14:textId="77777777" w:rsidR="006F2154" w:rsidRDefault="006F2154" w:rsidP="00E05205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F2154" w:rsidRPr="00831FD8" w14:paraId="7AD52E24" w14:textId="77777777" w:rsidTr="00CF058C">
        <w:trPr>
          <w:trHeight w:val="42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9A60E" w14:textId="77777777" w:rsidR="006F2154" w:rsidRDefault="006F2154" w:rsidP="00E05205">
            <w:pPr>
              <w:pStyle w:val="TableParagraph"/>
              <w:spacing w:line="243" w:lineRule="exact"/>
              <w:ind w:left="103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lastRenderedPageBreak/>
              <w:t>Possesso</w:t>
            </w:r>
            <w:proofErr w:type="spellEnd"/>
            <w:r>
              <w:rPr>
                <w:rFonts w:ascii="Calibri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sz w:val="20"/>
              </w:rPr>
              <w:t>certificazione</w:t>
            </w:r>
            <w:proofErr w:type="spellEnd"/>
            <w:r>
              <w:rPr>
                <w:rFonts w:ascii="Calibri"/>
                <w:sz w:val="20"/>
              </w:rPr>
              <w:t xml:space="preserve"> ECDL-EUCIP-EIPASS-PEKIT</w:t>
            </w:r>
          </w:p>
          <w:p w14:paraId="3FF43529" w14:textId="77777777" w:rsidR="006F2154" w:rsidRDefault="006F2154" w:rsidP="00E05205">
            <w:pPr>
              <w:pStyle w:val="TableParagraph"/>
              <w:spacing w:line="243" w:lineRule="exact"/>
              <w:ind w:left="103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2);</w:t>
            </w:r>
            <w:proofErr w:type="spellStart"/>
            <w:r>
              <w:rPr>
                <w:rFonts w:ascii="Calibri"/>
                <w:sz w:val="20"/>
              </w:rPr>
              <w:t>Avanzato</w:t>
            </w:r>
            <w:proofErr w:type="spellEnd"/>
            <w:proofErr w:type="gramEnd"/>
            <w:r>
              <w:rPr>
                <w:rFonts w:ascii="Calibri"/>
                <w:sz w:val="20"/>
              </w:rPr>
              <w:t xml:space="preserve"> (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 xml:space="preserve"> 3)</w:t>
            </w:r>
          </w:p>
          <w:p w14:paraId="16A84A14" w14:textId="77777777" w:rsidR="006F2154" w:rsidRDefault="006F2154" w:rsidP="00E05205">
            <w:pPr>
              <w:pStyle w:val="TableParagraph"/>
              <w:spacing w:line="243" w:lineRule="exact"/>
              <w:ind w:left="103"/>
              <w:rPr>
                <w:rFonts w:asci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8F1F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7866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9641" w14:textId="77777777" w:rsidR="006F2154" w:rsidRDefault="006F2154" w:rsidP="00CF058C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9141B" w14:textId="77777777" w:rsidR="006F2154" w:rsidRDefault="006F2154" w:rsidP="00E05205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F2154" w:rsidRPr="00831FD8" w14:paraId="2DD7B177" w14:textId="77777777" w:rsidTr="00FF0ED0">
        <w:trPr>
          <w:trHeight w:val="18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580F37" w14:textId="77777777" w:rsidR="006F2154" w:rsidRPr="00831FD8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C9FCC" w14:textId="77777777" w:rsidR="006F2154" w:rsidRPr="00831FD8" w:rsidRDefault="006F2154" w:rsidP="00E0520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B47C0" w14:textId="77777777" w:rsidR="006F2154" w:rsidRPr="00831FD8" w:rsidRDefault="006F2154" w:rsidP="00E0520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C6725" w14:textId="77777777" w:rsidR="006F2154" w:rsidRPr="00831FD8" w:rsidRDefault="006F2154" w:rsidP="00E0520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DBA7B" w14:textId="77777777" w:rsidR="006F2154" w:rsidRPr="00831FD8" w:rsidRDefault="006F2154" w:rsidP="00E0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31FD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  <w:proofErr w:type="spellEnd"/>
            <w:r w:rsidRPr="00831FD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Max 3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0</w:t>
            </w:r>
            <w:r w:rsidRPr="00831FD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</w:t>
            </w:r>
          </w:p>
        </w:tc>
      </w:tr>
      <w:tr w:rsidR="006F2154" w:rsidRPr="00831FD8" w14:paraId="5EA6EAB0" w14:textId="77777777" w:rsidTr="00FF0ED0">
        <w:trPr>
          <w:trHeight w:val="20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FDF39" w14:textId="77777777" w:rsidR="006F2154" w:rsidRPr="00831FD8" w:rsidRDefault="006F2154" w:rsidP="00E05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1FD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TITOLI PROFESSIONALI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6200" w14:textId="77777777" w:rsidR="006F2154" w:rsidRPr="00831FD8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811A" w14:textId="77777777" w:rsidR="006F2154" w:rsidRPr="00831FD8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99E3" w14:textId="77777777" w:rsidR="006F2154" w:rsidRPr="00831FD8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87254" w14:textId="77777777" w:rsidR="006F2154" w:rsidRPr="00831FD8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F2154" w:rsidRPr="001D4AA9" w14:paraId="78373E51" w14:textId="77777777" w:rsidTr="00CF058C">
        <w:trPr>
          <w:trHeight w:val="40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864A8A" w14:textId="77777777" w:rsidR="006F2154" w:rsidRPr="001D4AA9" w:rsidRDefault="006F2154" w:rsidP="00E0520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Esperienze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documentate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di tutoring/e-tutoring in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progetti</w:t>
            </w:r>
            <w:proofErr w:type="spellEnd"/>
          </w:p>
          <w:p w14:paraId="6EE6597C" w14:textId="1429BF9E" w:rsidR="006F2154" w:rsidRPr="001D4AA9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Punti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2 per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ogni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esperienza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CF058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max </w:t>
            </w:r>
            <w:r w:rsidR="00FF0E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5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esperienze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1603E395" w14:textId="77777777" w:rsidR="006F2154" w:rsidRPr="001D4AA9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9695" w14:textId="77777777" w:rsidR="006F2154" w:rsidRPr="001D4AA9" w:rsidRDefault="006F2154" w:rsidP="00CF058C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A899" w14:textId="77777777" w:rsidR="006F2154" w:rsidRPr="001D4AA9" w:rsidRDefault="006F2154" w:rsidP="00E05205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C096" w14:textId="77777777" w:rsidR="006F2154" w:rsidRPr="001D4AA9" w:rsidRDefault="006F2154" w:rsidP="00E05205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40D83" w14:textId="77777777" w:rsidR="006F2154" w:rsidRPr="001D4AA9" w:rsidRDefault="006F2154" w:rsidP="00FF0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AA9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 xml:space="preserve">Max </w:t>
            </w:r>
            <w:r w:rsidR="00FF0ED0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10</w:t>
            </w:r>
            <w:r w:rsidRPr="001D4AA9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punti</w:t>
            </w:r>
            <w:proofErr w:type="spellEnd"/>
          </w:p>
        </w:tc>
      </w:tr>
      <w:tr w:rsidR="006F2154" w:rsidRPr="00831FD8" w14:paraId="47F7C724" w14:textId="77777777" w:rsidTr="00CF058C">
        <w:trPr>
          <w:trHeight w:val="40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5EA08F" w14:textId="77777777" w:rsidR="00FF0ED0" w:rsidRPr="001D4AA9" w:rsidRDefault="00FF0ED0" w:rsidP="00FF0ED0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Esperienze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documentate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attività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di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coordinamento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di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gruppi</w:t>
            </w:r>
            <w:proofErr w:type="spellEnd"/>
            <w:r w:rsidRPr="001D4AA9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1B4286F6" w14:textId="2B9BD43C" w:rsidR="00FF0ED0" w:rsidRPr="001D4AA9" w:rsidRDefault="00FF0ED0" w:rsidP="00FF0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punti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2 per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ogni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esperienza</w:t>
            </w:r>
            <w:proofErr w:type="spellEnd"/>
            <w:r w:rsidR="00CF058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-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max 2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esperienze</w:t>
            </w:r>
            <w:proofErr w:type="spellEnd"/>
          </w:p>
          <w:p w14:paraId="62404C54" w14:textId="77777777" w:rsidR="006F2154" w:rsidRPr="001D4AA9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7BD1EDC" w14:textId="77777777" w:rsidR="006F2154" w:rsidRPr="001D4AA9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D0CA" w14:textId="77777777" w:rsidR="006F2154" w:rsidRPr="001D4AA9" w:rsidRDefault="006F2154" w:rsidP="00CF058C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9A51" w14:textId="77777777" w:rsidR="006F2154" w:rsidRPr="001D4AA9" w:rsidRDefault="006F2154" w:rsidP="00E05205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F376" w14:textId="77777777" w:rsidR="006F2154" w:rsidRPr="001D4AA9" w:rsidRDefault="006F2154" w:rsidP="00E05205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3CE21" w14:textId="77777777" w:rsidR="006F2154" w:rsidRPr="001D4AA9" w:rsidRDefault="006F2154" w:rsidP="00FF0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AA9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 xml:space="preserve">Max  </w:t>
            </w:r>
            <w:r w:rsidR="00FF0ED0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4</w:t>
            </w:r>
            <w:r w:rsidRPr="001D4AA9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punti</w:t>
            </w:r>
            <w:proofErr w:type="spellEnd"/>
          </w:p>
        </w:tc>
      </w:tr>
      <w:tr w:rsidR="006F2154" w:rsidRPr="00831FD8" w14:paraId="3E7733F2" w14:textId="77777777" w:rsidTr="00CF058C">
        <w:trPr>
          <w:trHeight w:val="40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F935D" w14:textId="77777777" w:rsidR="006F2154" w:rsidRPr="001D4AA9" w:rsidRDefault="006F2154" w:rsidP="00E0520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Esperienze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proofErr w:type="gram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documentate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 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coordinamento</w:t>
            </w:r>
            <w:proofErr w:type="spellEnd"/>
            <w:proofErr w:type="gram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di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progetti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progetti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PON/POR/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altro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Scuola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viva,PCTO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, cc.)</w:t>
            </w:r>
          </w:p>
          <w:p w14:paraId="0FE4FDC0" w14:textId="20A8BE42" w:rsidR="006F2154" w:rsidRPr="001D4AA9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punti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2 per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ogni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esperienza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CF058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max 3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esperienze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5EE7739C" w14:textId="77777777" w:rsidR="006F2154" w:rsidRPr="001D4AA9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04AFEBC" w14:textId="77777777" w:rsidR="006F2154" w:rsidRPr="001D4AA9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750D" w14:textId="77777777" w:rsidR="006F2154" w:rsidRPr="001D4AA9" w:rsidRDefault="006F2154" w:rsidP="00CF058C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25DA" w14:textId="77777777" w:rsidR="006F2154" w:rsidRPr="001D4AA9" w:rsidRDefault="006F2154" w:rsidP="00E05205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E388" w14:textId="77777777" w:rsidR="006F2154" w:rsidRPr="001D4AA9" w:rsidRDefault="006F2154" w:rsidP="00E05205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1388E3" w14:textId="77777777" w:rsidR="006F2154" w:rsidRPr="001D4AA9" w:rsidRDefault="006F2154" w:rsidP="00E0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AA9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 xml:space="preserve">Max 6 </w:t>
            </w:r>
            <w:proofErr w:type="spellStart"/>
            <w:r w:rsidRPr="001D4AA9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punti</w:t>
            </w:r>
            <w:proofErr w:type="spellEnd"/>
          </w:p>
        </w:tc>
      </w:tr>
      <w:tr w:rsidR="006F2154" w:rsidRPr="00831FD8" w14:paraId="4C994849" w14:textId="77777777" w:rsidTr="00CF058C">
        <w:trPr>
          <w:trHeight w:val="40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0AFB0" w14:textId="77777777" w:rsidR="006F2154" w:rsidRPr="001D4AA9" w:rsidRDefault="006F2154" w:rsidP="00E0520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Conoscenza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ed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uso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della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piattaforma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GPU in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relazione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ad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attività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proofErr w:type="gram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documentate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progetti</w:t>
            </w:r>
            <w:proofErr w:type="spellEnd"/>
            <w:proofErr w:type="gram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PON/POR/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altro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Scuoa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viva,PCTO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, cc.)</w:t>
            </w:r>
          </w:p>
          <w:p w14:paraId="6130FEE7" w14:textId="77777777" w:rsidR="006F2154" w:rsidRPr="001D4AA9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punti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2 per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ogni</w:t>
            </w:r>
            <w:proofErr w:type="spellEnd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D4AA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esperienza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max 5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esperienze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2FAFC972" w14:textId="77777777" w:rsidR="006F2154" w:rsidRPr="001D4AA9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5CFF8FA" w14:textId="77777777" w:rsidR="006F2154" w:rsidRPr="001D4AA9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4B24" w14:textId="77777777" w:rsidR="006F2154" w:rsidRPr="001D4AA9" w:rsidRDefault="006F2154" w:rsidP="00CF058C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6006" w14:textId="77777777" w:rsidR="006F2154" w:rsidRPr="001D4AA9" w:rsidRDefault="006F2154" w:rsidP="00E05205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85A6" w14:textId="77777777" w:rsidR="006F2154" w:rsidRPr="001D4AA9" w:rsidRDefault="006F2154" w:rsidP="00E05205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95DF02" w14:textId="77777777" w:rsidR="006F2154" w:rsidRPr="001D4AA9" w:rsidRDefault="006F2154" w:rsidP="00E0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AA9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 xml:space="preserve">Max 10 </w:t>
            </w:r>
            <w:proofErr w:type="spellStart"/>
            <w:r w:rsidRPr="001D4AA9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punti</w:t>
            </w:r>
            <w:proofErr w:type="spellEnd"/>
          </w:p>
        </w:tc>
      </w:tr>
      <w:tr w:rsidR="006F2154" w:rsidRPr="00831FD8" w14:paraId="27F761F0" w14:textId="77777777" w:rsidTr="00FF0ED0">
        <w:trPr>
          <w:trHeight w:val="18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6FC66" w14:textId="77777777" w:rsidR="006F2154" w:rsidRPr="00831FD8" w:rsidRDefault="006F2154" w:rsidP="00E05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DB3C5" w14:textId="77777777" w:rsidR="006F2154" w:rsidRPr="00831FD8" w:rsidRDefault="006F2154" w:rsidP="00E0520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63075" w14:textId="77777777" w:rsidR="006F2154" w:rsidRPr="00831FD8" w:rsidRDefault="006F2154" w:rsidP="00E0520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DD291" w14:textId="77777777" w:rsidR="006F2154" w:rsidRPr="00831FD8" w:rsidRDefault="006F2154" w:rsidP="00E0520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40241" w14:textId="77777777" w:rsidR="006F2154" w:rsidRPr="00831FD8" w:rsidRDefault="006F2154" w:rsidP="00E0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31FD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  <w:proofErr w:type="spellEnd"/>
            <w:r w:rsidRPr="00831FD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Max 30 PUNTI</w:t>
            </w:r>
          </w:p>
        </w:tc>
      </w:tr>
      <w:tr w:rsidR="006F2154" w:rsidRPr="00831FD8" w14:paraId="0C415E8F" w14:textId="77777777" w:rsidTr="00FF0ED0">
        <w:trPr>
          <w:trHeight w:val="417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75045C" w14:textId="77777777" w:rsidR="006F2154" w:rsidRPr="00831FD8" w:rsidRDefault="006F2154" w:rsidP="00E0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1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1C3524E6" w14:textId="77777777" w:rsidR="006F2154" w:rsidRPr="00831FD8" w:rsidRDefault="006F2154" w:rsidP="00E0520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3DD55F7A" w14:textId="77777777" w:rsidR="006F2154" w:rsidRPr="00831FD8" w:rsidRDefault="006F2154" w:rsidP="00E0520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3DBC8F95" w14:textId="77777777" w:rsidR="006F2154" w:rsidRPr="00831FD8" w:rsidRDefault="006F2154" w:rsidP="00E0520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D0CD1" w14:textId="77777777" w:rsidR="006F2154" w:rsidRPr="00831FD8" w:rsidRDefault="006F2154" w:rsidP="00E0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1FD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 60 PUNTI</w:t>
            </w:r>
          </w:p>
        </w:tc>
      </w:tr>
    </w:tbl>
    <w:p w14:paraId="42D54301" w14:textId="77777777" w:rsidR="00E43F01" w:rsidRDefault="00E43F01" w:rsidP="0090685E">
      <w:pPr>
        <w:pStyle w:val="Titolo21"/>
        <w:tabs>
          <w:tab w:val="left" w:pos="0"/>
        </w:tabs>
        <w:ind w:left="567" w:firstLine="0"/>
      </w:pPr>
    </w:p>
    <w:p w14:paraId="0A7859E7" w14:textId="77777777" w:rsidR="00BD6A9B" w:rsidRDefault="00BD6A9B" w:rsidP="00BD6A9B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461DB2E8" w14:textId="77777777" w:rsidR="00BD6A9B" w:rsidRDefault="00BD6A9B" w:rsidP="00BD6A9B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7C654CC3" w14:textId="77777777" w:rsidR="00BD6A9B" w:rsidRDefault="00BD6A9B" w:rsidP="00BD6A9B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553ED6EA" w14:textId="77777777" w:rsidR="00BD6A9B" w:rsidRDefault="00BD6A9B" w:rsidP="00BD6A9B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66C7B56F" w14:textId="77777777" w:rsidR="002A5E12" w:rsidRDefault="00BD6A9B" w:rsidP="00BD6A9B">
      <w:pPr>
        <w:jc w:val="both"/>
        <w:rPr>
          <w:rFonts w:ascii="Calibri" w:eastAsia="Calibri" w:hAnsi="Calibri" w:cs="Calibri"/>
          <w:sz w:val="28"/>
          <w:szCs w:val="28"/>
        </w:rPr>
      </w:pPr>
      <w:r w:rsidRPr="00BD6A9B">
        <w:rPr>
          <w:rFonts w:ascii="Calibri" w:eastAsia="Calibri" w:hAnsi="Calibri" w:cs="Calibri"/>
          <w:sz w:val="28"/>
          <w:szCs w:val="28"/>
        </w:rPr>
        <w:t xml:space="preserve">Data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FIRMA</w:t>
      </w:r>
    </w:p>
    <w:p w14:paraId="168848C8" w14:textId="77777777" w:rsidR="00FF0ED0" w:rsidRDefault="00BD6A9B" w:rsidP="00BD6A9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</w:t>
      </w:r>
    </w:p>
    <w:p w14:paraId="055CD1E3" w14:textId="77777777" w:rsidR="00BD6A9B" w:rsidRPr="00BD6A9B" w:rsidRDefault="00BD6A9B" w:rsidP="00BD6A9B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</w:t>
      </w:r>
    </w:p>
    <w:sectPr w:rsidR="00BD6A9B" w:rsidRPr="00BD6A9B" w:rsidSect="00CD627E">
      <w:headerReference w:type="default" r:id="rId14"/>
      <w:pgSz w:w="11910" w:h="16840"/>
      <w:pgMar w:top="2260" w:right="860" w:bottom="280" w:left="880" w:header="4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1D85B" w14:textId="77777777" w:rsidR="0086739E" w:rsidRDefault="0086739E" w:rsidP="002A5E12">
      <w:r>
        <w:separator/>
      </w:r>
    </w:p>
  </w:endnote>
  <w:endnote w:type="continuationSeparator" w:id="0">
    <w:p w14:paraId="7EC11295" w14:textId="77777777" w:rsidR="0086739E" w:rsidRDefault="0086739E" w:rsidP="002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389A9" w14:textId="77777777" w:rsidR="0086739E" w:rsidRDefault="0086739E" w:rsidP="002A5E12">
      <w:r>
        <w:separator/>
      </w:r>
    </w:p>
  </w:footnote>
  <w:footnote w:type="continuationSeparator" w:id="0">
    <w:p w14:paraId="102E8CDF" w14:textId="77777777" w:rsidR="0086739E" w:rsidRDefault="0086739E" w:rsidP="002A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7B3B" w14:textId="77777777" w:rsidR="00884F00" w:rsidRDefault="00884F0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BF1"/>
    <w:multiLevelType w:val="hybridMultilevel"/>
    <w:tmpl w:val="A82AF79A"/>
    <w:lvl w:ilvl="0" w:tplc="6FFC8AF6">
      <w:start w:val="1"/>
      <w:numFmt w:val="decimal"/>
      <w:lvlText w:val="%1."/>
      <w:lvlJc w:val="left"/>
      <w:pPr>
        <w:ind w:left="540" w:hanging="428"/>
        <w:jc w:val="right"/>
      </w:pPr>
      <w:rPr>
        <w:rFonts w:ascii="Calisto MT" w:eastAsia="Calisto MT" w:hAnsi="Calisto MT" w:hint="default"/>
        <w:b/>
        <w:bCs/>
        <w:spacing w:val="-25"/>
        <w:w w:val="100"/>
        <w:sz w:val="24"/>
        <w:szCs w:val="24"/>
      </w:rPr>
    </w:lvl>
    <w:lvl w:ilvl="1" w:tplc="850EEF7E">
      <w:start w:val="1"/>
      <w:numFmt w:val="bullet"/>
      <w:lvlText w:val="•"/>
      <w:lvlJc w:val="left"/>
      <w:pPr>
        <w:ind w:left="1478" w:hanging="428"/>
      </w:pPr>
      <w:rPr>
        <w:rFonts w:hint="default"/>
      </w:rPr>
    </w:lvl>
    <w:lvl w:ilvl="2" w:tplc="5D24AE1E">
      <w:start w:val="1"/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6AEEA8C6">
      <w:start w:val="1"/>
      <w:numFmt w:val="bullet"/>
      <w:lvlText w:val="•"/>
      <w:lvlJc w:val="left"/>
      <w:pPr>
        <w:ind w:left="3355" w:hanging="428"/>
      </w:pPr>
      <w:rPr>
        <w:rFonts w:hint="default"/>
      </w:rPr>
    </w:lvl>
    <w:lvl w:ilvl="4" w:tplc="5BF437F4">
      <w:start w:val="1"/>
      <w:numFmt w:val="bullet"/>
      <w:lvlText w:val="•"/>
      <w:lvlJc w:val="left"/>
      <w:pPr>
        <w:ind w:left="4294" w:hanging="428"/>
      </w:pPr>
      <w:rPr>
        <w:rFonts w:hint="default"/>
      </w:rPr>
    </w:lvl>
    <w:lvl w:ilvl="5" w:tplc="D9E488F8">
      <w:start w:val="1"/>
      <w:numFmt w:val="bullet"/>
      <w:lvlText w:val="•"/>
      <w:lvlJc w:val="left"/>
      <w:pPr>
        <w:ind w:left="5233" w:hanging="428"/>
      </w:pPr>
      <w:rPr>
        <w:rFonts w:hint="default"/>
      </w:rPr>
    </w:lvl>
    <w:lvl w:ilvl="6" w:tplc="06F8CF26">
      <w:start w:val="1"/>
      <w:numFmt w:val="bullet"/>
      <w:lvlText w:val="•"/>
      <w:lvlJc w:val="left"/>
      <w:pPr>
        <w:ind w:left="6171" w:hanging="428"/>
      </w:pPr>
      <w:rPr>
        <w:rFonts w:hint="default"/>
      </w:rPr>
    </w:lvl>
    <w:lvl w:ilvl="7" w:tplc="903857AA">
      <w:start w:val="1"/>
      <w:numFmt w:val="bullet"/>
      <w:lvlText w:val="•"/>
      <w:lvlJc w:val="left"/>
      <w:pPr>
        <w:ind w:left="7110" w:hanging="428"/>
      </w:pPr>
      <w:rPr>
        <w:rFonts w:hint="default"/>
      </w:rPr>
    </w:lvl>
    <w:lvl w:ilvl="8" w:tplc="A006A840">
      <w:start w:val="1"/>
      <w:numFmt w:val="bullet"/>
      <w:lvlText w:val="•"/>
      <w:lvlJc w:val="left"/>
      <w:pPr>
        <w:ind w:left="8049" w:hanging="428"/>
      </w:pPr>
      <w:rPr>
        <w:rFonts w:hint="default"/>
      </w:rPr>
    </w:lvl>
  </w:abstractNum>
  <w:abstractNum w:abstractNumId="1" w15:restartNumberingAfterBreak="0">
    <w:nsid w:val="02F64BEB"/>
    <w:multiLevelType w:val="multilevel"/>
    <w:tmpl w:val="576C4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B3103"/>
    <w:multiLevelType w:val="multilevel"/>
    <w:tmpl w:val="0F20B5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C1993"/>
    <w:multiLevelType w:val="hybridMultilevel"/>
    <w:tmpl w:val="E40C31FA"/>
    <w:lvl w:ilvl="0" w:tplc="04100017">
      <w:start w:val="1"/>
      <w:numFmt w:val="lowerLetter"/>
      <w:lvlText w:val="%1)"/>
      <w:lvlJc w:val="left"/>
      <w:pPr>
        <w:ind w:left="823" w:hanging="360"/>
      </w:p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0CE27500"/>
    <w:multiLevelType w:val="hybridMultilevel"/>
    <w:tmpl w:val="D04C83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73932"/>
    <w:multiLevelType w:val="hybridMultilevel"/>
    <w:tmpl w:val="2E8AE7B8"/>
    <w:lvl w:ilvl="0" w:tplc="AF4804CC">
      <w:start w:val="1"/>
      <w:numFmt w:val="bullet"/>
      <w:lvlText w:val="•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EE3BFA"/>
    <w:multiLevelType w:val="hybridMultilevel"/>
    <w:tmpl w:val="42C03146"/>
    <w:lvl w:ilvl="0" w:tplc="3CB2C39A">
      <w:start w:val="1"/>
      <w:numFmt w:val="bullet"/>
      <w:lvlText w:val="-"/>
      <w:lvlJc w:val="left"/>
      <w:pPr>
        <w:ind w:left="1647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4CB659C"/>
    <w:multiLevelType w:val="hybridMultilevel"/>
    <w:tmpl w:val="BB3C73EC"/>
    <w:lvl w:ilvl="0" w:tplc="AF4804C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1E77"/>
    <w:multiLevelType w:val="hybridMultilevel"/>
    <w:tmpl w:val="E40C31FA"/>
    <w:lvl w:ilvl="0" w:tplc="04100017">
      <w:start w:val="1"/>
      <w:numFmt w:val="lowerLetter"/>
      <w:lvlText w:val="%1)"/>
      <w:lvlJc w:val="left"/>
      <w:pPr>
        <w:ind w:left="823" w:hanging="360"/>
      </w:p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1C1046C8"/>
    <w:multiLevelType w:val="multilevel"/>
    <w:tmpl w:val="66C4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E01EB"/>
    <w:multiLevelType w:val="hybridMultilevel"/>
    <w:tmpl w:val="929030B8"/>
    <w:lvl w:ilvl="0" w:tplc="4816FEA8">
      <w:start w:val="1"/>
      <w:numFmt w:val="bullet"/>
      <w:lvlText w:val="-"/>
      <w:lvlJc w:val="left"/>
      <w:pPr>
        <w:ind w:left="76" w:hanging="123"/>
      </w:pPr>
      <w:rPr>
        <w:rFonts w:ascii="Microsoft Sans Serif" w:eastAsia="Microsoft Sans Serif" w:hAnsi="Microsoft Sans Serif" w:hint="default"/>
        <w:w w:val="99"/>
        <w:sz w:val="20"/>
        <w:szCs w:val="20"/>
      </w:rPr>
    </w:lvl>
    <w:lvl w:ilvl="1" w:tplc="3790EAA8">
      <w:start w:val="1"/>
      <w:numFmt w:val="bullet"/>
      <w:lvlText w:val="•"/>
      <w:lvlJc w:val="left"/>
      <w:pPr>
        <w:ind w:left="937" w:hanging="123"/>
      </w:pPr>
      <w:rPr>
        <w:rFonts w:hint="default"/>
      </w:rPr>
    </w:lvl>
    <w:lvl w:ilvl="2" w:tplc="B41ACD8A">
      <w:start w:val="1"/>
      <w:numFmt w:val="bullet"/>
      <w:lvlText w:val="•"/>
      <w:lvlJc w:val="left"/>
      <w:pPr>
        <w:ind w:left="1795" w:hanging="123"/>
      </w:pPr>
      <w:rPr>
        <w:rFonts w:hint="default"/>
      </w:rPr>
    </w:lvl>
    <w:lvl w:ilvl="3" w:tplc="B366FE14">
      <w:start w:val="1"/>
      <w:numFmt w:val="bullet"/>
      <w:lvlText w:val="•"/>
      <w:lvlJc w:val="left"/>
      <w:pPr>
        <w:ind w:left="2652" w:hanging="123"/>
      </w:pPr>
      <w:rPr>
        <w:rFonts w:hint="default"/>
      </w:rPr>
    </w:lvl>
    <w:lvl w:ilvl="4" w:tplc="CAFA5F00">
      <w:start w:val="1"/>
      <w:numFmt w:val="bullet"/>
      <w:lvlText w:val="•"/>
      <w:lvlJc w:val="left"/>
      <w:pPr>
        <w:ind w:left="3510" w:hanging="123"/>
      </w:pPr>
      <w:rPr>
        <w:rFonts w:hint="default"/>
      </w:rPr>
    </w:lvl>
    <w:lvl w:ilvl="5" w:tplc="F604B6E8">
      <w:start w:val="1"/>
      <w:numFmt w:val="bullet"/>
      <w:lvlText w:val="•"/>
      <w:lvlJc w:val="left"/>
      <w:pPr>
        <w:ind w:left="4367" w:hanging="123"/>
      </w:pPr>
      <w:rPr>
        <w:rFonts w:hint="default"/>
      </w:rPr>
    </w:lvl>
    <w:lvl w:ilvl="6" w:tplc="904065B0">
      <w:start w:val="1"/>
      <w:numFmt w:val="bullet"/>
      <w:lvlText w:val="•"/>
      <w:lvlJc w:val="left"/>
      <w:pPr>
        <w:ind w:left="5225" w:hanging="123"/>
      </w:pPr>
      <w:rPr>
        <w:rFonts w:hint="default"/>
      </w:rPr>
    </w:lvl>
    <w:lvl w:ilvl="7" w:tplc="A9F48D54">
      <w:start w:val="1"/>
      <w:numFmt w:val="bullet"/>
      <w:lvlText w:val="•"/>
      <w:lvlJc w:val="left"/>
      <w:pPr>
        <w:ind w:left="6083" w:hanging="123"/>
      </w:pPr>
      <w:rPr>
        <w:rFonts w:hint="default"/>
      </w:rPr>
    </w:lvl>
    <w:lvl w:ilvl="8" w:tplc="32F2E232">
      <w:start w:val="1"/>
      <w:numFmt w:val="bullet"/>
      <w:lvlText w:val="•"/>
      <w:lvlJc w:val="left"/>
      <w:pPr>
        <w:ind w:left="6940" w:hanging="123"/>
      </w:pPr>
      <w:rPr>
        <w:rFonts w:hint="default"/>
      </w:rPr>
    </w:lvl>
  </w:abstractNum>
  <w:abstractNum w:abstractNumId="11" w15:restartNumberingAfterBreak="0">
    <w:nsid w:val="22096872"/>
    <w:multiLevelType w:val="multilevel"/>
    <w:tmpl w:val="3FF05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75DA7"/>
    <w:multiLevelType w:val="hybridMultilevel"/>
    <w:tmpl w:val="C238958E"/>
    <w:lvl w:ilvl="0" w:tplc="55EEF7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9E05BE"/>
    <w:multiLevelType w:val="hybridMultilevel"/>
    <w:tmpl w:val="9E22E9D2"/>
    <w:lvl w:ilvl="0" w:tplc="7C0429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9D87CCF"/>
    <w:multiLevelType w:val="hybridMultilevel"/>
    <w:tmpl w:val="B4BC202C"/>
    <w:lvl w:ilvl="0" w:tplc="C3DE8CE4">
      <w:start w:val="1"/>
      <w:numFmt w:val="bullet"/>
      <w:lvlText w:val="-"/>
      <w:lvlJc w:val="left"/>
      <w:pPr>
        <w:ind w:left="76" w:hanging="123"/>
      </w:pPr>
      <w:rPr>
        <w:rFonts w:ascii="Microsoft Sans Serif" w:eastAsia="Microsoft Sans Serif" w:hAnsi="Microsoft Sans Serif" w:hint="default"/>
        <w:w w:val="99"/>
        <w:sz w:val="20"/>
        <w:szCs w:val="20"/>
      </w:rPr>
    </w:lvl>
    <w:lvl w:ilvl="1" w:tplc="8804A21E">
      <w:start w:val="1"/>
      <w:numFmt w:val="bullet"/>
      <w:lvlText w:val="•"/>
      <w:lvlJc w:val="left"/>
      <w:pPr>
        <w:ind w:left="937" w:hanging="123"/>
      </w:pPr>
      <w:rPr>
        <w:rFonts w:hint="default"/>
      </w:rPr>
    </w:lvl>
    <w:lvl w:ilvl="2" w:tplc="05E20102">
      <w:start w:val="1"/>
      <w:numFmt w:val="bullet"/>
      <w:lvlText w:val="•"/>
      <w:lvlJc w:val="left"/>
      <w:pPr>
        <w:ind w:left="1795" w:hanging="123"/>
      </w:pPr>
      <w:rPr>
        <w:rFonts w:hint="default"/>
      </w:rPr>
    </w:lvl>
    <w:lvl w:ilvl="3" w:tplc="EAB0FBDA">
      <w:start w:val="1"/>
      <w:numFmt w:val="bullet"/>
      <w:lvlText w:val="•"/>
      <w:lvlJc w:val="left"/>
      <w:pPr>
        <w:ind w:left="2652" w:hanging="123"/>
      </w:pPr>
      <w:rPr>
        <w:rFonts w:hint="default"/>
      </w:rPr>
    </w:lvl>
    <w:lvl w:ilvl="4" w:tplc="929E4E9A">
      <w:start w:val="1"/>
      <w:numFmt w:val="bullet"/>
      <w:lvlText w:val="•"/>
      <w:lvlJc w:val="left"/>
      <w:pPr>
        <w:ind w:left="3510" w:hanging="123"/>
      </w:pPr>
      <w:rPr>
        <w:rFonts w:hint="default"/>
      </w:rPr>
    </w:lvl>
    <w:lvl w:ilvl="5" w:tplc="F47E474C">
      <w:start w:val="1"/>
      <w:numFmt w:val="bullet"/>
      <w:lvlText w:val="•"/>
      <w:lvlJc w:val="left"/>
      <w:pPr>
        <w:ind w:left="4367" w:hanging="123"/>
      </w:pPr>
      <w:rPr>
        <w:rFonts w:hint="default"/>
      </w:rPr>
    </w:lvl>
    <w:lvl w:ilvl="6" w:tplc="7D1C2D78">
      <w:start w:val="1"/>
      <w:numFmt w:val="bullet"/>
      <w:lvlText w:val="•"/>
      <w:lvlJc w:val="left"/>
      <w:pPr>
        <w:ind w:left="5225" w:hanging="123"/>
      </w:pPr>
      <w:rPr>
        <w:rFonts w:hint="default"/>
      </w:rPr>
    </w:lvl>
    <w:lvl w:ilvl="7" w:tplc="D7D2521A">
      <w:start w:val="1"/>
      <w:numFmt w:val="bullet"/>
      <w:lvlText w:val="•"/>
      <w:lvlJc w:val="left"/>
      <w:pPr>
        <w:ind w:left="6083" w:hanging="123"/>
      </w:pPr>
      <w:rPr>
        <w:rFonts w:hint="default"/>
      </w:rPr>
    </w:lvl>
    <w:lvl w:ilvl="8" w:tplc="3328F90A">
      <w:start w:val="1"/>
      <w:numFmt w:val="bullet"/>
      <w:lvlText w:val="•"/>
      <w:lvlJc w:val="left"/>
      <w:pPr>
        <w:ind w:left="6940" w:hanging="123"/>
      </w:pPr>
      <w:rPr>
        <w:rFonts w:hint="default"/>
      </w:rPr>
    </w:lvl>
  </w:abstractNum>
  <w:abstractNum w:abstractNumId="15" w15:restartNumberingAfterBreak="0">
    <w:nsid w:val="2FBC73E2"/>
    <w:multiLevelType w:val="multilevel"/>
    <w:tmpl w:val="FC3C4F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D69B7"/>
    <w:multiLevelType w:val="hybridMultilevel"/>
    <w:tmpl w:val="A0FA3AB8"/>
    <w:lvl w:ilvl="0" w:tplc="AF4804CC">
      <w:start w:val="1"/>
      <w:numFmt w:val="bullet"/>
      <w:lvlText w:val="•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6CD1964"/>
    <w:multiLevelType w:val="multilevel"/>
    <w:tmpl w:val="6ED692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CE1380"/>
    <w:multiLevelType w:val="multilevel"/>
    <w:tmpl w:val="8D94CB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495934"/>
    <w:multiLevelType w:val="multilevel"/>
    <w:tmpl w:val="D206EE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9C236C"/>
    <w:multiLevelType w:val="hybridMultilevel"/>
    <w:tmpl w:val="6B4001CA"/>
    <w:lvl w:ilvl="0" w:tplc="7A207AB8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34070"/>
    <w:multiLevelType w:val="multilevel"/>
    <w:tmpl w:val="7CD0B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5C648A"/>
    <w:multiLevelType w:val="hybridMultilevel"/>
    <w:tmpl w:val="E40C31FA"/>
    <w:lvl w:ilvl="0" w:tplc="04100017">
      <w:start w:val="1"/>
      <w:numFmt w:val="lowerLetter"/>
      <w:lvlText w:val="%1)"/>
      <w:lvlJc w:val="left"/>
      <w:pPr>
        <w:ind w:left="823" w:hanging="360"/>
      </w:p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3" w15:restartNumberingAfterBreak="0">
    <w:nsid w:val="463700E1"/>
    <w:multiLevelType w:val="hybridMultilevel"/>
    <w:tmpl w:val="E40C31FA"/>
    <w:lvl w:ilvl="0" w:tplc="04100017">
      <w:start w:val="1"/>
      <w:numFmt w:val="lowerLetter"/>
      <w:lvlText w:val="%1)"/>
      <w:lvlJc w:val="left"/>
      <w:pPr>
        <w:ind w:left="823" w:hanging="360"/>
      </w:p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 w15:restartNumberingAfterBreak="0">
    <w:nsid w:val="46A91233"/>
    <w:multiLevelType w:val="hybridMultilevel"/>
    <w:tmpl w:val="DE90D98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7FE29D1"/>
    <w:multiLevelType w:val="hybridMultilevel"/>
    <w:tmpl w:val="DB2604F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63449"/>
    <w:multiLevelType w:val="multilevel"/>
    <w:tmpl w:val="4A121D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339D"/>
    <w:multiLevelType w:val="hybridMultilevel"/>
    <w:tmpl w:val="E40C31FA"/>
    <w:lvl w:ilvl="0" w:tplc="04100017">
      <w:start w:val="1"/>
      <w:numFmt w:val="lowerLetter"/>
      <w:lvlText w:val="%1)"/>
      <w:lvlJc w:val="left"/>
      <w:pPr>
        <w:ind w:left="823" w:hanging="360"/>
      </w:p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8" w15:restartNumberingAfterBreak="0">
    <w:nsid w:val="4F4B43AA"/>
    <w:multiLevelType w:val="hybridMultilevel"/>
    <w:tmpl w:val="E40C31FA"/>
    <w:lvl w:ilvl="0" w:tplc="04100017">
      <w:start w:val="1"/>
      <w:numFmt w:val="lowerLetter"/>
      <w:lvlText w:val="%1)"/>
      <w:lvlJc w:val="left"/>
      <w:pPr>
        <w:ind w:left="823" w:hanging="360"/>
      </w:p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9" w15:restartNumberingAfterBreak="0">
    <w:nsid w:val="53053552"/>
    <w:multiLevelType w:val="multilevel"/>
    <w:tmpl w:val="A6E4F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8B3FAB"/>
    <w:multiLevelType w:val="hybridMultilevel"/>
    <w:tmpl w:val="8EE8D97A"/>
    <w:lvl w:ilvl="0" w:tplc="2E4683E6">
      <w:start w:val="1"/>
      <w:numFmt w:val="bullet"/>
      <w:lvlText w:val="-"/>
      <w:lvlJc w:val="left"/>
      <w:pPr>
        <w:ind w:left="786" w:hanging="360"/>
      </w:pPr>
      <w:rPr>
        <w:rFonts w:ascii="Microsoft Sans Serif" w:eastAsia="Microsoft Sans Serif" w:hAnsi="Microsoft Sans Serif" w:hint="default"/>
        <w:spacing w:val="-3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8920B0"/>
    <w:multiLevelType w:val="multilevel"/>
    <w:tmpl w:val="63BECA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832A5"/>
    <w:multiLevelType w:val="hybridMultilevel"/>
    <w:tmpl w:val="66621736"/>
    <w:lvl w:ilvl="0" w:tplc="B91ACAF2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w w:val="100"/>
      </w:rPr>
    </w:lvl>
    <w:lvl w:ilvl="1" w:tplc="2E4683E6">
      <w:start w:val="1"/>
      <w:numFmt w:val="bullet"/>
      <w:lvlText w:val="-"/>
      <w:lvlJc w:val="left"/>
      <w:pPr>
        <w:ind w:left="821" w:hanging="281"/>
      </w:pPr>
      <w:rPr>
        <w:rFonts w:ascii="Microsoft Sans Serif" w:eastAsia="Microsoft Sans Serif" w:hAnsi="Microsoft Sans Serif" w:hint="default"/>
        <w:spacing w:val="-3"/>
        <w:w w:val="100"/>
        <w:sz w:val="24"/>
        <w:szCs w:val="24"/>
      </w:rPr>
    </w:lvl>
    <w:lvl w:ilvl="2" w:tplc="AF4804CC">
      <w:start w:val="1"/>
      <w:numFmt w:val="bullet"/>
      <w:lvlText w:val="•"/>
      <w:lvlJc w:val="left"/>
      <w:pPr>
        <w:ind w:left="1831" w:hanging="281"/>
      </w:pPr>
      <w:rPr>
        <w:rFonts w:hint="default"/>
      </w:rPr>
    </w:lvl>
    <w:lvl w:ilvl="3" w:tplc="798EA02C">
      <w:start w:val="1"/>
      <w:numFmt w:val="bullet"/>
      <w:lvlText w:val="•"/>
      <w:lvlJc w:val="left"/>
      <w:pPr>
        <w:ind w:left="2843" w:hanging="281"/>
      </w:pPr>
      <w:rPr>
        <w:rFonts w:hint="default"/>
      </w:rPr>
    </w:lvl>
    <w:lvl w:ilvl="4" w:tplc="36EC4A58">
      <w:start w:val="1"/>
      <w:numFmt w:val="bullet"/>
      <w:lvlText w:val="•"/>
      <w:lvlJc w:val="left"/>
      <w:pPr>
        <w:ind w:left="3855" w:hanging="281"/>
      </w:pPr>
      <w:rPr>
        <w:rFonts w:hint="default"/>
      </w:rPr>
    </w:lvl>
    <w:lvl w:ilvl="5" w:tplc="89D4EB2C">
      <w:start w:val="1"/>
      <w:numFmt w:val="bullet"/>
      <w:lvlText w:val="•"/>
      <w:lvlJc w:val="left"/>
      <w:pPr>
        <w:ind w:left="4867" w:hanging="281"/>
      </w:pPr>
      <w:rPr>
        <w:rFonts w:hint="default"/>
      </w:rPr>
    </w:lvl>
    <w:lvl w:ilvl="6" w:tplc="75547FAC">
      <w:start w:val="1"/>
      <w:numFmt w:val="bullet"/>
      <w:lvlText w:val="•"/>
      <w:lvlJc w:val="left"/>
      <w:pPr>
        <w:ind w:left="5879" w:hanging="281"/>
      </w:pPr>
      <w:rPr>
        <w:rFonts w:hint="default"/>
      </w:rPr>
    </w:lvl>
    <w:lvl w:ilvl="7" w:tplc="691CC756">
      <w:start w:val="1"/>
      <w:numFmt w:val="bullet"/>
      <w:lvlText w:val="•"/>
      <w:lvlJc w:val="left"/>
      <w:pPr>
        <w:ind w:left="6890" w:hanging="281"/>
      </w:pPr>
      <w:rPr>
        <w:rFonts w:hint="default"/>
      </w:rPr>
    </w:lvl>
    <w:lvl w:ilvl="8" w:tplc="A4C254C2">
      <w:start w:val="1"/>
      <w:numFmt w:val="bullet"/>
      <w:lvlText w:val="•"/>
      <w:lvlJc w:val="left"/>
      <w:pPr>
        <w:ind w:left="7902" w:hanging="281"/>
      </w:pPr>
      <w:rPr>
        <w:rFonts w:hint="default"/>
      </w:rPr>
    </w:lvl>
  </w:abstractNum>
  <w:abstractNum w:abstractNumId="33" w15:restartNumberingAfterBreak="0">
    <w:nsid w:val="574A0BD1"/>
    <w:multiLevelType w:val="hybridMultilevel"/>
    <w:tmpl w:val="187E2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E0C55"/>
    <w:multiLevelType w:val="hybridMultilevel"/>
    <w:tmpl w:val="AC0CF47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79602F"/>
    <w:multiLevelType w:val="multilevel"/>
    <w:tmpl w:val="8864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E05C77"/>
    <w:multiLevelType w:val="hybridMultilevel"/>
    <w:tmpl w:val="19E0FF3E"/>
    <w:lvl w:ilvl="0" w:tplc="AF4804CC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4C168CC"/>
    <w:multiLevelType w:val="multilevel"/>
    <w:tmpl w:val="5D980A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015B9B"/>
    <w:multiLevelType w:val="hybridMultilevel"/>
    <w:tmpl w:val="86804886"/>
    <w:lvl w:ilvl="0" w:tplc="AF4804CC">
      <w:start w:val="1"/>
      <w:numFmt w:val="bullet"/>
      <w:lvlText w:val="•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85072F7"/>
    <w:multiLevelType w:val="hybridMultilevel"/>
    <w:tmpl w:val="5BB22294"/>
    <w:lvl w:ilvl="0" w:tplc="AF4804C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352AE"/>
    <w:multiLevelType w:val="multilevel"/>
    <w:tmpl w:val="390E5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</w:num>
  <w:num w:numId="3">
    <w:abstractNumId w:val="10"/>
  </w:num>
  <w:num w:numId="4">
    <w:abstractNumId w:val="14"/>
  </w:num>
  <w:num w:numId="5">
    <w:abstractNumId w:val="9"/>
  </w:num>
  <w:num w:numId="6">
    <w:abstractNumId w:val="5"/>
  </w:num>
  <w:num w:numId="7">
    <w:abstractNumId w:val="4"/>
  </w:num>
  <w:num w:numId="8">
    <w:abstractNumId w:val="20"/>
  </w:num>
  <w:num w:numId="9">
    <w:abstractNumId w:val="34"/>
  </w:num>
  <w:num w:numId="10">
    <w:abstractNumId w:val="7"/>
  </w:num>
  <w:num w:numId="11">
    <w:abstractNumId w:val="6"/>
  </w:num>
  <w:num w:numId="12">
    <w:abstractNumId w:val="24"/>
  </w:num>
  <w:num w:numId="13">
    <w:abstractNumId w:val="33"/>
  </w:num>
  <w:num w:numId="14">
    <w:abstractNumId w:val="13"/>
  </w:num>
  <w:num w:numId="15">
    <w:abstractNumId w:val="30"/>
  </w:num>
  <w:num w:numId="16">
    <w:abstractNumId w:val="38"/>
  </w:num>
  <w:num w:numId="17">
    <w:abstractNumId w:val="16"/>
  </w:num>
  <w:num w:numId="18">
    <w:abstractNumId w:val="36"/>
  </w:num>
  <w:num w:numId="19">
    <w:abstractNumId w:val="25"/>
  </w:num>
  <w:num w:numId="20">
    <w:abstractNumId w:val="39"/>
  </w:num>
  <w:num w:numId="21">
    <w:abstractNumId w:val="12"/>
  </w:num>
  <w:num w:numId="22">
    <w:abstractNumId w:val="23"/>
  </w:num>
  <w:num w:numId="23">
    <w:abstractNumId w:val="27"/>
  </w:num>
  <w:num w:numId="24">
    <w:abstractNumId w:val="3"/>
  </w:num>
  <w:num w:numId="25">
    <w:abstractNumId w:val="22"/>
  </w:num>
  <w:num w:numId="26">
    <w:abstractNumId w:val="28"/>
  </w:num>
  <w:num w:numId="27">
    <w:abstractNumId w:val="8"/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35"/>
    <w:lvlOverride w:ilvl="0">
      <w:lvl w:ilvl="0">
        <w:numFmt w:val="decimal"/>
        <w:lvlText w:val="%1."/>
        <w:lvlJc w:val="left"/>
      </w:lvl>
    </w:lvlOverride>
  </w:num>
  <w:num w:numId="30">
    <w:abstractNumId w:val="40"/>
    <w:lvlOverride w:ilvl="0">
      <w:lvl w:ilvl="0">
        <w:numFmt w:val="decimal"/>
        <w:lvlText w:val="%1."/>
        <w:lvlJc w:val="left"/>
      </w:lvl>
    </w:lvlOverride>
  </w:num>
  <w:num w:numId="31">
    <w:abstractNumId w:val="29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31"/>
    <w:lvlOverride w:ilvl="0">
      <w:lvl w:ilvl="0">
        <w:numFmt w:val="decimal"/>
        <w:lvlText w:val="%1."/>
        <w:lvlJc w:val="left"/>
      </w:lvl>
    </w:lvlOverride>
  </w:num>
  <w:num w:numId="34">
    <w:abstractNumId w:val="2"/>
    <w:lvlOverride w:ilvl="0">
      <w:lvl w:ilvl="0">
        <w:numFmt w:val="decimal"/>
        <w:lvlText w:val="%1."/>
        <w:lvlJc w:val="left"/>
      </w:lvl>
    </w:lvlOverride>
  </w:num>
  <w:num w:numId="35">
    <w:abstractNumId w:val="11"/>
    <w:lvlOverride w:ilvl="0">
      <w:lvl w:ilvl="0">
        <w:numFmt w:val="decimal"/>
        <w:lvlText w:val="%1."/>
        <w:lvlJc w:val="left"/>
      </w:lvl>
    </w:lvlOverride>
  </w:num>
  <w:num w:numId="36">
    <w:abstractNumId w:val="26"/>
    <w:lvlOverride w:ilvl="0">
      <w:lvl w:ilvl="0">
        <w:numFmt w:val="decimal"/>
        <w:lvlText w:val="%1."/>
        <w:lvlJc w:val="left"/>
      </w:lvl>
    </w:lvlOverride>
  </w:num>
  <w:num w:numId="37">
    <w:abstractNumId w:val="18"/>
    <w:lvlOverride w:ilvl="0">
      <w:lvl w:ilvl="0">
        <w:numFmt w:val="decimal"/>
        <w:lvlText w:val="%1."/>
        <w:lvlJc w:val="left"/>
      </w:lvl>
    </w:lvlOverride>
  </w:num>
  <w:num w:numId="38">
    <w:abstractNumId w:val="21"/>
    <w:lvlOverride w:ilvl="0">
      <w:lvl w:ilvl="0">
        <w:numFmt w:val="decimal"/>
        <w:lvlText w:val="%1."/>
        <w:lvlJc w:val="left"/>
      </w:lvl>
    </w:lvlOverride>
  </w:num>
  <w:num w:numId="39">
    <w:abstractNumId w:val="37"/>
    <w:lvlOverride w:ilvl="0">
      <w:lvl w:ilvl="0">
        <w:numFmt w:val="decimal"/>
        <w:lvlText w:val="%1."/>
        <w:lvlJc w:val="left"/>
      </w:lvl>
    </w:lvlOverride>
  </w:num>
  <w:num w:numId="40">
    <w:abstractNumId w:val="15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12"/>
    <w:rsid w:val="00055DE4"/>
    <w:rsid w:val="000655EB"/>
    <w:rsid w:val="00082F32"/>
    <w:rsid w:val="00086C2D"/>
    <w:rsid w:val="000A64BA"/>
    <w:rsid w:val="000B42E1"/>
    <w:rsid w:val="000B6576"/>
    <w:rsid w:val="001154FE"/>
    <w:rsid w:val="00127DAC"/>
    <w:rsid w:val="00176E7F"/>
    <w:rsid w:val="00181CA4"/>
    <w:rsid w:val="001827E1"/>
    <w:rsid w:val="001C1996"/>
    <w:rsid w:val="001D4AA9"/>
    <w:rsid w:val="00207732"/>
    <w:rsid w:val="00223009"/>
    <w:rsid w:val="002A5E12"/>
    <w:rsid w:val="002A7403"/>
    <w:rsid w:val="002B7E80"/>
    <w:rsid w:val="002D118C"/>
    <w:rsid w:val="002F7964"/>
    <w:rsid w:val="003634BF"/>
    <w:rsid w:val="003751C9"/>
    <w:rsid w:val="00390D27"/>
    <w:rsid w:val="00393007"/>
    <w:rsid w:val="003A01FB"/>
    <w:rsid w:val="003B5D6C"/>
    <w:rsid w:val="003B6E73"/>
    <w:rsid w:val="003D2E44"/>
    <w:rsid w:val="003F34DC"/>
    <w:rsid w:val="00411956"/>
    <w:rsid w:val="00433254"/>
    <w:rsid w:val="004468B1"/>
    <w:rsid w:val="004560B8"/>
    <w:rsid w:val="00464160"/>
    <w:rsid w:val="004838DB"/>
    <w:rsid w:val="004A5F10"/>
    <w:rsid w:val="004B577D"/>
    <w:rsid w:val="004C7662"/>
    <w:rsid w:val="004E4654"/>
    <w:rsid w:val="00523057"/>
    <w:rsid w:val="00525A87"/>
    <w:rsid w:val="005509C0"/>
    <w:rsid w:val="00554040"/>
    <w:rsid w:val="00586F09"/>
    <w:rsid w:val="005C2C30"/>
    <w:rsid w:val="005C33EA"/>
    <w:rsid w:val="006240BC"/>
    <w:rsid w:val="0063140C"/>
    <w:rsid w:val="00651354"/>
    <w:rsid w:val="00687F31"/>
    <w:rsid w:val="0069393B"/>
    <w:rsid w:val="006A4942"/>
    <w:rsid w:val="006E5884"/>
    <w:rsid w:val="006E6827"/>
    <w:rsid w:val="006F2154"/>
    <w:rsid w:val="00724D8A"/>
    <w:rsid w:val="00765D41"/>
    <w:rsid w:val="00794A5D"/>
    <w:rsid w:val="007C06EA"/>
    <w:rsid w:val="007E292C"/>
    <w:rsid w:val="007F434D"/>
    <w:rsid w:val="0083635C"/>
    <w:rsid w:val="0086739E"/>
    <w:rsid w:val="00884F00"/>
    <w:rsid w:val="00890C7D"/>
    <w:rsid w:val="008913A5"/>
    <w:rsid w:val="008E16C6"/>
    <w:rsid w:val="008F579C"/>
    <w:rsid w:val="0090173D"/>
    <w:rsid w:val="0090685E"/>
    <w:rsid w:val="00973720"/>
    <w:rsid w:val="0098408F"/>
    <w:rsid w:val="009869E4"/>
    <w:rsid w:val="009A2427"/>
    <w:rsid w:val="009B1F94"/>
    <w:rsid w:val="009E43DB"/>
    <w:rsid w:val="009F0080"/>
    <w:rsid w:val="00A1136A"/>
    <w:rsid w:val="00A35542"/>
    <w:rsid w:val="00A4503B"/>
    <w:rsid w:val="00A657D3"/>
    <w:rsid w:val="00AA4542"/>
    <w:rsid w:val="00AF71D9"/>
    <w:rsid w:val="00B046C6"/>
    <w:rsid w:val="00B40400"/>
    <w:rsid w:val="00B76DB3"/>
    <w:rsid w:val="00B8639E"/>
    <w:rsid w:val="00BD6A9B"/>
    <w:rsid w:val="00C139D9"/>
    <w:rsid w:val="00C32BCB"/>
    <w:rsid w:val="00C37AE2"/>
    <w:rsid w:val="00C41A5E"/>
    <w:rsid w:val="00C50B2E"/>
    <w:rsid w:val="00C66757"/>
    <w:rsid w:val="00C741A3"/>
    <w:rsid w:val="00CA4A4D"/>
    <w:rsid w:val="00CC61ED"/>
    <w:rsid w:val="00CD627E"/>
    <w:rsid w:val="00CF058C"/>
    <w:rsid w:val="00CF5C0C"/>
    <w:rsid w:val="00D3561A"/>
    <w:rsid w:val="00D80BEA"/>
    <w:rsid w:val="00DB3F79"/>
    <w:rsid w:val="00DC467E"/>
    <w:rsid w:val="00DC7836"/>
    <w:rsid w:val="00DD1D7E"/>
    <w:rsid w:val="00DD4E7B"/>
    <w:rsid w:val="00DE4A42"/>
    <w:rsid w:val="00DF5B46"/>
    <w:rsid w:val="00E01B7B"/>
    <w:rsid w:val="00E02C5E"/>
    <w:rsid w:val="00E05249"/>
    <w:rsid w:val="00E40BBD"/>
    <w:rsid w:val="00E43F01"/>
    <w:rsid w:val="00E76DDF"/>
    <w:rsid w:val="00E8565C"/>
    <w:rsid w:val="00E85E6F"/>
    <w:rsid w:val="00EC29B4"/>
    <w:rsid w:val="00ED41ED"/>
    <w:rsid w:val="00ED712B"/>
    <w:rsid w:val="00EF01D8"/>
    <w:rsid w:val="00EF38C3"/>
    <w:rsid w:val="00F37732"/>
    <w:rsid w:val="00F46F5A"/>
    <w:rsid w:val="00F56DAC"/>
    <w:rsid w:val="00F63904"/>
    <w:rsid w:val="00F9701A"/>
    <w:rsid w:val="00FB7B6D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684EA"/>
  <w15:docId w15:val="{1310A13B-C7BF-47E5-92EC-B9F73832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A5E12"/>
  </w:style>
  <w:style w:type="paragraph" w:styleId="Titolo5">
    <w:name w:val="heading 5"/>
    <w:basedOn w:val="Normale"/>
    <w:link w:val="Titolo5Carattere"/>
    <w:qFormat/>
    <w:rsid w:val="00CA4A4D"/>
    <w:pPr>
      <w:ind w:left="833"/>
      <w:outlineLvl w:val="4"/>
    </w:pPr>
    <w:rPr>
      <w:rFonts w:ascii="Calibri" w:eastAsia="Calibri" w:hAnsi="Calibri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5E12"/>
    <w:pPr>
      <w:ind w:left="252"/>
    </w:pPr>
    <w:rPr>
      <w:rFonts w:ascii="Calisto MT" w:eastAsia="Calisto MT" w:hAnsi="Calisto MT"/>
    </w:rPr>
  </w:style>
  <w:style w:type="paragraph" w:customStyle="1" w:styleId="Titolo11">
    <w:name w:val="Titolo 11"/>
    <w:basedOn w:val="Normale"/>
    <w:uiPriority w:val="1"/>
    <w:qFormat/>
    <w:rsid w:val="002A5E12"/>
    <w:pPr>
      <w:ind w:left="136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A5E12"/>
    <w:pPr>
      <w:ind w:left="680" w:hanging="428"/>
      <w:outlineLvl w:val="2"/>
    </w:pPr>
    <w:rPr>
      <w:rFonts w:ascii="Calisto MT" w:eastAsia="Calisto MT" w:hAnsi="Calisto MT"/>
      <w:b/>
      <w:bCs/>
    </w:rPr>
  </w:style>
  <w:style w:type="paragraph" w:styleId="Paragrafoelenco">
    <w:name w:val="List Paragraph"/>
    <w:basedOn w:val="Normale"/>
    <w:uiPriority w:val="1"/>
    <w:qFormat/>
    <w:rsid w:val="002A5E12"/>
  </w:style>
  <w:style w:type="paragraph" w:customStyle="1" w:styleId="TableParagraph">
    <w:name w:val="Table Paragraph"/>
    <w:basedOn w:val="Normale"/>
    <w:uiPriority w:val="1"/>
    <w:qFormat/>
    <w:rsid w:val="002A5E12"/>
  </w:style>
  <w:style w:type="character" w:styleId="Collegamentoipertestuale">
    <w:name w:val="Hyperlink"/>
    <w:basedOn w:val="Carpredefinitoparagrafo"/>
    <w:uiPriority w:val="99"/>
    <w:unhideWhenUsed/>
    <w:rsid w:val="00E8565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56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65C"/>
  </w:style>
  <w:style w:type="paragraph" w:styleId="Pidipagina">
    <w:name w:val="footer"/>
    <w:basedOn w:val="Normale"/>
    <w:link w:val="PidipaginaCarattere"/>
    <w:uiPriority w:val="99"/>
    <w:unhideWhenUsed/>
    <w:rsid w:val="00E856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6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F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F31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68B1"/>
    <w:rPr>
      <w:rFonts w:ascii="Calisto MT" w:eastAsia="Calisto MT" w:hAnsi="Calisto MT"/>
    </w:rPr>
  </w:style>
  <w:style w:type="table" w:styleId="Grigliatabella">
    <w:name w:val="Table Grid"/>
    <w:basedOn w:val="Tabellanormale"/>
    <w:uiPriority w:val="59"/>
    <w:rsid w:val="00A3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85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testo1">
    <w:name w:val="Corpo testo1"/>
    <w:basedOn w:val="Normale"/>
    <w:rsid w:val="001C1996"/>
    <w:pPr>
      <w:spacing w:before="100" w:beforeAutospacing="1" w:after="100" w:afterAutospacing="1"/>
    </w:pPr>
    <w:rPr>
      <w:rFonts w:ascii="Calisto MT" w:eastAsia="Times New Roman" w:hAnsi="Calisto MT" w:cs="Times New Roman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CA4A4D"/>
    <w:rPr>
      <w:rFonts w:ascii="Calibri" w:eastAsia="Calibri" w:hAnsi="Calibri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165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467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5586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542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ved=0ahUKEwjDpsz0mI7LAhVM0xoKHdB_BVsQjRwIBw&amp;url=http://www.cdgussago.it/j/pon-2014-2020&amp;psig=AFQjCNEjEkURUG9t891GBF8nI2-k-BmX9w&amp;ust=1456327513866032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C81300D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livetocitraic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1300d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cp:lastPrinted>2022-02-03T19:21:00Z</cp:lastPrinted>
  <dcterms:created xsi:type="dcterms:W3CDTF">2022-02-12T09:27:00Z</dcterms:created>
  <dcterms:modified xsi:type="dcterms:W3CDTF">2022-02-12T09:27:00Z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2021-09-26T00:00:00Z</vt:filetime>
  </property>
</Properties>
</file>