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EF" w:rsidRDefault="00D579BA">
      <w:pPr>
        <w:pStyle w:val="Corpotesto"/>
        <w:spacing w:before="72"/>
        <w:ind w:left="17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628015</wp:posOffset>
                </wp:positionH>
                <wp:positionV relativeFrom="page">
                  <wp:posOffset>996950</wp:posOffset>
                </wp:positionV>
                <wp:extent cx="8411210" cy="577151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1210" cy="577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24" w:space="0" w:color="000000"/>
                                <w:insideV w:val="single" w:sz="2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32"/>
                              <w:gridCol w:w="348"/>
                              <w:gridCol w:w="348"/>
                              <w:gridCol w:w="348"/>
                              <w:gridCol w:w="348"/>
                              <w:gridCol w:w="348"/>
                              <w:gridCol w:w="348"/>
                              <w:gridCol w:w="348"/>
                              <w:gridCol w:w="348"/>
                              <w:gridCol w:w="348"/>
                              <w:gridCol w:w="348"/>
                              <w:gridCol w:w="348"/>
                              <w:gridCol w:w="348"/>
                              <w:gridCol w:w="348"/>
                              <w:gridCol w:w="348"/>
                              <w:gridCol w:w="348"/>
                              <w:gridCol w:w="348"/>
                              <w:gridCol w:w="348"/>
                              <w:gridCol w:w="347"/>
                              <w:gridCol w:w="347"/>
                              <w:gridCol w:w="347"/>
                              <w:gridCol w:w="347"/>
                              <w:gridCol w:w="347"/>
                              <w:gridCol w:w="347"/>
                              <w:gridCol w:w="347"/>
                              <w:gridCol w:w="347"/>
                              <w:gridCol w:w="348"/>
                              <w:gridCol w:w="347"/>
                              <w:gridCol w:w="409"/>
                              <w:gridCol w:w="347"/>
                              <w:gridCol w:w="378"/>
                              <w:gridCol w:w="347"/>
                              <w:gridCol w:w="347"/>
                              <w:gridCol w:w="347"/>
                              <w:gridCol w:w="347"/>
                            </w:tblGrid>
                            <w:tr w:rsidR="007850EF" w:rsidTr="0052242E">
                              <w:trPr>
                                <w:trHeight w:val="216"/>
                              </w:trPr>
                              <w:tc>
                                <w:tcPr>
                                  <w:tcW w:w="1232" w:type="dxa"/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7" w:line="179" w:lineRule="exact"/>
                                    <w:ind w:left="30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Doc.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gridSpan w:val="7"/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2" w:line="184" w:lineRule="exact"/>
                                    <w:ind w:left="948" w:right="887"/>
                                    <w:jc w:val="center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LUNEDI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line="196" w:lineRule="exact"/>
                                    <w:ind w:left="541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Martedì</w:t>
                                  </w:r>
                                </w:p>
                              </w:tc>
                              <w:tc>
                                <w:tcPr>
                                  <w:tcW w:w="2434" w:type="dxa"/>
                                  <w:gridSpan w:val="7"/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line="196" w:lineRule="exact"/>
                                    <w:ind w:left="803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Mercoledì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5"/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line="196" w:lineRule="exact"/>
                                    <w:ind w:left="563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Giovedì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gridSpan w:val="5"/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line="196" w:lineRule="exact"/>
                                    <w:ind w:left="589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  <w:t>Venerdì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gridSpan w:val="5"/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line="196" w:lineRule="exact"/>
                                    <w:ind w:left="618"/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0"/>
                                    </w:rPr>
                                    <w:t>Sabato</w:t>
                                  </w:r>
                                </w:p>
                              </w:tc>
                            </w:tr>
                            <w:tr w:rsidR="007850EF" w:rsidTr="0052242E">
                              <w:trPr>
                                <w:trHeight w:val="302"/>
                              </w:trPr>
                              <w:tc>
                                <w:tcPr>
                                  <w:tcW w:w="1232" w:type="dxa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79"/>
                                    <w:ind w:left="46"/>
                                    <w:jc w:val="center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79"/>
                                    <w:ind w:right="91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79"/>
                                    <w:ind w:right="91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79"/>
                                    <w:ind w:right="91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79"/>
                                    <w:ind w:right="91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79"/>
                                    <w:ind w:right="91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left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79"/>
                                    <w:ind w:right="91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79"/>
                                    <w:ind w:right="91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79"/>
                                    <w:ind w:right="91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79"/>
                                    <w:ind w:right="91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79"/>
                                    <w:ind w:right="91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79"/>
                                    <w:ind w:left="153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left w:val="single" w:sz="4" w:space="0" w:color="auto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79"/>
                                    <w:ind w:right="91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79"/>
                                    <w:ind w:right="91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79"/>
                                    <w:ind w:right="91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79"/>
                                    <w:ind w:right="91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79"/>
                                    <w:ind w:right="91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79"/>
                                    <w:ind w:left="62"/>
                                    <w:jc w:val="center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79"/>
                                    <w:ind w:right="88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79"/>
                                    <w:ind w:right="87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79"/>
                                    <w:ind w:left="68"/>
                                    <w:jc w:val="center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79"/>
                                    <w:ind w:right="85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79"/>
                                    <w:ind w:right="84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79"/>
                                    <w:ind w:right="83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79"/>
                                    <w:ind w:right="82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79"/>
                                    <w:ind w:right="82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79"/>
                                    <w:ind w:right="81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79"/>
                                    <w:ind w:right="110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79"/>
                                    <w:ind w:right="78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79"/>
                                    <w:ind w:right="91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79"/>
                                    <w:ind w:right="76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79"/>
                                    <w:ind w:left="167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79"/>
                                    <w:ind w:right="74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79"/>
                                    <w:ind w:right="73"/>
                                    <w:jc w:val="right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850EF" w:rsidTr="008F1F40">
                              <w:trPr>
                                <w:trHeight w:val="360"/>
                              </w:trPr>
                              <w:tc>
                                <w:tcPr>
                                  <w:tcW w:w="1232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22" w:line="217" w:lineRule="exact"/>
                                    <w:ind w:left="34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Ulino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left="24" w:right="3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left="17" w:righ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left="38" w:right="3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850EF" w:rsidTr="008F1F40">
                              <w:trPr>
                                <w:trHeight w:val="360"/>
                              </w:trPr>
                              <w:tc>
                                <w:tcPr>
                                  <w:tcW w:w="1232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22" w:line="217" w:lineRule="exact"/>
                                    <w:ind w:left="34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Sinisi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Pr="008F1F40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  <w:highlight w:val="green"/>
                                    </w:rPr>
                                  </w:pPr>
                                  <w:r w:rsidRPr="008F1F40">
                                    <w:rPr>
                                      <w:sz w:val="16"/>
                                      <w:highlight w:val="green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Pr="008F1F40" w:rsidRDefault="008F1F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highlight w:val="green"/>
                                    </w:rPr>
                                  </w:pPr>
                                  <w:r w:rsidRPr="008F1F40">
                                    <w:rPr>
                                      <w:rFonts w:ascii="Times New Roman"/>
                                      <w:color w:val="000000" w:themeColor="text1"/>
                                      <w:sz w:val="16"/>
                                      <w:highlight w:val="green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left="39" w:right="3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spacing w:before="152" w:line="188" w:lineRule="exact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850EF">
                              <w:trPr>
                                <w:trHeight w:val="360"/>
                              </w:trPr>
                              <w:tc>
                                <w:tcPr>
                                  <w:tcW w:w="1232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22" w:line="217" w:lineRule="exact"/>
                                    <w:ind w:left="34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Luongo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left="24" w:right="3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left="17" w:right="3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3B</w:t>
                                  </w:r>
                                </w:p>
                              </w:tc>
                            </w:tr>
                            <w:tr w:rsidR="007850EF">
                              <w:trPr>
                                <w:trHeight w:val="360"/>
                              </w:trPr>
                              <w:tc>
                                <w:tcPr>
                                  <w:tcW w:w="1232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22" w:line="217" w:lineRule="exact"/>
                                    <w:ind w:left="34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Vitale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FF00"/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850EF">
                              <w:trPr>
                                <w:trHeight w:val="360"/>
                              </w:trPr>
                              <w:tc>
                                <w:tcPr>
                                  <w:tcW w:w="1232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23" w:line="217" w:lineRule="exact"/>
                                    <w:ind w:left="34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Trotta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3" w:line="188" w:lineRule="exact"/>
                                    <w:ind w:left="24" w:right="3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3" w:line="188" w:lineRule="exact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3" w:line="188" w:lineRule="exact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3" w:line="188" w:lineRule="exact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3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3" w:line="188" w:lineRule="exact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3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3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3" w:line="188" w:lineRule="exact"/>
                                    <w:ind w:left="17" w:right="3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3" w:line="188" w:lineRule="exact"/>
                                    <w:ind w:right="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3" w:line="188" w:lineRule="exact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3" w:line="188" w:lineRule="exact"/>
                                    <w:ind w:right="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17"/>
                                    <w:ind w:right="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3" w:line="188" w:lineRule="exact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3" w:line="188" w:lineRule="exac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3" w:line="188" w:lineRule="exact"/>
                                    <w:ind w:right="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850EF">
                              <w:trPr>
                                <w:trHeight w:val="360"/>
                              </w:trPr>
                              <w:tc>
                                <w:tcPr>
                                  <w:tcW w:w="1232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22" w:line="217" w:lineRule="exact"/>
                                    <w:ind w:left="34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Cioffi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left="24" w:right="3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left="17" w:right="3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left="38" w:right="3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16"/>
                                    <w:ind w:right="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</w:tr>
                            <w:tr w:rsidR="007850EF">
                              <w:trPr>
                                <w:trHeight w:val="360"/>
                              </w:trPr>
                              <w:tc>
                                <w:tcPr>
                                  <w:tcW w:w="1232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22" w:line="217" w:lineRule="exact"/>
                                    <w:ind w:left="34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Festa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left="24" w:right="3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left="17" w:righ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850EF">
                              <w:trPr>
                                <w:trHeight w:val="360"/>
                              </w:trPr>
                              <w:tc>
                                <w:tcPr>
                                  <w:tcW w:w="1232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22" w:line="217" w:lineRule="exact"/>
                                    <w:ind w:left="34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Leo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left="24" w:right="3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left="17" w:right="3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left="38" w:right="3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</w:tr>
                            <w:tr w:rsidR="007850EF">
                              <w:trPr>
                                <w:trHeight w:val="360"/>
                              </w:trPr>
                              <w:tc>
                                <w:tcPr>
                                  <w:tcW w:w="1232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22" w:line="217" w:lineRule="exact"/>
                                    <w:ind w:left="34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Bosco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left="39" w:right="3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</w:tr>
                            <w:tr w:rsidR="007850EF">
                              <w:trPr>
                                <w:trHeight w:val="360"/>
                              </w:trPr>
                              <w:tc>
                                <w:tcPr>
                                  <w:tcW w:w="1232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23" w:line="217" w:lineRule="exact"/>
                                    <w:ind w:left="34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Tortoriello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gridSpan w:val="5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shd w:val="clear" w:color="auto" w:fill="A6A6A6"/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BUCCINO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  <w:gridSpan w:val="5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DABAB"/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left="4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BUCCINO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16"/>
                                    <w:ind w:right="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</w:tr>
                            <w:tr w:rsidR="007850EF">
                              <w:trPr>
                                <w:trHeight w:val="360"/>
                              </w:trPr>
                              <w:tc>
                                <w:tcPr>
                                  <w:tcW w:w="1232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22" w:line="217" w:lineRule="exact"/>
                                    <w:ind w:left="34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Vivo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4A4A4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4A4A4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4A4A4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4A4A4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shd w:val="clear" w:color="auto" w:fill="A4A4A4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left="39" w:right="3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7B7B7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7B7B7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7B7B7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7B7B7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B7B7B7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16"/>
                                    <w:ind w:right="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</w:tr>
                            <w:tr w:rsidR="007850EF">
                              <w:trPr>
                                <w:trHeight w:val="360"/>
                              </w:trPr>
                              <w:tc>
                                <w:tcPr>
                                  <w:tcW w:w="1232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22" w:line="217" w:lineRule="exact"/>
                                    <w:ind w:left="34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Guerrasio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16"/>
                                    <w:ind w:right="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</w:tr>
                            <w:tr w:rsidR="007850EF">
                              <w:trPr>
                                <w:trHeight w:val="360"/>
                              </w:trPr>
                              <w:tc>
                                <w:tcPr>
                                  <w:tcW w:w="1232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22" w:line="217" w:lineRule="exact"/>
                                    <w:ind w:left="34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Fluri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</w:tcBorders>
                                  <w:shd w:val="clear" w:color="auto" w:fill="A6A6A6"/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BUCCINO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999999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gridSpan w:val="5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/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BUCCINO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850EF">
                              <w:trPr>
                                <w:trHeight w:val="360"/>
                              </w:trPr>
                              <w:tc>
                                <w:tcPr>
                                  <w:tcW w:w="1232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22" w:line="217" w:lineRule="exact"/>
                                    <w:ind w:left="34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Citarella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  <w:gridSpan w:val="5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808080"/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COLLIANO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gridSpan w:val="5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6A6A6"/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line="174" w:lineRule="exact"/>
                                    <w:ind w:left="4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COLLIANO</w:t>
                                  </w:r>
                                </w:p>
                              </w:tc>
                            </w:tr>
                            <w:tr w:rsidR="007850EF">
                              <w:trPr>
                                <w:trHeight w:val="360"/>
                              </w:trPr>
                              <w:tc>
                                <w:tcPr>
                                  <w:tcW w:w="1232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22" w:line="218" w:lineRule="exact"/>
                                    <w:ind w:left="34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Angelis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gridSpan w:val="5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shd w:val="clear" w:color="auto" w:fill="808080"/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BUCCINO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</w:tcBorders>
                                  <w:shd w:val="clear" w:color="auto" w:fill="808080"/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left="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BUCCINO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 w:line="188" w:lineRule="exact"/>
                                    <w:ind w:right="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850EF">
                              <w:trPr>
                                <w:trHeight w:val="367"/>
                              </w:trPr>
                              <w:tc>
                                <w:tcPr>
                                  <w:tcW w:w="1232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23" w:line="225" w:lineRule="exact"/>
                                    <w:ind w:left="34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Catoio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40" w:type="dxa"/>
                                  <w:gridSpan w:val="5"/>
                                  <w:tcBorders>
                                    <w:top w:val="single" w:sz="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80808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80808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2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80808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8" w:type="dxa"/>
                                  <w:gridSpan w:val="5"/>
                                  <w:tcBorders>
                                    <w:top w:val="single" w:sz="8" w:space="0" w:color="000000"/>
                                    <w:bottom w:val="single" w:sz="18" w:space="0" w:color="000000"/>
                                  </w:tcBorders>
                                  <w:shd w:val="clear" w:color="auto" w:fill="80808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6" w:type="dxa"/>
                                  <w:gridSpan w:val="5"/>
                                  <w:tcBorders>
                                    <w:top w:val="single" w:sz="8" w:space="0" w:color="000000"/>
                                    <w:bottom w:val="single" w:sz="18" w:space="0" w:color="000000"/>
                                  </w:tcBorders>
                                  <w:shd w:val="clear" w:color="auto" w:fill="80808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850EF">
                              <w:trPr>
                                <w:trHeight w:val="387"/>
                              </w:trPr>
                              <w:tc>
                                <w:tcPr>
                                  <w:tcW w:w="123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49" w:line="218" w:lineRule="exact"/>
                                    <w:ind w:left="42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Arena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79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7850EF" w:rsidRDefault="00AF23A0">
                                  <w:pPr>
                                    <w:pStyle w:val="TableParagraph"/>
                                    <w:spacing w:line="180" w:lineRule="exact"/>
                                    <w:ind w:right="106"/>
                                    <w:jc w:val="right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79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79" w:line="188" w:lineRule="exact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79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7850EF" w:rsidRDefault="00AF23A0">
                                  <w:pPr>
                                    <w:pStyle w:val="TableParagraph"/>
                                    <w:spacing w:line="180" w:lineRule="exact"/>
                                    <w:ind w:right="101"/>
                                    <w:jc w:val="right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79" w:line="188" w:lineRule="exact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79" w:line="188" w:lineRule="exact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79" w:line="188" w:lineRule="exact"/>
                                    <w:ind w:left="38" w:right="3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79" w:line="188" w:lineRule="exact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79" w:line="188" w:lineRule="exact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79" w:line="188" w:lineRule="exact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79" w:line="188" w:lineRule="exact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79" w:line="188" w:lineRule="exact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79" w:line="188" w:lineRule="exact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79" w:line="188" w:lineRule="exact"/>
                                    <w:ind w:right="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79" w:line="188" w:lineRule="exact"/>
                                    <w:ind w:right="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7850EF" w:rsidRDefault="00AF23A0">
                                  <w:pPr>
                                    <w:pStyle w:val="TableParagraph"/>
                                    <w:spacing w:line="180" w:lineRule="exact"/>
                                    <w:ind w:right="70"/>
                                    <w:jc w:val="right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</w:tr>
                            <w:tr w:rsidR="007850EF">
                              <w:trPr>
                                <w:trHeight w:val="387"/>
                              </w:trPr>
                              <w:tc>
                                <w:tcPr>
                                  <w:tcW w:w="1232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43" w:line="225" w:lineRule="exact"/>
                                    <w:ind w:left="42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Marrazzo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72"/>
                                    <w:ind w:left="16" w:right="3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72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43" w:line="225" w:lineRule="exact"/>
                                    <w:ind w:right="55"/>
                                    <w:jc w:val="right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72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53B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spacing w:before="172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7850EF" w:rsidRPr="00F6353B" w:rsidRDefault="00AF23A0">
                                  <w:pPr>
                                    <w:pStyle w:val="TableParagraph"/>
                                    <w:spacing w:before="143" w:line="225" w:lineRule="exact"/>
                                    <w:ind w:right="55"/>
                                    <w:jc w:val="right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 w:rsidRPr="00F6353B">
                                    <w:rPr>
                                      <w:rFonts w:ascii="Calibri"/>
                                      <w:sz w:val="20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7850EF" w:rsidRPr="00F6353B" w:rsidRDefault="00AF23A0" w:rsidP="00F6353B">
                                  <w:pPr>
                                    <w:pStyle w:val="TableParagraph"/>
                                    <w:spacing w:before="172"/>
                                    <w:ind w:right="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F6353B">
                                    <w:rPr>
                                      <w:sz w:val="16"/>
                                    </w:rPr>
                                    <w:t>3</w:t>
                                  </w:r>
                                  <w:r w:rsidR="00F6353B" w:rsidRPr="00F6353B">
                                    <w:rPr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7850EF" w:rsidRPr="00F6353B" w:rsidRDefault="00AF23A0">
                                  <w:pPr>
                                    <w:pStyle w:val="TableParagraph"/>
                                    <w:spacing w:before="172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F6353B">
                                    <w:rPr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shd w:val="clear" w:color="auto" w:fill="FFFF00"/>
                                </w:tcPr>
                                <w:p w:rsidR="007850EF" w:rsidRPr="00F6353B" w:rsidRDefault="00AF23A0">
                                  <w:pPr>
                                    <w:pStyle w:val="TableParagraph"/>
                                    <w:spacing w:before="172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 w:rsidRPr="00F6353B">
                                    <w:rPr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Pr="00F6353B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Pr="00F6353B" w:rsidRDefault="007850EF">
                                  <w:pPr>
                                    <w:pStyle w:val="TableParagraph"/>
                                    <w:spacing w:before="10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7850EF" w:rsidRPr="00F6353B" w:rsidRDefault="007850EF">
                                  <w:pPr>
                                    <w:pStyle w:val="TableParagraph"/>
                                    <w:spacing w:before="1" w:line="187" w:lineRule="exact"/>
                                    <w:ind w:right="101"/>
                                    <w:jc w:val="right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7850EF" w:rsidRPr="00F6353B" w:rsidRDefault="007850EF">
                                  <w:pPr>
                                    <w:pStyle w:val="TableParagraph"/>
                                    <w:spacing w:before="10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7850EF" w:rsidRPr="00F6353B" w:rsidRDefault="00AF23A0">
                                  <w:pPr>
                                    <w:pStyle w:val="TableParagraph"/>
                                    <w:spacing w:before="1" w:line="187" w:lineRule="exact"/>
                                    <w:ind w:right="101"/>
                                    <w:jc w:val="right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 w:rsidRPr="00F6353B">
                                    <w:rPr>
                                      <w:rFonts w:ascii="Calibri"/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</w:tcPr>
                                <w:p w:rsidR="007850EF" w:rsidRPr="00F6353B" w:rsidRDefault="007850EF">
                                  <w:pPr>
                                    <w:pStyle w:val="TableParagraph"/>
                                    <w:spacing w:before="10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7850EF" w:rsidRPr="00F6353B" w:rsidRDefault="00AF23A0">
                                  <w:pPr>
                                    <w:pStyle w:val="TableParagraph"/>
                                    <w:spacing w:before="1" w:line="187" w:lineRule="exact"/>
                                    <w:ind w:right="101"/>
                                    <w:jc w:val="right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 w:rsidRPr="00F6353B">
                                    <w:rPr>
                                      <w:rFonts w:ascii="Calibri"/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  <w:shd w:val="clear" w:color="auto" w:fill="FFFF00"/>
                                </w:tcPr>
                                <w:p w:rsidR="007850EF" w:rsidRPr="00F6353B" w:rsidRDefault="00AF23A0">
                                  <w:pPr>
                                    <w:pStyle w:val="TableParagraph"/>
                                    <w:spacing w:before="172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F6353B">
                                    <w:rPr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53B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 w:rsidRPr="00F6353B">
                                    <w:rPr>
                                      <w:rFonts w:ascii="Calibri"/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72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72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72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spacing w:before="10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7850EF" w:rsidRDefault="00AF23A0">
                                  <w:pPr>
                                    <w:pStyle w:val="TableParagraph"/>
                                    <w:spacing w:before="1" w:line="187" w:lineRule="exact"/>
                                    <w:ind w:right="91"/>
                                    <w:jc w:val="right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spacing w:before="10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7850EF" w:rsidRDefault="00AF23A0">
                                  <w:pPr>
                                    <w:pStyle w:val="TableParagraph"/>
                                    <w:spacing w:before="1" w:line="187" w:lineRule="exact"/>
                                    <w:ind w:right="152"/>
                                    <w:jc w:val="right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850EF">
                              <w:trPr>
                                <w:trHeight w:val="374"/>
                              </w:trPr>
                              <w:tc>
                                <w:tcPr>
                                  <w:tcW w:w="123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30" w:line="225" w:lineRule="exact"/>
                                    <w:ind w:left="42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Parisi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9"/>
                                    <w:ind w:left="24" w:right="3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9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9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9"/>
                                    <w:ind w:right="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9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9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9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spacing w:before="10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50EF" w:rsidRDefault="00AF23A0">
                                  <w:pPr>
                                    <w:pStyle w:val="TableParagraph"/>
                                    <w:spacing w:line="187" w:lineRule="exact"/>
                                    <w:ind w:left="50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00AF50"/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9"/>
                                    <w:ind w:left="39" w:right="3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spacing w:before="10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50EF" w:rsidRDefault="00AF23A0">
                                  <w:pPr>
                                    <w:pStyle w:val="TableParagraph"/>
                                    <w:spacing w:line="187" w:lineRule="exact"/>
                                    <w:ind w:right="101"/>
                                    <w:jc w:val="right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9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9"/>
                                    <w:ind w:right="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spacing w:before="10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50EF" w:rsidRDefault="00AF23A0">
                                  <w:pPr>
                                    <w:pStyle w:val="TableParagraph"/>
                                    <w:spacing w:line="187" w:lineRule="exact"/>
                                    <w:ind w:right="98"/>
                                    <w:jc w:val="right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9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9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9"/>
                                    <w:ind w:right="3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spacing w:before="10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50EF" w:rsidRDefault="00AF23A0">
                                  <w:pPr>
                                    <w:pStyle w:val="TableParagraph"/>
                                    <w:spacing w:line="187" w:lineRule="exact"/>
                                    <w:ind w:right="124"/>
                                    <w:jc w:val="right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59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850EF">
                              <w:trPr>
                                <w:trHeight w:val="375"/>
                              </w:trPr>
                              <w:tc>
                                <w:tcPr>
                                  <w:tcW w:w="123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30" w:line="225" w:lineRule="exact"/>
                                    <w:ind w:left="42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Castellano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spacing w:before="10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50EF" w:rsidRDefault="00AF23A0">
                                  <w:pPr>
                                    <w:pStyle w:val="TableParagraph"/>
                                    <w:spacing w:line="187" w:lineRule="exact"/>
                                    <w:ind w:right="101"/>
                                    <w:jc w:val="right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spacing w:before="10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50EF" w:rsidRDefault="00AF23A0">
                                  <w:pPr>
                                    <w:pStyle w:val="TableParagraph"/>
                                    <w:spacing w:line="187" w:lineRule="exact"/>
                                    <w:ind w:right="101"/>
                                    <w:jc w:val="right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60"/>
                                    <w:ind w:right="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60"/>
                                    <w:ind w:left="38" w:right="3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spacing w:before="10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7850EF" w:rsidRDefault="00AF23A0">
                                  <w:pPr>
                                    <w:pStyle w:val="TableParagraph"/>
                                    <w:spacing w:line="187" w:lineRule="exact"/>
                                    <w:ind w:right="95"/>
                                    <w:jc w:val="right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60"/>
                                    <w:ind w:right="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60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7850EF" w:rsidRDefault="00AF23A0">
                                  <w:pPr>
                                    <w:pStyle w:val="TableParagraph"/>
                                    <w:spacing w:before="160"/>
                                    <w:ind w:right="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7850EF" w:rsidRDefault="007850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50EF" w:rsidRDefault="007850E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9.45pt;margin-top:78.5pt;width:662.3pt;height:454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9RrAIAAKo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24" w:space="0" w:color="000000"/>
                          <w:insideV w:val="single" w:sz="2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32"/>
                        <w:gridCol w:w="348"/>
                        <w:gridCol w:w="348"/>
                        <w:gridCol w:w="348"/>
                        <w:gridCol w:w="348"/>
                        <w:gridCol w:w="348"/>
                        <w:gridCol w:w="348"/>
                        <w:gridCol w:w="348"/>
                        <w:gridCol w:w="348"/>
                        <w:gridCol w:w="348"/>
                        <w:gridCol w:w="348"/>
                        <w:gridCol w:w="348"/>
                        <w:gridCol w:w="348"/>
                        <w:gridCol w:w="348"/>
                        <w:gridCol w:w="348"/>
                        <w:gridCol w:w="348"/>
                        <w:gridCol w:w="348"/>
                        <w:gridCol w:w="348"/>
                        <w:gridCol w:w="347"/>
                        <w:gridCol w:w="347"/>
                        <w:gridCol w:w="347"/>
                        <w:gridCol w:w="347"/>
                        <w:gridCol w:w="347"/>
                        <w:gridCol w:w="347"/>
                        <w:gridCol w:w="347"/>
                        <w:gridCol w:w="347"/>
                        <w:gridCol w:w="348"/>
                        <w:gridCol w:w="347"/>
                        <w:gridCol w:w="409"/>
                        <w:gridCol w:w="347"/>
                        <w:gridCol w:w="378"/>
                        <w:gridCol w:w="347"/>
                        <w:gridCol w:w="347"/>
                        <w:gridCol w:w="347"/>
                        <w:gridCol w:w="347"/>
                      </w:tblGrid>
                      <w:tr w:rsidR="007850EF" w:rsidTr="0052242E">
                        <w:trPr>
                          <w:trHeight w:val="216"/>
                        </w:trPr>
                        <w:tc>
                          <w:tcPr>
                            <w:tcW w:w="1232" w:type="dxa"/>
                          </w:tcPr>
                          <w:p w:rsidR="007850EF" w:rsidRDefault="00AF23A0">
                            <w:pPr>
                              <w:pStyle w:val="TableParagraph"/>
                              <w:spacing w:before="17" w:line="179" w:lineRule="exact"/>
                              <w:ind w:left="30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Doc.</w:t>
                            </w:r>
                          </w:p>
                        </w:tc>
                        <w:tc>
                          <w:tcPr>
                            <w:tcW w:w="2436" w:type="dxa"/>
                            <w:gridSpan w:val="7"/>
                          </w:tcPr>
                          <w:p w:rsidR="007850EF" w:rsidRDefault="00AF23A0">
                            <w:pPr>
                              <w:pStyle w:val="TableParagraph"/>
                              <w:spacing w:before="12" w:line="184" w:lineRule="exact"/>
                              <w:ind w:left="948" w:right="887"/>
                              <w:jc w:val="center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LUNEDI</w:t>
                            </w:r>
                          </w:p>
                        </w:tc>
                        <w:tc>
                          <w:tcPr>
                            <w:tcW w:w="1740" w:type="dxa"/>
                            <w:gridSpan w:val="5"/>
                            <w:tcBorders>
                              <w:bottom w:val="single" w:sz="4" w:space="0" w:color="auto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line="196" w:lineRule="exact"/>
                              <w:ind w:left="541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Martedì</w:t>
                            </w:r>
                          </w:p>
                        </w:tc>
                        <w:tc>
                          <w:tcPr>
                            <w:tcW w:w="2434" w:type="dxa"/>
                            <w:gridSpan w:val="7"/>
                          </w:tcPr>
                          <w:p w:rsidR="007850EF" w:rsidRDefault="00AF23A0">
                            <w:pPr>
                              <w:pStyle w:val="TableParagraph"/>
                              <w:spacing w:line="196" w:lineRule="exact"/>
                              <w:ind w:left="803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Mercoledì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5"/>
                          </w:tcPr>
                          <w:p w:rsidR="007850EF" w:rsidRDefault="00AF23A0">
                            <w:pPr>
                              <w:pStyle w:val="TableParagraph"/>
                              <w:spacing w:line="196" w:lineRule="exact"/>
                              <w:ind w:left="563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Giovedì</w:t>
                            </w:r>
                          </w:p>
                        </w:tc>
                        <w:tc>
                          <w:tcPr>
                            <w:tcW w:w="1798" w:type="dxa"/>
                            <w:gridSpan w:val="5"/>
                          </w:tcPr>
                          <w:p w:rsidR="007850EF" w:rsidRDefault="00AF23A0">
                            <w:pPr>
                              <w:pStyle w:val="TableParagraph"/>
                              <w:spacing w:line="196" w:lineRule="exact"/>
                              <w:ind w:left="589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Venerdì</w:t>
                            </w:r>
                          </w:p>
                        </w:tc>
                        <w:tc>
                          <w:tcPr>
                            <w:tcW w:w="1766" w:type="dxa"/>
                            <w:gridSpan w:val="5"/>
                          </w:tcPr>
                          <w:p w:rsidR="007850EF" w:rsidRDefault="00AF23A0">
                            <w:pPr>
                              <w:pStyle w:val="TableParagraph"/>
                              <w:spacing w:line="196" w:lineRule="exact"/>
                              <w:ind w:left="618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Sabato</w:t>
                            </w:r>
                          </w:p>
                        </w:tc>
                      </w:tr>
                      <w:tr w:rsidR="007850EF" w:rsidTr="0052242E">
                        <w:trPr>
                          <w:trHeight w:val="302"/>
                        </w:trPr>
                        <w:tc>
                          <w:tcPr>
                            <w:tcW w:w="1232" w:type="dxa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79"/>
                              <w:ind w:left="46"/>
                              <w:jc w:val="center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79"/>
                              <w:ind w:right="91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79"/>
                              <w:ind w:right="91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79"/>
                              <w:ind w:right="91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79"/>
                              <w:ind w:right="91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79"/>
                              <w:ind w:right="91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left w:val="single" w:sz="8" w:space="0" w:color="000000"/>
                              <w:right w:val="single" w:sz="4" w:space="0" w:color="auto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79"/>
                              <w:ind w:right="91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79"/>
                              <w:ind w:right="91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79"/>
                              <w:ind w:right="91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79"/>
                              <w:ind w:right="91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79"/>
                              <w:ind w:right="91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79"/>
                              <w:ind w:left="153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left w:val="single" w:sz="4" w:space="0" w:color="auto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79"/>
                              <w:ind w:right="91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79"/>
                              <w:ind w:right="91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79"/>
                              <w:ind w:right="91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79"/>
                              <w:ind w:right="91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79"/>
                              <w:ind w:right="91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79"/>
                              <w:ind w:left="62"/>
                              <w:jc w:val="center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79"/>
                              <w:ind w:right="88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79"/>
                              <w:ind w:right="87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79"/>
                              <w:ind w:left="68"/>
                              <w:jc w:val="center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79"/>
                              <w:ind w:right="85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79"/>
                              <w:ind w:right="84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79"/>
                              <w:ind w:right="83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79"/>
                              <w:ind w:right="82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79"/>
                              <w:ind w:right="82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79"/>
                              <w:ind w:right="81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79"/>
                              <w:ind w:right="110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79"/>
                              <w:ind w:right="78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8" w:type="dxa"/>
                            <w:tcBorders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79"/>
                              <w:ind w:right="91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79"/>
                              <w:ind w:right="76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79"/>
                              <w:ind w:left="167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79"/>
                              <w:ind w:right="74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79"/>
                              <w:ind w:right="73"/>
                              <w:jc w:val="right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  <w:tr w:rsidR="007850EF" w:rsidTr="008F1F40">
                        <w:trPr>
                          <w:trHeight w:val="360"/>
                        </w:trPr>
                        <w:tc>
                          <w:tcPr>
                            <w:tcW w:w="1232" w:type="dxa"/>
                            <w:tcBorders>
                              <w:right w:val="single" w:sz="1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22" w:line="217" w:lineRule="exact"/>
                              <w:ind w:left="34"/>
                              <w:rPr>
                                <w:rFonts w:ascii="Calibri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Ulino</w:t>
                            </w:r>
                            <w:proofErr w:type="spellEnd"/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left="24" w:right="3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auto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left="17" w:righ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left="38" w:right="3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850EF" w:rsidTr="008F1F40">
                        <w:trPr>
                          <w:trHeight w:val="360"/>
                        </w:trPr>
                        <w:tc>
                          <w:tcPr>
                            <w:tcW w:w="1232" w:type="dxa"/>
                            <w:tcBorders>
                              <w:right w:val="single" w:sz="1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22" w:line="217" w:lineRule="exact"/>
                              <w:ind w:left="34"/>
                              <w:rPr>
                                <w:rFonts w:ascii="Calibri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Sinisi</w:t>
                            </w:r>
                            <w:proofErr w:type="spellEnd"/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Pr="008F1F40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  <w:highlight w:val="green"/>
                              </w:rPr>
                            </w:pPr>
                            <w:r w:rsidRPr="008F1F40">
                              <w:rPr>
                                <w:sz w:val="16"/>
                                <w:highlight w:val="green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Pr="008F1F40" w:rsidRDefault="008F1F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highlight w:val="green"/>
                              </w:rPr>
                            </w:pPr>
                            <w:r w:rsidRPr="008F1F40">
                              <w:rPr>
                                <w:rFonts w:ascii="Times New Roman"/>
                                <w:color w:val="000000" w:themeColor="text1"/>
                                <w:sz w:val="16"/>
                                <w:highlight w:val="green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left="39" w:right="3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7850EF" w:rsidRDefault="007850EF">
                            <w:pPr>
                              <w:pStyle w:val="TableParagraph"/>
                              <w:spacing w:before="152" w:line="188" w:lineRule="exact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850EF">
                        <w:trPr>
                          <w:trHeight w:val="360"/>
                        </w:trPr>
                        <w:tc>
                          <w:tcPr>
                            <w:tcW w:w="1232" w:type="dxa"/>
                            <w:tcBorders>
                              <w:right w:val="single" w:sz="1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22" w:line="217" w:lineRule="exact"/>
                              <w:ind w:left="34"/>
                              <w:rPr>
                                <w:rFonts w:ascii="Calibri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Luongo</w:t>
                            </w:r>
                            <w:proofErr w:type="spellEnd"/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left="24" w:right="3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left="17" w:right="3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3B</w:t>
                            </w:r>
                          </w:p>
                        </w:tc>
                      </w:tr>
                      <w:tr w:rsidR="007850EF">
                        <w:trPr>
                          <w:trHeight w:val="360"/>
                        </w:trPr>
                        <w:tc>
                          <w:tcPr>
                            <w:tcW w:w="1232" w:type="dxa"/>
                            <w:tcBorders>
                              <w:right w:val="single" w:sz="1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22" w:line="217" w:lineRule="exact"/>
                              <w:ind w:left="34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Vitale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FF00"/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850EF">
                        <w:trPr>
                          <w:trHeight w:val="360"/>
                        </w:trPr>
                        <w:tc>
                          <w:tcPr>
                            <w:tcW w:w="1232" w:type="dxa"/>
                            <w:tcBorders>
                              <w:right w:val="single" w:sz="1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23" w:line="217" w:lineRule="exact"/>
                              <w:ind w:left="34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Trotta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3" w:line="188" w:lineRule="exact"/>
                              <w:ind w:left="24" w:right="3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3" w:line="188" w:lineRule="exact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3" w:line="188" w:lineRule="exact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3" w:line="188" w:lineRule="exact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3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3" w:line="188" w:lineRule="exact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3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3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3" w:line="188" w:lineRule="exact"/>
                              <w:ind w:left="17" w:right="3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3" w:line="188" w:lineRule="exact"/>
                              <w:ind w:right="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3" w:line="188" w:lineRule="exact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3" w:line="188" w:lineRule="exact"/>
                              <w:ind w:right="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17"/>
                              <w:ind w:right="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3" w:line="188" w:lineRule="exact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3" w:line="188" w:lineRule="exact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3" w:line="188" w:lineRule="exact"/>
                              <w:ind w:right="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850EF">
                        <w:trPr>
                          <w:trHeight w:val="360"/>
                        </w:trPr>
                        <w:tc>
                          <w:tcPr>
                            <w:tcW w:w="1232" w:type="dxa"/>
                            <w:tcBorders>
                              <w:right w:val="single" w:sz="1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22" w:line="217" w:lineRule="exact"/>
                              <w:ind w:left="34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Cioffi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left="24" w:right="3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left="17" w:right="3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left="38" w:right="3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16"/>
                              <w:ind w:right="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</w:tr>
                      <w:tr w:rsidR="007850EF">
                        <w:trPr>
                          <w:trHeight w:val="360"/>
                        </w:trPr>
                        <w:tc>
                          <w:tcPr>
                            <w:tcW w:w="1232" w:type="dxa"/>
                            <w:tcBorders>
                              <w:right w:val="single" w:sz="1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22" w:line="217" w:lineRule="exact"/>
                              <w:ind w:left="34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Festa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left="24" w:right="3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left="17" w:righ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850EF">
                        <w:trPr>
                          <w:trHeight w:val="360"/>
                        </w:trPr>
                        <w:tc>
                          <w:tcPr>
                            <w:tcW w:w="1232" w:type="dxa"/>
                            <w:tcBorders>
                              <w:right w:val="single" w:sz="1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22" w:line="217" w:lineRule="exact"/>
                              <w:ind w:left="34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Leo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left="24" w:right="3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left="17" w:right="3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left="38" w:right="3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5F"/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3A</w:t>
                            </w:r>
                          </w:p>
                        </w:tc>
                      </w:tr>
                      <w:tr w:rsidR="007850EF">
                        <w:trPr>
                          <w:trHeight w:val="360"/>
                        </w:trPr>
                        <w:tc>
                          <w:tcPr>
                            <w:tcW w:w="1232" w:type="dxa"/>
                            <w:tcBorders>
                              <w:right w:val="single" w:sz="1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22" w:line="217" w:lineRule="exact"/>
                              <w:ind w:left="34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Bosco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left="39" w:right="3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</w:tr>
                      <w:tr w:rsidR="007850EF">
                        <w:trPr>
                          <w:trHeight w:val="360"/>
                        </w:trPr>
                        <w:tc>
                          <w:tcPr>
                            <w:tcW w:w="1232" w:type="dxa"/>
                            <w:tcBorders>
                              <w:right w:val="single" w:sz="1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23" w:line="217" w:lineRule="exact"/>
                              <w:ind w:left="34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Tortoriello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  <w:gridSpan w:val="5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shd w:val="clear" w:color="auto" w:fill="A6A6A6"/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BUCCINO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  <w:gridSpan w:val="5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DABAB"/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left="4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BUCCINO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16"/>
                              <w:ind w:right="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</w:tr>
                      <w:tr w:rsidR="007850EF">
                        <w:trPr>
                          <w:trHeight w:val="360"/>
                        </w:trPr>
                        <w:tc>
                          <w:tcPr>
                            <w:tcW w:w="1232" w:type="dxa"/>
                            <w:tcBorders>
                              <w:right w:val="single" w:sz="1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22" w:line="217" w:lineRule="exact"/>
                              <w:ind w:left="34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Vivo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4A4A4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4A4A4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4A4A4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4A4A4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shd w:val="clear" w:color="auto" w:fill="A4A4A4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left="39" w:right="3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7B7B7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7B7B7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7B7B7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7B7B7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B7B7B7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16"/>
                              <w:ind w:right="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</w:tr>
                      <w:tr w:rsidR="007850EF">
                        <w:trPr>
                          <w:trHeight w:val="360"/>
                        </w:trPr>
                        <w:tc>
                          <w:tcPr>
                            <w:tcW w:w="1232" w:type="dxa"/>
                            <w:tcBorders>
                              <w:right w:val="single" w:sz="1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22" w:line="217" w:lineRule="exact"/>
                              <w:ind w:left="34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Guerrasio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16"/>
                              <w:ind w:right="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</w:tr>
                      <w:tr w:rsidR="007850EF">
                        <w:trPr>
                          <w:trHeight w:val="360"/>
                        </w:trPr>
                        <w:tc>
                          <w:tcPr>
                            <w:tcW w:w="1232" w:type="dxa"/>
                            <w:tcBorders>
                              <w:right w:val="single" w:sz="1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22" w:line="217" w:lineRule="exact"/>
                              <w:ind w:left="34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Fluri</w:t>
                            </w:r>
                            <w:proofErr w:type="spellEnd"/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1740" w:type="dxa"/>
                            <w:gridSpan w:val="5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</w:tcBorders>
                            <w:shd w:val="clear" w:color="auto" w:fill="A6A6A6"/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BUCCINO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999999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1798" w:type="dxa"/>
                            <w:gridSpan w:val="5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6A6A6"/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BUCCINO</w:t>
                            </w: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850EF">
                        <w:trPr>
                          <w:trHeight w:val="360"/>
                        </w:trPr>
                        <w:tc>
                          <w:tcPr>
                            <w:tcW w:w="1232" w:type="dxa"/>
                            <w:tcBorders>
                              <w:right w:val="single" w:sz="1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22" w:line="217" w:lineRule="exact"/>
                              <w:ind w:left="34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Citarella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  <w:gridSpan w:val="5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808080"/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COLLIANO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1766" w:type="dxa"/>
                            <w:gridSpan w:val="5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6A6A6"/>
                          </w:tcPr>
                          <w:p w:rsidR="007850EF" w:rsidRDefault="00AF23A0">
                            <w:pPr>
                              <w:pStyle w:val="TableParagraph"/>
                              <w:spacing w:line="174" w:lineRule="exact"/>
                              <w:ind w:left="4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COLLIANO</w:t>
                            </w:r>
                          </w:p>
                        </w:tc>
                      </w:tr>
                      <w:tr w:rsidR="007850EF">
                        <w:trPr>
                          <w:trHeight w:val="360"/>
                        </w:trPr>
                        <w:tc>
                          <w:tcPr>
                            <w:tcW w:w="1232" w:type="dxa"/>
                            <w:tcBorders>
                              <w:right w:val="single" w:sz="1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22" w:line="218" w:lineRule="exact"/>
                              <w:ind w:left="34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Angelis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  <w:gridSpan w:val="5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shd w:val="clear" w:color="auto" w:fill="808080"/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BUCCINO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  <w:gridSpan w:val="5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</w:tcBorders>
                            <w:shd w:val="clear" w:color="auto" w:fill="808080"/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left="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BUCCINO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 w:line="188" w:lineRule="exact"/>
                              <w:ind w:right="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850EF">
                        <w:trPr>
                          <w:trHeight w:val="367"/>
                        </w:trPr>
                        <w:tc>
                          <w:tcPr>
                            <w:tcW w:w="1232" w:type="dxa"/>
                            <w:tcBorders>
                              <w:bottom w:val="single" w:sz="1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23" w:line="225" w:lineRule="exact"/>
                              <w:ind w:left="34"/>
                              <w:rPr>
                                <w:rFonts w:ascii="Calibri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Catoio</w:t>
                            </w:r>
                            <w:proofErr w:type="spellEnd"/>
                          </w:p>
                        </w:tc>
                        <w:tc>
                          <w:tcPr>
                            <w:tcW w:w="1740" w:type="dxa"/>
                            <w:gridSpan w:val="5"/>
                            <w:tcBorders>
                              <w:top w:val="single" w:sz="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80808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gridSpan w:val="2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80808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2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  <w:gridSpan w:val="5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clear" w:color="auto" w:fill="80808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98" w:type="dxa"/>
                            <w:gridSpan w:val="5"/>
                            <w:tcBorders>
                              <w:top w:val="single" w:sz="8" w:space="0" w:color="000000"/>
                              <w:bottom w:val="single" w:sz="18" w:space="0" w:color="000000"/>
                            </w:tcBorders>
                            <w:shd w:val="clear" w:color="auto" w:fill="80808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66" w:type="dxa"/>
                            <w:gridSpan w:val="5"/>
                            <w:tcBorders>
                              <w:top w:val="single" w:sz="8" w:space="0" w:color="000000"/>
                              <w:bottom w:val="single" w:sz="18" w:space="0" w:color="000000"/>
                            </w:tcBorders>
                            <w:shd w:val="clear" w:color="auto" w:fill="80808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850EF">
                        <w:trPr>
                          <w:trHeight w:val="387"/>
                        </w:trPr>
                        <w:tc>
                          <w:tcPr>
                            <w:tcW w:w="123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49" w:line="218" w:lineRule="exact"/>
                              <w:ind w:left="42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Arena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79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 w:rsidR="007850EF" w:rsidRDefault="00AF23A0">
                            <w:pPr>
                              <w:pStyle w:val="TableParagraph"/>
                              <w:spacing w:line="180" w:lineRule="exact"/>
                              <w:ind w:right="106"/>
                              <w:jc w:val="right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79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79" w:line="188" w:lineRule="exact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79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 w:rsidR="007850EF" w:rsidRDefault="00AF23A0">
                            <w:pPr>
                              <w:pStyle w:val="TableParagraph"/>
                              <w:spacing w:line="180" w:lineRule="exact"/>
                              <w:ind w:right="101"/>
                              <w:jc w:val="right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79" w:line="188" w:lineRule="exact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79" w:line="188" w:lineRule="exact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79" w:line="188" w:lineRule="exact"/>
                              <w:ind w:left="38" w:right="3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79" w:line="188" w:lineRule="exact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79" w:line="188" w:lineRule="exact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79" w:line="188" w:lineRule="exact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79" w:line="188" w:lineRule="exact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79" w:line="188" w:lineRule="exact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79" w:line="188" w:lineRule="exact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79" w:line="188" w:lineRule="exact"/>
                              <w:ind w:right="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79" w:line="188" w:lineRule="exact"/>
                              <w:ind w:right="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 w:rsidR="007850EF" w:rsidRDefault="00AF23A0">
                            <w:pPr>
                              <w:pStyle w:val="TableParagraph"/>
                              <w:spacing w:line="180" w:lineRule="exact"/>
                              <w:ind w:right="70"/>
                              <w:jc w:val="right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1A</w:t>
                            </w:r>
                          </w:p>
                        </w:tc>
                      </w:tr>
                      <w:tr w:rsidR="007850EF">
                        <w:trPr>
                          <w:trHeight w:val="387"/>
                        </w:trPr>
                        <w:tc>
                          <w:tcPr>
                            <w:tcW w:w="1232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43" w:line="225" w:lineRule="exact"/>
                              <w:ind w:left="42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Marrazzo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72"/>
                              <w:ind w:left="16" w:right="3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72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43" w:line="225" w:lineRule="exact"/>
                              <w:ind w:right="55"/>
                              <w:jc w:val="righ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72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53B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spacing w:before="172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7850EF" w:rsidRPr="00F6353B" w:rsidRDefault="00AF23A0">
                            <w:pPr>
                              <w:pStyle w:val="TableParagraph"/>
                              <w:spacing w:before="143" w:line="225" w:lineRule="exact"/>
                              <w:ind w:right="55"/>
                              <w:jc w:val="right"/>
                              <w:rPr>
                                <w:rFonts w:ascii="Calibri"/>
                                <w:sz w:val="20"/>
                              </w:rPr>
                            </w:pPr>
                            <w:r w:rsidRPr="00F6353B">
                              <w:rPr>
                                <w:rFonts w:ascii="Calibri"/>
                                <w:sz w:val="20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7850EF" w:rsidRPr="00F6353B" w:rsidRDefault="00AF23A0" w:rsidP="00F6353B">
                            <w:pPr>
                              <w:pStyle w:val="TableParagraph"/>
                              <w:spacing w:before="172"/>
                              <w:ind w:right="70"/>
                              <w:jc w:val="right"/>
                              <w:rPr>
                                <w:sz w:val="16"/>
                              </w:rPr>
                            </w:pPr>
                            <w:r w:rsidRPr="00F6353B">
                              <w:rPr>
                                <w:sz w:val="16"/>
                              </w:rPr>
                              <w:t>3</w:t>
                            </w:r>
                            <w:r w:rsidR="00F6353B" w:rsidRPr="00F6353B">
                              <w:rPr>
                                <w:sz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7850EF" w:rsidRPr="00F6353B" w:rsidRDefault="00AF23A0">
                            <w:pPr>
                              <w:pStyle w:val="TableParagraph"/>
                              <w:spacing w:before="172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 w:rsidRPr="00F6353B">
                              <w:rPr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shd w:val="clear" w:color="auto" w:fill="FFFF00"/>
                          </w:tcPr>
                          <w:p w:rsidR="007850EF" w:rsidRPr="00F6353B" w:rsidRDefault="00AF23A0">
                            <w:pPr>
                              <w:pStyle w:val="TableParagraph"/>
                              <w:spacing w:before="172"/>
                              <w:ind w:left="55"/>
                              <w:rPr>
                                <w:sz w:val="16"/>
                              </w:rPr>
                            </w:pPr>
                            <w:r w:rsidRPr="00F6353B">
                              <w:rPr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Pr="00F6353B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Pr="00F6353B" w:rsidRDefault="007850EF">
                            <w:pPr>
                              <w:pStyle w:val="TableParagraph"/>
                              <w:spacing w:before="10"/>
                              <w:rPr>
                                <w:sz w:val="14"/>
                              </w:rPr>
                            </w:pPr>
                          </w:p>
                          <w:p w:rsidR="007850EF" w:rsidRPr="00F6353B" w:rsidRDefault="007850EF">
                            <w:pPr>
                              <w:pStyle w:val="TableParagraph"/>
                              <w:spacing w:before="1" w:line="187" w:lineRule="exact"/>
                              <w:ind w:right="101"/>
                              <w:jc w:val="right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7850EF" w:rsidRPr="00F6353B" w:rsidRDefault="007850EF">
                            <w:pPr>
                              <w:pStyle w:val="TableParagraph"/>
                              <w:spacing w:before="10"/>
                              <w:rPr>
                                <w:sz w:val="14"/>
                              </w:rPr>
                            </w:pPr>
                          </w:p>
                          <w:p w:rsidR="007850EF" w:rsidRPr="00F6353B" w:rsidRDefault="00AF23A0">
                            <w:pPr>
                              <w:pStyle w:val="TableParagraph"/>
                              <w:spacing w:before="1" w:line="187" w:lineRule="exact"/>
                              <w:ind w:right="101"/>
                              <w:jc w:val="right"/>
                              <w:rPr>
                                <w:rFonts w:ascii="Calibri"/>
                                <w:sz w:val="16"/>
                              </w:rPr>
                            </w:pPr>
                            <w:r w:rsidRPr="00F6353B">
                              <w:rPr>
                                <w:rFonts w:ascii="Calibri"/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</w:tcPr>
                          <w:p w:rsidR="007850EF" w:rsidRPr="00F6353B" w:rsidRDefault="007850EF">
                            <w:pPr>
                              <w:pStyle w:val="TableParagraph"/>
                              <w:spacing w:before="10"/>
                              <w:rPr>
                                <w:sz w:val="14"/>
                              </w:rPr>
                            </w:pPr>
                          </w:p>
                          <w:p w:rsidR="007850EF" w:rsidRPr="00F6353B" w:rsidRDefault="00AF23A0">
                            <w:pPr>
                              <w:pStyle w:val="TableParagraph"/>
                              <w:spacing w:before="1" w:line="187" w:lineRule="exact"/>
                              <w:ind w:right="101"/>
                              <w:jc w:val="right"/>
                              <w:rPr>
                                <w:rFonts w:ascii="Calibri"/>
                                <w:sz w:val="16"/>
                              </w:rPr>
                            </w:pPr>
                            <w:r w:rsidRPr="00F6353B">
                              <w:rPr>
                                <w:rFonts w:ascii="Calibri"/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  <w:shd w:val="clear" w:color="auto" w:fill="FFFF00"/>
                          </w:tcPr>
                          <w:p w:rsidR="007850EF" w:rsidRPr="00F6353B" w:rsidRDefault="00AF23A0">
                            <w:pPr>
                              <w:pStyle w:val="TableParagraph"/>
                              <w:spacing w:before="172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 w:rsidRPr="00F6353B">
                              <w:rPr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850EF" w:rsidRDefault="00A53B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  <w:r w:rsidRPr="00F6353B">
                              <w:rPr>
                                <w:rFonts w:ascii="Calibri"/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72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72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72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spacing w:before="10"/>
                              <w:rPr>
                                <w:sz w:val="14"/>
                              </w:rPr>
                            </w:pPr>
                          </w:p>
                          <w:p w:rsidR="007850EF" w:rsidRDefault="00AF23A0">
                            <w:pPr>
                              <w:pStyle w:val="TableParagraph"/>
                              <w:spacing w:before="1" w:line="187" w:lineRule="exact"/>
                              <w:ind w:right="91"/>
                              <w:jc w:val="right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spacing w:before="10"/>
                              <w:rPr>
                                <w:sz w:val="14"/>
                              </w:rPr>
                            </w:pPr>
                          </w:p>
                          <w:p w:rsidR="007850EF" w:rsidRDefault="00AF23A0">
                            <w:pPr>
                              <w:pStyle w:val="TableParagraph"/>
                              <w:spacing w:before="1" w:line="187" w:lineRule="exact"/>
                              <w:ind w:right="152"/>
                              <w:jc w:val="right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850EF">
                        <w:trPr>
                          <w:trHeight w:val="374"/>
                        </w:trPr>
                        <w:tc>
                          <w:tcPr>
                            <w:tcW w:w="123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30" w:line="225" w:lineRule="exact"/>
                              <w:ind w:left="42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Parisi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9"/>
                              <w:ind w:left="24" w:right="3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9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9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9"/>
                              <w:ind w:right="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9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9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9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spacing w:before="10"/>
                              <w:rPr>
                                <w:sz w:val="13"/>
                              </w:rPr>
                            </w:pPr>
                          </w:p>
                          <w:p w:rsidR="007850EF" w:rsidRDefault="00AF23A0">
                            <w:pPr>
                              <w:pStyle w:val="TableParagraph"/>
                              <w:spacing w:line="187" w:lineRule="exact"/>
                              <w:ind w:left="50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00AF50"/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9"/>
                              <w:ind w:left="39" w:right="3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spacing w:before="10"/>
                              <w:rPr>
                                <w:sz w:val="13"/>
                              </w:rPr>
                            </w:pPr>
                          </w:p>
                          <w:p w:rsidR="007850EF" w:rsidRDefault="00AF23A0">
                            <w:pPr>
                              <w:pStyle w:val="TableParagraph"/>
                              <w:spacing w:line="187" w:lineRule="exact"/>
                              <w:ind w:right="101"/>
                              <w:jc w:val="right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9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9"/>
                              <w:ind w:right="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spacing w:before="10"/>
                              <w:rPr>
                                <w:sz w:val="13"/>
                              </w:rPr>
                            </w:pPr>
                          </w:p>
                          <w:p w:rsidR="007850EF" w:rsidRDefault="00AF23A0">
                            <w:pPr>
                              <w:pStyle w:val="TableParagraph"/>
                              <w:spacing w:line="187" w:lineRule="exact"/>
                              <w:ind w:right="98"/>
                              <w:jc w:val="right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9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9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9"/>
                              <w:ind w:right="3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spacing w:before="10"/>
                              <w:rPr>
                                <w:sz w:val="13"/>
                              </w:rPr>
                            </w:pPr>
                          </w:p>
                          <w:p w:rsidR="007850EF" w:rsidRDefault="00AF23A0">
                            <w:pPr>
                              <w:pStyle w:val="TableParagraph"/>
                              <w:spacing w:line="187" w:lineRule="exact"/>
                              <w:ind w:right="124"/>
                              <w:jc w:val="right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59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850EF">
                        <w:trPr>
                          <w:trHeight w:val="375"/>
                        </w:trPr>
                        <w:tc>
                          <w:tcPr>
                            <w:tcW w:w="123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30" w:line="225" w:lineRule="exact"/>
                              <w:ind w:left="42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Castellano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spacing w:before="10"/>
                              <w:rPr>
                                <w:sz w:val="13"/>
                              </w:rPr>
                            </w:pPr>
                          </w:p>
                          <w:p w:rsidR="007850EF" w:rsidRDefault="00AF23A0">
                            <w:pPr>
                              <w:pStyle w:val="TableParagraph"/>
                              <w:spacing w:line="187" w:lineRule="exact"/>
                              <w:ind w:right="101"/>
                              <w:jc w:val="right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spacing w:before="10"/>
                              <w:rPr>
                                <w:sz w:val="13"/>
                              </w:rPr>
                            </w:pPr>
                          </w:p>
                          <w:p w:rsidR="007850EF" w:rsidRDefault="00AF23A0">
                            <w:pPr>
                              <w:pStyle w:val="TableParagraph"/>
                              <w:spacing w:line="187" w:lineRule="exact"/>
                              <w:ind w:right="101"/>
                              <w:jc w:val="right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60"/>
                              <w:ind w:right="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60"/>
                              <w:ind w:left="38" w:right="3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spacing w:before="10"/>
                              <w:rPr>
                                <w:sz w:val="13"/>
                              </w:rPr>
                            </w:pPr>
                          </w:p>
                          <w:p w:rsidR="007850EF" w:rsidRDefault="00AF23A0">
                            <w:pPr>
                              <w:pStyle w:val="TableParagraph"/>
                              <w:spacing w:line="187" w:lineRule="exact"/>
                              <w:ind w:right="95"/>
                              <w:jc w:val="right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60"/>
                              <w:ind w:right="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60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7850EF" w:rsidRDefault="00AF23A0">
                            <w:pPr>
                              <w:pStyle w:val="TableParagraph"/>
                              <w:spacing w:before="160"/>
                              <w:ind w:right="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7850EF" w:rsidRDefault="007850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850EF" w:rsidRDefault="007850EF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23A0">
        <w:t>ISTITUTO COMPRENSIVO</w:t>
      </w:r>
      <w:r w:rsidR="00AF23A0">
        <w:rPr>
          <w:spacing w:val="1"/>
        </w:rPr>
        <w:t xml:space="preserve"> </w:t>
      </w:r>
      <w:r w:rsidR="00AF23A0">
        <w:t>J.</w:t>
      </w:r>
      <w:r w:rsidR="00AF23A0">
        <w:rPr>
          <w:spacing w:val="1"/>
        </w:rPr>
        <w:t xml:space="preserve"> </w:t>
      </w:r>
      <w:r w:rsidR="00AF23A0">
        <w:t>SANNAZARO</w:t>
      </w:r>
      <w:r w:rsidR="00AF23A0">
        <w:rPr>
          <w:spacing w:val="1"/>
        </w:rPr>
        <w:t xml:space="preserve"> </w:t>
      </w:r>
      <w:r w:rsidR="00AF23A0">
        <w:t>SCUOLA</w:t>
      </w:r>
      <w:r w:rsidR="00AF23A0">
        <w:rPr>
          <w:spacing w:val="1"/>
        </w:rPr>
        <w:t xml:space="preserve"> </w:t>
      </w:r>
      <w:r w:rsidR="00AF23A0">
        <w:t>SECONDARIA</w:t>
      </w:r>
      <w:r w:rsidR="00AF23A0">
        <w:rPr>
          <w:spacing w:val="1"/>
        </w:rPr>
        <w:t xml:space="preserve"> </w:t>
      </w:r>
      <w:r w:rsidR="00AF23A0">
        <w:t>DI</w:t>
      </w:r>
      <w:r w:rsidR="00AF23A0">
        <w:rPr>
          <w:spacing w:val="2"/>
        </w:rPr>
        <w:t xml:space="preserve"> </w:t>
      </w:r>
      <w:r w:rsidR="00AF23A0">
        <w:t>I</w:t>
      </w:r>
      <w:r w:rsidR="00AF23A0">
        <w:rPr>
          <w:spacing w:val="2"/>
        </w:rPr>
        <w:t xml:space="preserve"> </w:t>
      </w:r>
      <w:r w:rsidR="00AF23A0">
        <w:t>GRADO-</w:t>
      </w:r>
      <w:r w:rsidR="00AF23A0">
        <w:rPr>
          <w:spacing w:val="1"/>
        </w:rPr>
        <w:t xml:space="preserve"> </w:t>
      </w:r>
      <w:r w:rsidR="00AF23A0">
        <w:t xml:space="preserve">ORARIO  </w:t>
      </w:r>
      <w:r w:rsidR="00AF23A0">
        <w:rPr>
          <w:spacing w:val="3"/>
        </w:rPr>
        <w:t xml:space="preserve"> </w:t>
      </w:r>
      <w:r w:rsidR="00AF23A0">
        <w:t>ANNO</w:t>
      </w:r>
      <w:r w:rsidR="00AF23A0">
        <w:rPr>
          <w:spacing w:val="1"/>
        </w:rPr>
        <w:t xml:space="preserve"> </w:t>
      </w:r>
      <w:r w:rsidR="00AF23A0">
        <w:t>SCOLASTICO</w:t>
      </w:r>
      <w:r w:rsidR="00AF23A0">
        <w:rPr>
          <w:spacing w:val="1"/>
        </w:rPr>
        <w:t xml:space="preserve"> </w:t>
      </w:r>
      <w:r w:rsidR="00AF23A0">
        <w:t>2020/2O21</w:t>
      </w:r>
    </w:p>
    <w:p w:rsidR="007850EF" w:rsidRDefault="00AF23A0">
      <w:pPr>
        <w:pStyle w:val="Corpotesto"/>
        <w:rPr>
          <w:rFonts w:ascii="Arial MT"/>
          <w:b w:val="0"/>
          <w:sz w:val="22"/>
        </w:rPr>
      </w:pPr>
      <w:r>
        <w:rPr>
          <w:b w:val="0"/>
        </w:rPr>
        <w:br w:type="column"/>
      </w:r>
    </w:p>
    <w:tbl>
      <w:tblPr>
        <w:tblStyle w:val="TableNormal"/>
        <w:tblW w:w="0" w:type="auto"/>
        <w:tblInd w:w="15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1595"/>
      </w:tblGrid>
      <w:tr w:rsidR="007850EF">
        <w:trPr>
          <w:trHeight w:val="375"/>
        </w:trPr>
        <w:tc>
          <w:tcPr>
            <w:tcW w:w="1594" w:type="dxa"/>
          </w:tcPr>
          <w:p w:rsidR="007850EF" w:rsidRDefault="00D579BA" w:rsidP="00F6353B">
            <w:pPr>
              <w:pStyle w:val="TableParagraph"/>
              <w:spacing w:before="46"/>
              <w:ind w:left="42"/>
              <w:jc w:val="center"/>
              <w:rPr>
                <w:rFonts w:ascii="Times New Roman"/>
                <w:sz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6352384" behindDoc="1" locked="0" layoutInCell="1" allowOverlap="1">
                      <wp:simplePos x="0" y="0"/>
                      <wp:positionH relativeFrom="page">
                        <wp:posOffset>5610860</wp:posOffset>
                      </wp:positionH>
                      <wp:positionV relativeFrom="page">
                        <wp:posOffset>756920</wp:posOffset>
                      </wp:positionV>
                      <wp:extent cx="1372235" cy="281940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235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50EF" w:rsidRDefault="00AF23A0">
                                  <w:pPr>
                                    <w:spacing w:line="203" w:lineRule="exact"/>
                                    <w:ind w:left="45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DIRIGENTE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SCOLASTICO</w:t>
                                  </w:r>
                                </w:p>
                                <w:p w:rsidR="007850EF" w:rsidRDefault="00AF23A0">
                                  <w:pPr>
                                    <w:spacing w:line="240" w:lineRule="exact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Dott.ssa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Maria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Pappalardo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441.8pt;margin-top:59.6pt;width:108.05pt;height:22.2pt;z-index:-169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2mNsA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" filled="f" stroked="f">
                      <v:textbox inset="0,0,0,0">
                        <w:txbxContent>
                          <w:p w:rsidR="007850EF" w:rsidRDefault="00AF23A0">
                            <w:pPr>
                              <w:spacing w:line="203" w:lineRule="exact"/>
                              <w:ind w:left="45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rFonts w:ascii="Calibri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DIRIGENTE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SCOLASTICO</w:t>
                            </w:r>
                          </w:p>
                          <w:p w:rsidR="007850EF" w:rsidRDefault="00AF23A0">
                            <w:pPr>
                              <w:spacing w:line="240" w:lineRule="exac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Dott.ssa</w:t>
                            </w:r>
                            <w:r>
                              <w:rPr>
                                <w:rFonts w:asci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Maria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Pappalardo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595" w:type="dxa"/>
          </w:tcPr>
          <w:p w:rsidR="007850EF" w:rsidRDefault="00AF23A0">
            <w:pPr>
              <w:pStyle w:val="TableParagraph"/>
              <w:spacing w:before="46"/>
              <w:ind w:left="158" w:right="11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Orario</w:t>
            </w:r>
          </w:p>
        </w:tc>
      </w:tr>
      <w:tr w:rsidR="007850EF">
        <w:trPr>
          <w:trHeight w:val="375"/>
        </w:trPr>
        <w:tc>
          <w:tcPr>
            <w:tcW w:w="1594" w:type="dxa"/>
            <w:shd w:val="clear" w:color="auto" w:fill="D9D9D9"/>
          </w:tcPr>
          <w:p w:rsidR="007850EF" w:rsidRDefault="00AF23A0">
            <w:pPr>
              <w:pStyle w:val="TableParagraph"/>
              <w:spacing w:before="25"/>
              <w:ind w:left="314" w:right="27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11"/>
                <w:sz w:val="24"/>
              </w:rPr>
              <w:t>1</w:t>
            </w:r>
            <w:r>
              <w:rPr>
                <w:rFonts w:ascii="Times New Roman"/>
                <w:sz w:val="16"/>
              </w:rPr>
              <w:t>a</w:t>
            </w:r>
          </w:p>
        </w:tc>
        <w:tc>
          <w:tcPr>
            <w:tcW w:w="1595" w:type="dxa"/>
            <w:shd w:val="clear" w:color="auto" w:fill="D9D9D9"/>
          </w:tcPr>
          <w:p w:rsidR="007850EF" w:rsidRDefault="00AF23A0">
            <w:pPr>
              <w:pStyle w:val="TableParagraph"/>
              <w:spacing w:before="46"/>
              <w:ind w:left="156" w:right="1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8:30-9:15</w:t>
            </w:r>
          </w:p>
        </w:tc>
      </w:tr>
      <w:tr w:rsidR="007850EF">
        <w:trPr>
          <w:trHeight w:val="375"/>
        </w:trPr>
        <w:tc>
          <w:tcPr>
            <w:tcW w:w="1594" w:type="dxa"/>
            <w:shd w:val="clear" w:color="auto" w:fill="D9D9D9"/>
          </w:tcPr>
          <w:p w:rsidR="007850EF" w:rsidRDefault="00AF23A0">
            <w:pPr>
              <w:pStyle w:val="TableParagraph"/>
              <w:spacing w:before="46"/>
              <w:ind w:left="314" w:right="275"/>
              <w:jc w:val="center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intervallo</w:t>
            </w:r>
            <w:proofErr w:type="gramEnd"/>
          </w:p>
        </w:tc>
        <w:tc>
          <w:tcPr>
            <w:tcW w:w="1595" w:type="dxa"/>
          </w:tcPr>
          <w:p w:rsidR="007850EF" w:rsidRDefault="00AF23A0">
            <w:pPr>
              <w:pStyle w:val="TableParagraph"/>
              <w:spacing w:before="46"/>
              <w:ind w:left="158" w:right="11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7850EF">
        <w:trPr>
          <w:trHeight w:val="375"/>
        </w:trPr>
        <w:tc>
          <w:tcPr>
            <w:tcW w:w="1594" w:type="dxa"/>
            <w:shd w:val="clear" w:color="auto" w:fill="D9D9D9"/>
          </w:tcPr>
          <w:p w:rsidR="007850EF" w:rsidRDefault="00AF23A0">
            <w:pPr>
              <w:pStyle w:val="TableParagraph"/>
              <w:spacing w:before="25"/>
              <w:ind w:left="314" w:right="27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11"/>
                <w:sz w:val="24"/>
              </w:rPr>
              <w:t>2</w:t>
            </w:r>
            <w:r>
              <w:rPr>
                <w:rFonts w:ascii="Times New Roman"/>
                <w:sz w:val="16"/>
              </w:rPr>
              <w:t>a</w:t>
            </w:r>
          </w:p>
        </w:tc>
        <w:tc>
          <w:tcPr>
            <w:tcW w:w="1595" w:type="dxa"/>
            <w:shd w:val="clear" w:color="auto" w:fill="D9D9D9"/>
          </w:tcPr>
          <w:p w:rsidR="007850EF" w:rsidRDefault="00AF23A0">
            <w:pPr>
              <w:pStyle w:val="TableParagraph"/>
              <w:spacing w:before="46"/>
              <w:ind w:left="158" w:right="1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9:25- 10:10</w:t>
            </w:r>
          </w:p>
        </w:tc>
      </w:tr>
      <w:tr w:rsidR="007850EF">
        <w:trPr>
          <w:trHeight w:val="375"/>
        </w:trPr>
        <w:tc>
          <w:tcPr>
            <w:tcW w:w="1594" w:type="dxa"/>
            <w:shd w:val="clear" w:color="auto" w:fill="D9D9D9"/>
          </w:tcPr>
          <w:p w:rsidR="007850EF" w:rsidRDefault="00AF23A0">
            <w:pPr>
              <w:pStyle w:val="TableParagraph"/>
              <w:spacing w:before="47"/>
              <w:ind w:left="314" w:right="275"/>
              <w:jc w:val="center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intervallo</w:t>
            </w:r>
            <w:proofErr w:type="gramEnd"/>
          </w:p>
        </w:tc>
        <w:tc>
          <w:tcPr>
            <w:tcW w:w="1595" w:type="dxa"/>
          </w:tcPr>
          <w:p w:rsidR="007850EF" w:rsidRDefault="00AF23A0">
            <w:pPr>
              <w:pStyle w:val="TableParagraph"/>
              <w:spacing w:before="47"/>
              <w:ind w:left="158" w:right="11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7850EF">
        <w:trPr>
          <w:trHeight w:val="375"/>
        </w:trPr>
        <w:tc>
          <w:tcPr>
            <w:tcW w:w="1594" w:type="dxa"/>
            <w:shd w:val="clear" w:color="auto" w:fill="D9D9D9"/>
          </w:tcPr>
          <w:p w:rsidR="007850EF" w:rsidRDefault="00AF23A0">
            <w:pPr>
              <w:pStyle w:val="TableParagraph"/>
              <w:spacing w:before="25"/>
              <w:ind w:left="314" w:right="27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11"/>
                <w:sz w:val="24"/>
              </w:rPr>
              <w:t>3</w:t>
            </w:r>
            <w:r>
              <w:rPr>
                <w:rFonts w:ascii="Times New Roman"/>
                <w:sz w:val="16"/>
              </w:rPr>
              <w:t>a</w:t>
            </w:r>
          </w:p>
        </w:tc>
        <w:tc>
          <w:tcPr>
            <w:tcW w:w="1595" w:type="dxa"/>
            <w:shd w:val="clear" w:color="auto" w:fill="D9D9D9"/>
          </w:tcPr>
          <w:p w:rsidR="007850EF" w:rsidRDefault="00AF23A0">
            <w:pPr>
              <w:pStyle w:val="TableParagraph"/>
              <w:spacing w:before="46"/>
              <w:ind w:left="158" w:right="1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10:20- 11:05</w:t>
            </w:r>
          </w:p>
        </w:tc>
      </w:tr>
      <w:tr w:rsidR="007850EF">
        <w:trPr>
          <w:trHeight w:val="375"/>
        </w:trPr>
        <w:tc>
          <w:tcPr>
            <w:tcW w:w="1594" w:type="dxa"/>
            <w:shd w:val="clear" w:color="auto" w:fill="D9D9D9"/>
          </w:tcPr>
          <w:p w:rsidR="007850EF" w:rsidRDefault="00AF23A0">
            <w:pPr>
              <w:pStyle w:val="TableParagraph"/>
              <w:spacing w:before="46"/>
              <w:ind w:left="314" w:right="275"/>
              <w:jc w:val="center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intervallo</w:t>
            </w:r>
            <w:proofErr w:type="gramEnd"/>
          </w:p>
        </w:tc>
        <w:tc>
          <w:tcPr>
            <w:tcW w:w="1595" w:type="dxa"/>
          </w:tcPr>
          <w:p w:rsidR="007850EF" w:rsidRDefault="00AF23A0">
            <w:pPr>
              <w:pStyle w:val="TableParagraph"/>
              <w:spacing w:before="46"/>
              <w:ind w:left="158" w:right="11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7850EF">
        <w:trPr>
          <w:trHeight w:val="375"/>
        </w:trPr>
        <w:tc>
          <w:tcPr>
            <w:tcW w:w="1594" w:type="dxa"/>
            <w:shd w:val="clear" w:color="auto" w:fill="D9D9D9"/>
          </w:tcPr>
          <w:p w:rsidR="007850EF" w:rsidRDefault="00AF23A0">
            <w:pPr>
              <w:pStyle w:val="TableParagraph"/>
              <w:spacing w:before="25"/>
              <w:ind w:left="314" w:right="27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11"/>
                <w:sz w:val="24"/>
              </w:rPr>
              <w:t>4</w:t>
            </w:r>
            <w:r>
              <w:rPr>
                <w:rFonts w:ascii="Times New Roman"/>
                <w:sz w:val="16"/>
              </w:rPr>
              <w:t>a</w:t>
            </w:r>
          </w:p>
        </w:tc>
        <w:tc>
          <w:tcPr>
            <w:tcW w:w="1595" w:type="dxa"/>
            <w:shd w:val="clear" w:color="auto" w:fill="D9D9D9"/>
          </w:tcPr>
          <w:p w:rsidR="007850EF" w:rsidRDefault="00AF23A0">
            <w:pPr>
              <w:pStyle w:val="TableParagraph"/>
              <w:spacing w:before="46"/>
              <w:ind w:left="158" w:right="1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11:15- 12:00</w:t>
            </w:r>
          </w:p>
        </w:tc>
      </w:tr>
      <w:tr w:rsidR="007850EF">
        <w:trPr>
          <w:trHeight w:val="375"/>
        </w:trPr>
        <w:tc>
          <w:tcPr>
            <w:tcW w:w="1594" w:type="dxa"/>
            <w:shd w:val="clear" w:color="auto" w:fill="D9D9D9"/>
          </w:tcPr>
          <w:p w:rsidR="007850EF" w:rsidRDefault="00AF23A0">
            <w:pPr>
              <w:pStyle w:val="TableParagraph"/>
              <w:spacing w:before="46"/>
              <w:ind w:left="314" w:right="275"/>
              <w:jc w:val="center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intervallo</w:t>
            </w:r>
            <w:proofErr w:type="gramEnd"/>
          </w:p>
        </w:tc>
        <w:tc>
          <w:tcPr>
            <w:tcW w:w="1595" w:type="dxa"/>
          </w:tcPr>
          <w:p w:rsidR="007850EF" w:rsidRDefault="00AF23A0">
            <w:pPr>
              <w:pStyle w:val="TableParagraph"/>
              <w:spacing w:before="46"/>
              <w:ind w:left="158" w:right="11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7850EF">
        <w:trPr>
          <w:trHeight w:val="375"/>
        </w:trPr>
        <w:tc>
          <w:tcPr>
            <w:tcW w:w="1594" w:type="dxa"/>
            <w:shd w:val="clear" w:color="auto" w:fill="D9D9D9"/>
          </w:tcPr>
          <w:p w:rsidR="007850EF" w:rsidRDefault="00AF23A0">
            <w:pPr>
              <w:pStyle w:val="TableParagraph"/>
              <w:spacing w:before="25"/>
              <w:ind w:left="314" w:right="27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11"/>
                <w:sz w:val="24"/>
              </w:rPr>
              <w:t>5</w:t>
            </w:r>
            <w:r>
              <w:rPr>
                <w:rFonts w:ascii="Times New Roman"/>
                <w:sz w:val="16"/>
              </w:rPr>
              <w:t>a</w:t>
            </w:r>
          </w:p>
        </w:tc>
        <w:tc>
          <w:tcPr>
            <w:tcW w:w="1595" w:type="dxa"/>
            <w:shd w:val="clear" w:color="auto" w:fill="D9D9D9"/>
          </w:tcPr>
          <w:p w:rsidR="007850EF" w:rsidRDefault="00AF23A0">
            <w:pPr>
              <w:pStyle w:val="TableParagraph"/>
              <w:spacing w:before="46"/>
              <w:ind w:left="158" w:right="1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12:10- 12:55</w:t>
            </w:r>
          </w:p>
        </w:tc>
      </w:tr>
      <w:tr w:rsidR="007850EF">
        <w:trPr>
          <w:trHeight w:val="375"/>
        </w:trPr>
        <w:tc>
          <w:tcPr>
            <w:tcW w:w="1594" w:type="dxa"/>
          </w:tcPr>
          <w:p w:rsidR="007850EF" w:rsidRDefault="007850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5" w:type="dxa"/>
          </w:tcPr>
          <w:p w:rsidR="007850EF" w:rsidRDefault="007850EF">
            <w:pPr>
              <w:pStyle w:val="TableParagraph"/>
              <w:rPr>
                <w:rFonts w:ascii="Times New Roman"/>
              </w:rPr>
            </w:pPr>
          </w:p>
        </w:tc>
      </w:tr>
      <w:tr w:rsidR="007850EF">
        <w:trPr>
          <w:trHeight w:val="375"/>
        </w:trPr>
        <w:tc>
          <w:tcPr>
            <w:tcW w:w="1594" w:type="dxa"/>
          </w:tcPr>
          <w:p w:rsidR="007850EF" w:rsidRDefault="00AF23A0">
            <w:pPr>
              <w:pStyle w:val="TableParagraph"/>
              <w:spacing w:before="25"/>
              <w:ind w:left="314" w:right="27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11"/>
                <w:sz w:val="24"/>
              </w:rPr>
              <w:t>6</w:t>
            </w:r>
            <w:r>
              <w:rPr>
                <w:rFonts w:ascii="Times New Roman"/>
                <w:sz w:val="16"/>
              </w:rPr>
              <w:t>a</w:t>
            </w:r>
          </w:p>
        </w:tc>
        <w:tc>
          <w:tcPr>
            <w:tcW w:w="1595" w:type="dxa"/>
          </w:tcPr>
          <w:p w:rsidR="007850EF" w:rsidRDefault="00AF23A0">
            <w:pPr>
              <w:pStyle w:val="TableParagraph"/>
              <w:spacing w:before="46"/>
              <w:ind w:left="158" w:right="1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15:00- 15:45</w:t>
            </w:r>
          </w:p>
        </w:tc>
      </w:tr>
      <w:tr w:rsidR="007850EF">
        <w:trPr>
          <w:trHeight w:val="375"/>
        </w:trPr>
        <w:tc>
          <w:tcPr>
            <w:tcW w:w="1594" w:type="dxa"/>
            <w:shd w:val="clear" w:color="auto" w:fill="D9D9D9"/>
          </w:tcPr>
          <w:p w:rsidR="007850EF" w:rsidRDefault="00AF23A0">
            <w:pPr>
              <w:pStyle w:val="TableParagraph"/>
              <w:spacing w:before="25"/>
              <w:ind w:left="314" w:right="27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11"/>
                <w:sz w:val="24"/>
              </w:rPr>
              <w:t>7</w:t>
            </w:r>
            <w:r>
              <w:rPr>
                <w:rFonts w:ascii="Times New Roman"/>
                <w:sz w:val="16"/>
              </w:rPr>
              <w:t>a</w:t>
            </w:r>
          </w:p>
        </w:tc>
        <w:tc>
          <w:tcPr>
            <w:tcW w:w="1595" w:type="dxa"/>
            <w:shd w:val="clear" w:color="auto" w:fill="D9D9D9"/>
          </w:tcPr>
          <w:p w:rsidR="007850EF" w:rsidRDefault="00AF23A0">
            <w:pPr>
              <w:pStyle w:val="TableParagraph"/>
              <w:spacing w:before="46"/>
              <w:ind w:left="158" w:right="1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15:45- 16:30</w:t>
            </w:r>
          </w:p>
        </w:tc>
      </w:tr>
      <w:tr w:rsidR="007850EF">
        <w:trPr>
          <w:trHeight w:val="375"/>
        </w:trPr>
        <w:tc>
          <w:tcPr>
            <w:tcW w:w="1594" w:type="dxa"/>
          </w:tcPr>
          <w:p w:rsidR="007850EF" w:rsidRDefault="007850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5" w:type="dxa"/>
          </w:tcPr>
          <w:p w:rsidR="007850EF" w:rsidRDefault="007850EF">
            <w:pPr>
              <w:pStyle w:val="TableParagraph"/>
              <w:rPr>
                <w:rFonts w:ascii="Times New Roman"/>
              </w:rPr>
            </w:pPr>
          </w:p>
        </w:tc>
      </w:tr>
    </w:tbl>
    <w:p w:rsidR="007850EF" w:rsidRDefault="007850EF" w:rsidP="00AF23A0">
      <w:pPr>
        <w:pStyle w:val="Corpotesto"/>
        <w:spacing w:before="4"/>
        <w:rPr>
          <w:rFonts w:ascii="Arial MT"/>
          <w:b w:val="0"/>
          <w:sz w:val="17"/>
        </w:rPr>
      </w:pPr>
    </w:p>
    <w:sectPr w:rsidR="007850EF">
      <w:pgSz w:w="16840" w:h="11910" w:orient="landscape"/>
      <w:pgMar w:top="1100" w:right="21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EF"/>
    <w:rsid w:val="0052242E"/>
    <w:rsid w:val="007850EF"/>
    <w:rsid w:val="008F1F40"/>
    <w:rsid w:val="00A53B40"/>
    <w:rsid w:val="00AF23A0"/>
    <w:rsid w:val="00D579BA"/>
    <w:rsid w:val="00F6353B"/>
    <w:rsid w:val="00FA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55057-EA1A-45B0-868E-55CEA89D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-2"/>
      <w:outlineLvl w:val="0"/>
    </w:pPr>
    <w:rPr>
      <w:rFonts w:ascii="Calibri" w:eastAsia="Calibri" w:hAnsi="Calibri" w:cs="Calibri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7</cp:revision>
  <cp:lastPrinted>2021-04-03T09:52:00Z</cp:lastPrinted>
  <dcterms:created xsi:type="dcterms:W3CDTF">2021-04-05T11:48:00Z</dcterms:created>
  <dcterms:modified xsi:type="dcterms:W3CDTF">2021-04-06T15:48:00Z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2021-04-03T00:00:00Z</vt:filetime>
  </property>
</Properties>
</file>