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E282" w14:textId="215210E0" w:rsidR="00F318F0" w:rsidRPr="000B5BA7" w:rsidRDefault="00E850AC" w:rsidP="00246CAF">
      <w:pPr>
        <w:pStyle w:val="Titolo"/>
        <w:rPr>
          <w:sz w:val="18"/>
          <w:szCs w:val="20"/>
        </w:rPr>
      </w:pPr>
      <w:r w:rsidRPr="000B5BA7">
        <w:rPr>
          <w:sz w:val="18"/>
          <w:szCs w:val="20"/>
        </w:rPr>
        <w:t>ISTITUTO</w:t>
      </w:r>
      <w:r w:rsidR="00246CAF" w:rsidRPr="000B5BA7">
        <w:rPr>
          <w:sz w:val="18"/>
          <w:szCs w:val="20"/>
        </w:rPr>
        <w:t xml:space="preserve"> </w:t>
      </w:r>
      <w:r w:rsidRPr="000B5BA7">
        <w:rPr>
          <w:sz w:val="18"/>
          <w:szCs w:val="20"/>
        </w:rPr>
        <w:t>J. SANNAZ</w:t>
      </w:r>
      <w:r w:rsidR="00F318F0" w:rsidRPr="000B5BA7">
        <w:rPr>
          <w:sz w:val="18"/>
          <w:szCs w:val="20"/>
        </w:rPr>
        <w:t xml:space="preserve">ARO </w:t>
      </w:r>
      <w:r w:rsidR="00F5705C" w:rsidRPr="000B5BA7">
        <w:rPr>
          <w:sz w:val="18"/>
          <w:szCs w:val="20"/>
        </w:rPr>
        <w:t xml:space="preserve">DI </w:t>
      </w:r>
      <w:r w:rsidR="00F318F0" w:rsidRPr="000B5BA7">
        <w:rPr>
          <w:sz w:val="18"/>
          <w:szCs w:val="20"/>
        </w:rPr>
        <w:t xml:space="preserve">OLIVETO CITRA–ORARIO </w:t>
      </w:r>
      <w:r w:rsidR="00C200BF">
        <w:rPr>
          <w:sz w:val="18"/>
          <w:szCs w:val="20"/>
        </w:rPr>
        <w:t xml:space="preserve">PROVVISORIO </w:t>
      </w:r>
      <w:r w:rsidR="00F318F0" w:rsidRPr="000B5BA7">
        <w:rPr>
          <w:sz w:val="18"/>
          <w:szCs w:val="20"/>
        </w:rPr>
        <w:t xml:space="preserve">SCUOLA PRIMARIA </w:t>
      </w:r>
      <w:r w:rsidR="00775D6F" w:rsidRPr="000B5BA7">
        <w:rPr>
          <w:sz w:val="18"/>
          <w:szCs w:val="20"/>
        </w:rPr>
        <w:t>CAPOLUOGO E DOGANA</w:t>
      </w:r>
      <w:r w:rsidR="00F318F0" w:rsidRPr="000B5BA7">
        <w:rPr>
          <w:sz w:val="18"/>
          <w:szCs w:val="20"/>
        </w:rPr>
        <w:t xml:space="preserve">-ANNO SCOL. </w:t>
      </w:r>
      <w:r w:rsidR="00685B01" w:rsidRPr="000B5BA7">
        <w:rPr>
          <w:sz w:val="18"/>
          <w:szCs w:val="20"/>
        </w:rPr>
        <w:t>20</w:t>
      </w:r>
      <w:r w:rsidR="00B44D98" w:rsidRPr="000B5BA7">
        <w:rPr>
          <w:sz w:val="18"/>
          <w:szCs w:val="20"/>
        </w:rPr>
        <w:t>2</w:t>
      </w:r>
      <w:r w:rsidR="00CC60B5">
        <w:rPr>
          <w:sz w:val="18"/>
          <w:szCs w:val="20"/>
        </w:rPr>
        <w:t>3</w:t>
      </w:r>
      <w:r w:rsidR="00685B01" w:rsidRPr="000B5BA7">
        <w:rPr>
          <w:sz w:val="18"/>
          <w:szCs w:val="20"/>
        </w:rPr>
        <w:t>-202</w:t>
      </w:r>
      <w:r w:rsidR="00CC60B5">
        <w:rPr>
          <w:sz w:val="18"/>
          <w:szCs w:val="20"/>
        </w:rPr>
        <w:t>4</w:t>
      </w:r>
      <w:r w:rsidR="007E26E8" w:rsidRPr="000B5BA7">
        <w:rPr>
          <w:sz w:val="18"/>
          <w:szCs w:val="20"/>
        </w:rPr>
        <w:t xml:space="preserve"> </w:t>
      </w:r>
    </w:p>
    <w:p w14:paraId="330BB80E" w14:textId="77777777" w:rsidR="00D16D53" w:rsidRPr="00246CAF" w:rsidRDefault="00D16D53" w:rsidP="00246CAF">
      <w:pPr>
        <w:pStyle w:val="Titolo"/>
        <w:rPr>
          <w:sz w:val="14"/>
          <w:szCs w:val="16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781"/>
        <w:gridCol w:w="649"/>
        <w:gridCol w:w="370"/>
        <w:gridCol w:w="370"/>
        <w:gridCol w:w="414"/>
        <w:gridCol w:w="379"/>
        <w:gridCol w:w="463"/>
        <w:gridCol w:w="394"/>
        <w:gridCol w:w="426"/>
        <w:gridCol w:w="371"/>
        <w:gridCol w:w="376"/>
        <w:gridCol w:w="371"/>
        <w:gridCol w:w="472"/>
        <w:gridCol w:w="408"/>
        <w:gridCol w:w="14"/>
        <w:gridCol w:w="374"/>
        <w:gridCol w:w="371"/>
        <w:gridCol w:w="368"/>
        <w:gridCol w:w="359"/>
        <w:gridCol w:w="472"/>
        <w:gridCol w:w="455"/>
        <w:gridCol w:w="371"/>
        <w:gridCol w:w="397"/>
        <w:gridCol w:w="472"/>
        <w:gridCol w:w="408"/>
        <w:gridCol w:w="371"/>
        <w:gridCol w:w="374"/>
        <w:gridCol w:w="379"/>
        <w:gridCol w:w="431"/>
        <w:gridCol w:w="414"/>
        <w:gridCol w:w="472"/>
        <w:gridCol w:w="414"/>
        <w:gridCol w:w="437"/>
      </w:tblGrid>
      <w:tr w:rsidR="00770F7A" w:rsidRPr="00A12D5A" w14:paraId="3050275F" w14:textId="77777777" w:rsidTr="00566245">
        <w:trPr>
          <w:cantSplit/>
          <w:trHeight w:val="20"/>
        </w:trPr>
        <w:tc>
          <w:tcPr>
            <w:tcW w:w="304" w:type="pct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F47694B" w14:textId="77777777" w:rsidR="008C3F44" w:rsidRPr="00A12D5A" w:rsidRDefault="008C3F44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docenti</w:t>
            </w:r>
          </w:p>
          <w:p w14:paraId="519F5ACE" w14:textId="77777777" w:rsidR="008C3F44" w:rsidRPr="00A12D5A" w:rsidRDefault="008C3F44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6B74A3" w14:textId="77777777" w:rsidR="008C3F44" w:rsidRPr="00A12D5A" w:rsidRDefault="008C3F44" w:rsidP="000B5BA7">
            <w:pPr>
              <w:pStyle w:val="Titolo6"/>
              <w:rPr>
                <w:rFonts w:asciiTheme="minorHAnsi" w:hAnsiTheme="minorHAnsi" w:cstheme="minorHAnsi"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sz w:val="14"/>
                <w:szCs w:val="14"/>
              </w:rPr>
              <w:t>aree</w:t>
            </w:r>
          </w:p>
        </w:tc>
        <w:tc>
          <w:tcPr>
            <w:tcW w:w="224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A668F51" w14:textId="77777777" w:rsidR="008C3F44" w:rsidRPr="00A12D5A" w:rsidRDefault="008C3F44" w:rsidP="000B5BA7">
            <w:pPr>
              <w:pStyle w:val="Titolo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sz w:val="14"/>
                <w:szCs w:val="14"/>
              </w:rPr>
              <w:t>classi</w:t>
            </w:r>
          </w:p>
        </w:tc>
        <w:tc>
          <w:tcPr>
            <w:tcW w:w="825" w:type="pct"/>
            <w:gridSpan w:val="6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thickThinSmallGap" w:sz="24" w:space="0" w:color="auto"/>
            </w:tcBorders>
          </w:tcPr>
          <w:p w14:paraId="1EFBC34A" w14:textId="037B1E8D" w:rsidR="008C3F44" w:rsidRPr="00A12D5A" w:rsidRDefault="008C3F44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LUNEDI</w:t>
            </w:r>
          </w:p>
        </w:tc>
        <w:tc>
          <w:tcPr>
            <w:tcW w:w="842" w:type="pct"/>
            <w:gridSpan w:val="7"/>
            <w:tcBorders>
              <w:top w:val="thinThickSmallGap" w:sz="24" w:space="0" w:color="auto"/>
              <w:left w:val="thickThinSmallGap" w:sz="2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FDA23F3" w14:textId="16D25B0D" w:rsidR="008C3F44" w:rsidRPr="00A12D5A" w:rsidRDefault="008C3F44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MARTEDI</w:t>
            </w:r>
          </w:p>
        </w:tc>
        <w:tc>
          <w:tcPr>
            <w:tcW w:w="828" w:type="pct"/>
            <w:gridSpan w:val="6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A1E503" w14:textId="77777777" w:rsidR="008C3F44" w:rsidRPr="00A12D5A" w:rsidRDefault="008C3F44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MERCOLEDI</w:t>
            </w:r>
          </w:p>
        </w:tc>
        <w:tc>
          <w:tcPr>
            <w:tcW w:w="826" w:type="pct"/>
            <w:gridSpan w:val="6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3DB85B8" w14:textId="77777777" w:rsidR="008C3F44" w:rsidRPr="00A12D5A" w:rsidRDefault="008C3F44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GIOVEDI</w:t>
            </w:r>
          </w:p>
        </w:tc>
        <w:tc>
          <w:tcPr>
            <w:tcW w:w="880" w:type="pct"/>
            <w:gridSpan w:val="6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7A5D7AE" w14:textId="77777777" w:rsidR="008C3F44" w:rsidRPr="00A12D5A" w:rsidRDefault="008C3F44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VENERDI</w:t>
            </w:r>
          </w:p>
        </w:tc>
      </w:tr>
      <w:tr w:rsidR="00DF2CFC" w:rsidRPr="00A12D5A" w14:paraId="07F17207" w14:textId="77777777" w:rsidTr="00566245">
        <w:trPr>
          <w:cantSplit/>
          <w:trHeight w:val="20"/>
        </w:trPr>
        <w:tc>
          <w:tcPr>
            <w:tcW w:w="304" w:type="pct"/>
            <w:vMerge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E03366A" w14:textId="77777777" w:rsidR="008C3F44" w:rsidRPr="00A12D5A" w:rsidRDefault="008C3F44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vMerge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C4B3E40" w14:textId="77777777" w:rsidR="008C3F44" w:rsidRPr="00A12D5A" w:rsidRDefault="008C3F44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24" w:type="pct"/>
            <w:vMerge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D9FEA80" w14:textId="77777777" w:rsidR="008C3F44" w:rsidRPr="00A12D5A" w:rsidRDefault="008C3F44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trip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14:paraId="072C34AC" w14:textId="2C473C26" w:rsidR="008C3F44" w:rsidRPr="00A12D5A" w:rsidRDefault="00C0019B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28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45ED7197" w14:textId="43DB3F98" w:rsidR="008C3F44" w:rsidRPr="00A12D5A" w:rsidRDefault="00C0019B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43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412B9628" w14:textId="4D237020" w:rsidR="008C3F44" w:rsidRPr="00A12D5A" w:rsidRDefault="00C0019B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31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402C5060" w14:textId="63916785" w:rsidR="008C3F44" w:rsidRPr="00A12D5A" w:rsidRDefault="00C0019B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60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7F145687" w14:textId="5C3D48BC" w:rsidR="008C3F44" w:rsidRPr="00A12D5A" w:rsidRDefault="00C0019B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36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9FF3C5D" w14:textId="361C31F5" w:rsidR="008C3F44" w:rsidRPr="00A12D5A" w:rsidRDefault="00C0019B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47" w:type="pct"/>
            <w:tcBorders>
              <w:top w:val="trip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1036" w14:textId="3B7F9EE3" w:rsidR="008C3F44" w:rsidRPr="00A12D5A" w:rsidRDefault="008C3F44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28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C3DA" w14:textId="77777777" w:rsidR="008C3F44" w:rsidRPr="00A12D5A" w:rsidRDefault="008C3F44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30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7309" w14:textId="77777777" w:rsidR="008C3F44" w:rsidRPr="00A12D5A" w:rsidRDefault="008C3F44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8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0F64" w14:textId="77777777" w:rsidR="008C3F44" w:rsidRPr="00A12D5A" w:rsidRDefault="008C3F44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63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311D" w14:textId="77777777" w:rsidR="008C3F44" w:rsidRPr="00A12D5A" w:rsidRDefault="008C3F44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41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243811CF" w14:textId="77777777" w:rsidR="008C3F44" w:rsidRPr="00A12D5A" w:rsidRDefault="008C3F44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34" w:type="pct"/>
            <w:gridSpan w:val="2"/>
            <w:tcBorders>
              <w:top w:val="trip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F7CF" w14:textId="77777777" w:rsidR="008C3F44" w:rsidRPr="00A12D5A" w:rsidRDefault="008C3F44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28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9038" w14:textId="77777777" w:rsidR="008C3F44" w:rsidRPr="00A12D5A" w:rsidRDefault="008C3F44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7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B43F" w14:textId="77777777" w:rsidR="008C3F44" w:rsidRPr="00A12D5A" w:rsidRDefault="008C3F44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4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B120" w14:textId="77777777" w:rsidR="008C3F44" w:rsidRPr="00A12D5A" w:rsidRDefault="008C3F44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63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E31B" w14:textId="77777777" w:rsidR="008C3F44" w:rsidRPr="00A12D5A" w:rsidRDefault="008C3F44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57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5E464B6A" w14:textId="77777777" w:rsidR="008C3F44" w:rsidRPr="00A12D5A" w:rsidRDefault="008C3F44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8" w:type="pct"/>
            <w:tcBorders>
              <w:top w:val="trip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FBB9" w14:textId="77777777" w:rsidR="008C3F44" w:rsidRPr="00A12D5A" w:rsidRDefault="008C3F44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B65C" w14:textId="77777777" w:rsidR="008C3F44" w:rsidRPr="00A12D5A" w:rsidRDefault="008C3F44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63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AC35" w14:textId="77777777" w:rsidR="008C3F44" w:rsidRPr="00A12D5A" w:rsidRDefault="008C3F44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41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3D5A" w14:textId="77777777" w:rsidR="008C3F44" w:rsidRPr="00A12D5A" w:rsidRDefault="008C3F44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8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8633" w14:textId="77777777" w:rsidR="008C3F44" w:rsidRPr="00A12D5A" w:rsidRDefault="008C3F44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29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619250EE" w14:textId="77777777" w:rsidR="008C3F44" w:rsidRPr="00A12D5A" w:rsidRDefault="008C3F44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31" w:type="pct"/>
            <w:tcBorders>
              <w:top w:val="trip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A4B6" w14:textId="77777777" w:rsidR="008C3F44" w:rsidRPr="00A12D5A" w:rsidRDefault="008C3F44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49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A354" w14:textId="77777777" w:rsidR="008C3F44" w:rsidRPr="00A12D5A" w:rsidRDefault="008C3F44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43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6C63" w14:textId="77777777" w:rsidR="008C3F44" w:rsidRPr="00A12D5A" w:rsidRDefault="008C3F44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E583" w14:textId="77777777" w:rsidR="008C3F44" w:rsidRPr="00A12D5A" w:rsidRDefault="008C3F44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43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B161" w14:textId="77777777" w:rsidR="008C3F44" w:rsidRPr="00A12D5A" w:rsidRDefault="008C3F44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51" w:type="pct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0EFC811A" w14:textId="77777777" w:rsidR="008C3F44" w:rsidRPr="00A12D5A" w:rsidRDefault="008C3F44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</w:tr>
      <w:tr w:rsidR="00DF2CFC" w:rsidRPr="00A12D5A" w14:paraId="704A0B5B" w14:textId="77777777" w:rsidTr="00DF7380">
        <w:trPr>
          <w:cantSplit/>
          <w:trHeight w:val="20"/>
        </w:trPr>
        <w:tc>
          <w:tcPr>
            <w:tcW w:w="304" w:type="pct"/>
            <w:tcBorders>
              <w:top w:val="thickThin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634F93" w14:textId="041DB263" w:rsidR="00180799" w:rsidRPr="00A12D5A" w:rsidRDefault="0099209A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bookmarkStart w:id="0" w:name="_Hlk82108396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Attanasio</w:t>
            </w:r>
          </w:p>
        </w:tc>
        <w:tc>
          <w:tcPr>
            <w:tcW w:w="270" w:type="pct"/>
            <w:tcBorders>
              <w:top w:val="thickThin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BF0AEFE" w14:textId="77777777" w:rsidR="00180799" w:rsidRPr="00A12D5A" w:rsidRDefault="00180799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prev</w:t>
            </w:r>
            <w:proofErr w:type="spellEnd"/>
          </w:p>
        </w:tc>
        <w:tc>
          <w:tcPr>
            <w:tcW w:w="224" w:type="pct"/>
            <w:tcBorders>
              <w:top w:val="thickThin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B761207" w14:textId="7C2757F3" w:rsidR="00180799" w:rsidRPr="00A12D5A" w:rsidRDefault="00180799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IA </w:t>
            </w:r>
            <w:r w:rsid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Cap</w:t>
            </w:r>
          </w:p>
        </w:tc>
        <w:tc>
          <w:tcPr>
            <w:tcW w:w="128" w:type="pct"/>
            <w:tcBorders>
              <w:top w:val="thickThinSmallGap" w:sz="2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7A7B137" w14:textId="5A80C60B" w:rsidR="00180799" w:rsidRPr="00A12D5A" w:rsidRDefault="00B3594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2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7465322" w14:textId="7A3F2001" w:rsidR="00180799" w:rsidRPr="00A12D5A" w:rsidRDefault="00B3594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4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03C7C" w14:textId="271A2CD6" w:rsidR="00180799" w:rsidRPr="00A12D5A" w:rsidRDefault="00BB3F97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3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E4D2190" w14:textId="68427C96" w:rsidR="00180799" w:rsidRPr="00A12D5A" w:rsidRDefault="00664F4E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6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00D53D9" w14:textId="30B8F55A" w:rsidR="00180799" w:rsidRPr="00A12D5A" w:rsidRDefault="0007734D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3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17B8EBB5" w14:textId="7B706B64" w:rsidR="00180799" w:rsidRPr="00A12D5A" w:rsidRDefault="00664F4E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47" w:type="pct"/>
            <w:tcBorders>
              <w:top w:val="thickThinSmallGap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6366933" w14:textId="7F204F72" w:rsidR="00180799" w:rsidRPr="00A12D5A" w:rsidRDefault="00F5407B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2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06E9E0D" w14:textId="686FCD63" w:rsidR="00180799" w:rsidRPr="00A12D5A" w:rsidRDefault="004644A2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3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EB20801" w14:textId="7BF7A5CF" w:rsidR="00180799" w:rsidRPr="00A12D5A" w:rsidRDefault="00D2251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2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EE9D970" w14:textId="189943C8" w:rsidR="00180799" w:rsidRPr="00A12D5A" w:rsidRDefault="00D2251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B5296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6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C47A98A" w14:textId="784E0472" w:rsidR="00180799" w:rsidRPr="00A12D5A" w:rsidRDefault="00D2251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1C516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4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14400181" w14:textId="0FF47070" w:rsidR="00180799" w:rsidRPr="00A12D5A" w:rsidRDefault="004D0391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34" w:type="pct"/>
            <w:gridSpan w:val="2"/>
            <w:tcBorders>
              <w:top w:val="thickThinSmallGap" w:sz="2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76867AC4" w14:textId="025D41B0" w:rsidR="00180799" w:rsidRPr="00A12D5A" w:rsidRDefault="009928D6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28" w:type="pct"/>
            <w:tcBorders>
              <w:top w:val="thickThinSmallGap" w:sz="2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020A74B" w14:textId="6CB0CD23" w:rsidR="00180799" w:rsidRPr="00A12D5A" w:rsidRDefault="009928D6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2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EA5EA" w14:textId="1F9A8F6C" w:rsidR="00180799" w:rsidRPr="00A12D5A" w:rsidRDefault="00276C5E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FEFC84A" w14:textId="3B2F2C0C" w:rsidR="00180799" w:rsidRPr="00A12D5A" w:rsidRDefault="00566245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6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CE3A742" w14:textId="4F4474BC" w:rsidR="00180799" w:rsidRPr="00A12D5A" w:rsidRDefault="004424BC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5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249469DE" w14:textId="0FF67B19" w:rsidR="00180799" w:rsidRPr="00A12D5A" w:rsidRDefault="004424BC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8" w:type="pct"/>
            <w:tcBorders>
              <w:top w:val="thickThinSmallGap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085F070" w14:textId="16EDEC38" w:rsidR="00180799" w:rsidRPr="00A12D5A" w:rsidRDefault="00B1739F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3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D65F298" w14:textId="72048C7A" w:rsidR="00180799" w:rsidRPr="00A12D5A" w:rsidRDefault="00566245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6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89F71" w14:textId="60BFCC37" w:rsidR="00180799" w:rsidRPr="00A12D5A" w:rsidRDefault="0082223F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4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0C550EA" w14:textId="56ED4384" w:rsidR="00180799" w:rsidRPr="00A12D5A" w:rsidRDefault="00566245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2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CBDE20C" w14:textId="2F403943" w:rsidR="00180799" w:rsidRPr="00A12D5A" w:rsidRDefault="00566245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2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0B95B351" w14:textId="6DB2EC50" w:rsidR="00180799" w:rsidRPr="00A12D5A" w:rsidRDefault="00153DA3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31" w:type="pct"/>
            <w:tcBorders>
              <w:top w:val="thickThinSmallGap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90CD7F3" w14:textId="6AA386FC" w:rsidR="00180799" w:rsidRPr="00A12D5A" w:rsidRDefault="00153DA3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</w:t>
            </w:r>
            <w:r w:rsidR="0082223F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A</w:t>
            </w:r>
          </w:p>
        </w:tc>
        <w:tc>
          <w:tcPr>
            <w:tcW w:w="14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CC532DF" w14:textId="19AE87DC" w:rsidR="00180799" w:rsidRPr="00A12D5A" w:rsidRDefault="0082223F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4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D6FF0" w14:textId="06B7EA4A" w:rsidR="00180799" w:rsidRPr="00A12D5A" w:rsidRDefault="00276C5E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6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3FC20F5" w14:textId="2488BE65" w:rsidR="00180799" w:rsidRPr="00A12D5A" w:rsidRDefault="00566245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4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8580BDA" w14:textId="51746F31" w:rsidR="00180799" w:rsidRPr="00A12D5A" w:rsidRDefault="0082223F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</w:t>
            </w:r>
            <w:r w:rsidR="00D2251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5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14:paraId="64CB8F6C" w14:textId="4D12AD40" w:rsidR="00180799" w:rsidRPr="00A12D5A" w:rsidRDefault="00D2251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</w:tr>
      <w:tr w:rsidR="00DF2CFC" w:rsidRPr="00A12D5A" w14:paraId="223A7D25" w14:textId="77777777" w:rsidTr="00DF7380">
        <w:trPr>
          <w:cantSplit/>
          <w:trHeight w:val="20"/>
        </w:trPr>
        <w:tc>
          <w:tcPr>
            <w:tcW w:w="304" w:type="pct"/>
            <w:tcBorders>
              <w:top w:val="thickThin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694DE0F" w14:textId="0679CB66" w:rsidR="00CC60B5" w:rsidRPr="00A12D5A" w:rsidRDefault="0099209A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Gugliucciello</w:t>
            </w:r>
            <w:proofErr w:type="spellEnd"/>
          </w:p>
        </w:tc>
        <w:tc>
          <w:tcPr>
            <w:tcW w:w="270" w:type="pct"/>
            <w:tcBorders>
              <w:top w:val="thickThin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817D278" w14:textId="67A7646A" w:rsidR="00CC60B5" w:rsidRPr="00A12D5A" w:rsidRDefault="0099209A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prev</w:t>
            </w:r>
            <w:proofErr w:type="spellEnd"/>
          </w:p>
        </w:tc>
        <w:tc>
          <w:tcPr>
            <w:tcW w:w="224" w:type="pct"/>
            <w:tcBorders>
              <w:top w:val="thickThin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4F22A85" w14:textId="611B5657" w:rsidR="00CC60B5" w:rsidRPr="00A12D5A" w:rsidRDefault="0099209A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gramStart"/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>IA Dog</w:t>
            </w:r>
            <w:proofErr w:type="gramEnd"/>
          </w:p>
        </w:tc>
        <w:tc>
          <w:tcPr>
            <w:tcW w:w="1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95623DB" w14:textId="63748F36" w:rsidR="00CC60B5" w:rsidRPr="00A12D5A" w:rsidRDefault="00C7709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8AA65D9" w14:textId="37A46247" w:rsidR="00CC60B5" w:rsidRPr="00A12D5A" w:rsidRDefault="00F5407B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C11EEC7" w14:textId="1A614B1F" w:rsidR="00CC60B5" w:rsidRPr="00A12D5A" w:rsidRDefault="00F5407B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70223EE" w14:textId="6707436A" w:rsidR="00CC60B5" w:rsidRPr="00A12D5A" w:rsidRDefault="003C6C43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IA 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82940EC" w14:textId="031ECAE8" w:rsidR="00CC60B5" w:rsidRPr="00A12D5A" w:rsidRDefault="00F5407B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BD4B4" w:themeFill="accent6" w:themeFillTint="66"/>
          </w:tcPr>
          <w:p w14:paraId="21AC60F2" w14:textId="3DF8AB1D" w:rsidR="00CC60B5" w:rsidRPr="00A12D5A" w:rsidRDefault="00E34114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FFB21" w14:textId="787BFF91" w:rsidR="00CC60B5" w:rsidRPr="00A12D5A" w:rsidRDefault="00FE43DC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9220B50" w14:textId="33E5F45F" w:rsidR="00CC60B5" w:rsidRPr="00A12D5A" w:rsidRDefault="00153DA3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A18CC4F" w14:textId="593CFAB0" w:rsidR="00CC60B5" w:rsidRPr="00A12D5A" w:rsidRDefault="00D300FE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462E125" w14:textId="6A5D7468" w:rsidR="00CC60B5" w:rsidRPr="00A12D5A" w:rsidRDefault="00D300FE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064183D" w14:textId="25E16541" w:rsidR="00CC60B5" w:rsidRPr="00A12D5A" w:rsidRDefault="00022E54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IA 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2B02C729" w14:textId="53482F6F" w:rsidR="00CC60B5" w:rsidRPr="00A12D5A" w:rsidRDefault="00D300FE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249F320F" w14:textId="795E83A5" w:rsidR="00CC60B5" w:rsidRPr="00A12D5A" w:rsidRDefault="00FE43DC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A502BD7" w14:textId="4BFF9C64" w:rsidR="00CC60B5" w:rsidRPr="00A12D5A" w:rsidRDefault="00FE43DC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0AE8809" w14:textId="047C0998" w:rsidR="00CC60B5" w:rsidRPr="00A12D5A" w:rsidRDefault="00153DA3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2A58C34" w14:textId="09FE038A" w:rsidR="00CC60B5" w:rsidRPr="00A12D5A" w:rsidRDefault="00153DA3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4004C95" w14:textId="766A633C" w:rsidR="00CC60B5" w:rsidRPr="00A12D5A" w:rsidRDefault="00153DA3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3A86B19F" w14:textId="0DFB7CB1" w:rsidR="00CC60B5" w:rsidRPr="00A12D5A" w:rsidRDefault="00153DA3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8E1CC" w14:textId="1161D506" w:rsidR="00CC60B5" w:rsidRPr="00A12D5A" w:rsidRDefault="00FE43DC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B426C" w14:textId="6CD8B6F7" w:rsidR="00CC60B5" w:rsidRPr="00A12D5A" w:rsidRDefault="00FE43DC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E9017FA" w14:textId="4903EE03" w:rsidR="00CC60B5" w:rsidRPr="00A12D5A" w:rsidRDefault="004D0391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8F4BD7E" w14:textId="172E6193" w:rsidR="00CC60B5" w:rsidRPr="00A12D5A" w:rsidRDefault="003C6C43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6655C" w14:textId="7C58FECD" w:rsidR="00CC60B5" w:rsidRPr="00A12D5A" w:rsidRDefault="003C6C43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063B6B6B" w14:textId="500773B9" w:rsidR="00CC60B5" w:rsidRPr="00A12D5A" w:rsidRDefault="004D0391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4980D" w14:textId="7E08A09F" w:rsidR="00CC60B5" w:rsidRPr="00A12D5A" w:rsidRDefault="00022E54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F99FCB2" w14:textId="6E0336C9" w:rsidR="00CC60B5" w:rsidRPr="00A12D5A" w:rsidRDefault="00C7709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1800790" w14:textId="066B458B" w:rsidR="00CC60B5" w:rsidRPr="00A12D5A" w:rsidRDefault="004D0391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7AF036C" w14:textId="2869108F" w:rsidR="00CC60B5" w:rsidRPr="00A12D5A" w:rsidRDefault="004D0391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022ED1F" w14:textId="48AFEF78" w:rsidR="00CC60B5" w:rsidRPr="00A12D5A" w:rsidRDefault="004D0391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36EFA284" w14:textId="23991322" w:rsidR="00CC60B5" w:rsidRPr="00A12D5A" w:rsidRDefault="003C6C43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</w:tr>
      <w:tr w:rsidR="00DF2CFC" w:rsidRPr="00A12D5A" w14:paraId="5708A8E9" w14:textId="77777777" w:rsidTr="00DF7380">
        <w:trPr>
          <w:cantSplit/>
          <w:trHeight w:val="20"/>
        </w:trPr>
        <w:tc>
          <w:tcPr>
            <w:tcW w:w="304" w:type="pct"/>
            <w:tcBorders>
              <w:top w:val="thickThin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503AB07" w14:textId="541BD72B" w:rsidR="00410C07" w:rsidRDefault="00410C07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Guarnieri</w:t>
            </w:r>
          </w:p>
        </w:tc>
        <w:tc>
          <w:tcPr>
            <w:tcW w:w="270" w:type="pct"/>
            <w:tcBorders>
              <w:top w:val="thickThin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8C51006" w14:textId="3F43E038" w:rsidR="00410C07" w:rsidRPr="00A12D5A" w:rsidRDefault="00410C07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compl.</w:t>
            </w:r>
          </w:p>
        </w:tc>
        <w:tc>
          <w:tcPr>
            <w:tcW w:w="224" w:type="pct"/>
            <w:tcBorders>
              <w:top w:val="thickThin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047FE8" w14:textId="11876DA3" w:rsidR="00410C07" w:rsidRPr="00A12D5A" w:rsidRDefault="00410C07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>I</w:t>
            </w:r>
            <w:r w:rsidR="00B35949"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>/IIIA Cap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2499444" w14:textId="0C93D38D" w:rsidR="00410C07" w:rsidRDefault="00664F4E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  <w:p w14:paraId="76ABDD4A" w14:textId="15216160" w:rsidR="0007734D" w:rsidRPr="00A12D5A" w:rsidRDefault="0007734D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0E2BD04" w14:textId="77777777" w:rsidR="00DF6AB5" w:rsidRDefault="00F5407B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  <w:r w:rsidR="00DF6AB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  <w:p w14:paraId="6E3117A2" w14:textId="6C6495B0" w:rsidR="00664F4E" w:rsidRPr="00664F4E" w:rsidRDefault="00664F4E" w:rsidP="000B5BA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64F4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</w:t>
            </w:r>
          </w:p>
          <w:p w14:paraId="3A556362" w14:textId="54A74614" w:rsidR="00410C07" w:rsidRPr="00A12D5A" w:rsidRDefault="00410C07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87C9C57" w14:textId="4C654B6A" w:rsidR="00DF6AB5" w:rsidRDefault="00AE153E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I</w:t>
            </w:r>
            <w:r w:rsidR="002A70F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4D039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</w:t>
            </w:r>
          </w:p>
          <w:p w14:paraId="78D2780C" w14:textId="37BF9935" w:rsidR="00410C07" w:rsidRPr="00A12D5A" w:rsidRDefault="00410C07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A833668" w14:textId="77777777" w:rsidR="00410C07" w:rsidRDefault="004D0391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  <w:r w:rsidR="00F5407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  <w:p w14:paraId="3D544F35" w14:textId="1CBE0ACD" w:rsidR="00DF6AB5" w:rsidRPr="00A12D5A" w:rsidRDefault="00DF6AB5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F7EFD" w14:textId="48F454B6" w:rsidR="003C6C43" w:rsidRPr="00A12D5A" w:rsidRDefault="002A70FB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60608970" w14:textId="77777777" w:rsidR="004E0985" w:rsidRDefault="007145BE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  <w:p w14:paraId="5E67AED6" w14:textId="72856FC4" w:rsidR="002A70FB" w:rsidRPr="00A12D5A" w:rsidRDefault="002A70FB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AAB3C68" w14:textId="2D3E02CB" w:rsidR="00410C07" w:rsidRPr="00A12D5A" w:rsidRDefault="00D2251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39BA1EE" w14:textId="77777777" w:rsidR="00410C07" w:rsidRDefault="007145BE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  <w:p w14:paraId="26393481" w14:textId="74A00472" w:rsidR="007145BE" w:rsidRPr="00A12D5A" w:rsidRDefault="007145BE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91FEB08" w14:textId="77777777" w:rsidR="00410C07" w:rsidRDefault="00B52962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  <w:p w14:paraId="7BA000B7" w14:textId="6779C428" w:rsidR="00B52962" w:rsidRPr="00A12D5A" w:rsidRDefault="007145BE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A078B93" w14:textId="77777777" w:rsidR="00410C07" w:rsidRDefault="00B52962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  <w:p w14:paraId="4448741A" w14:textId="44E1FF30" w:rsidR="00B52962" w:rsidRPr="00A12D5A" w:rsidRDefault="00B52962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A9ADA98" w14:textId="1ADA3E53" w:rsidR="00410C07" w:rsidRPr="00A12D5A" w:rsidRDefault="0038277F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11C0C832" w14:textId="24BA912F" w:rsidR="00410C07" w:rsidRPr="00A12D5A" w:rsidRDefault="0038277F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2BCCEAE0" w14:textId="4AB06F1D" w:rsidR="00410C07" w:rsidRPr="00A12D5A" w:rsidRDefault="00B52962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3F5F46C" w14:textId="77777777" w:rsidR="00410C07" w:rsidRDefault="00D2251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  <w:p w14:paraId="6F5B5C81" w14:textId="7DAE93E5" w:rsidR="00B52962" w:rsidRPr="00A12D5A" w:rsidRDefault="00B52962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EF8A57F" w14:textId="40C52F25" w:rsidR="00B52962" w:rsidRPr="00A12D5A" w:rsidRDefault="000A5E2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5BB11E4" w14:textId="77777777" w:rsidR="00410C07" w:rsidRDefault="00B52962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  <w:p w14:paraId="43F1AA84" w14:textId="44AA18DE" w:rsidR="0038277F" w:rsidRPr="00A12D5A" w:rsidRDefault="0038277F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1BEBE1D" w14:textId="77777777" w:rsidR="00410C07" w:rsidRDefault="0038277F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  <w:p w14:paraId="29275854" w14:textId="67AE864A" w:rsidR="0038277F" w:rsidRPr="00A12D5A" w:rsidRDefault="0038277F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3CF3E9F7" w14:textId="77777777" w:rsidR="00410C07" w:rsidRDefault="0038277F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  <w:p w14:paraId="65746834" w14:textId="409DB926" w:rsidR="0038277F" w:rsidRPr="00A12D5A" w:rsidRDefault="0038277F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8916D29" w14:textId="77777777" w:rsidR="00410C07" w:rsidRDefault="00FB7ED5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  <w:p w14:paraId="3DCE7CFD" w14:textId="3A1EB41A" w:rsidR="007145BE" w:rsidRPr="00A12D5A" w:rsidRDefault="007145BE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6AAE154" w14:textId="77777777" w:rsidR="00410C07" w:rsidRDefault="00D2251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IA </w:t>
            </w:r>
          </w:p>
          <w:p w14:paraId="359DD78B" w14:textId="19735C31" w:rsidR="0038277F" w:rsidRPr="00A12D5A" w:rsidRDefault="0038277F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362BCFA" w14:textId="62B99F76" w:rsidR="00410C07" w:rsidRPr="00A12D5A" w:rsidRDefault="003842E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B6FE4AF" w14:textId="77777777" w:rsidR="00410C07" w:rsidRDefault="004D0391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  <w:p w14:paraId="7DF86F40" w14:textId="1EA4E864" w:rsidR="0038277F" w:rsidRPr="00A12D5A" w:rsidRDefault="0038277F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ED0DF70" w14:textId="37384FCB" w:rsidR="00410C07" w:rsidRPr="00A12D5A" w:rsidRDefault="0038277F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6E18A8D2" w14:textId="1B90188D" w:rsidR="00410C07" w:rsidRPr="00A12D5A" w:rsidRDefault="0038277F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A97F811" w14:textId="77777777" w:rsidR="00410C07" w:rsidRDefault="00FB7ED5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  <w:p w14:paraId="43117806" w14:textId="23147926" w:rsidR="007145BE" w:rsidRPr="00A12D5A" w:rsidRDefault="007145BE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C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BDA8A24" w14:textId="77777777" w:rsidR="00410C07" w:rsidRDefault="00A63ACB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  <w:p w14:paraId="10366236" w14:textId="39F27F0A" w:rsidR="007145BE" w:rsidRPr="00A12D5A" w:rsidRDefault="007145BE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3EAD9D6" w14:textId="77777777" w:rsidR="00410C07" w:rsidRDefault="0038277F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  <w:p w14:paraId="116277E7" w14:textId="58A3DC78" w:rsidR="0038277F" w:rsidRPr="00A12D5A" w:rsidRDefault="0038277F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7630215" w14:textId="77777777" w:rsidR="00410C07" w:rsidRDefault="0038277F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  <w:p w14:paraId="099E9AEF" w14:textId="63785988" w:rsidR="0038277F" w:rsidRPr="00A12D5A" w:rsidRDefault="0038277F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C670247" w14:textId="77777777" w:rsidR="00410C07" w:rsidRDefault="00D2251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  <w:p w14:paraId="24AA7747" w14:textId="1B0F8F20" w:rsidR="0038277F" w:rsidRPr="00A12D5A" w:rsidRDefault="0038277F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14:paraId="3AAE97F7" w14:textId="4077D78A" w:rsidR="00410C07" w:rsidRPr="00A12D5A" w:rsidRDefault="00D2251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DF6AB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</w:t>
            </w:r>
          </w:p>
        </w:tc>
      </w:tr>
      <w:tr w:rsidR="00DF2CFC" w:rsidRPr="00A12D5A" w14:paraId="28CF334D" w14:textId="77777777" w:rsidTr="00DF7380">
        <w:trPr>
          <w:cantSplit/>
          <w:trHeight w:val="20"/>
        </w:trPr>
        <w:tc>
          <w:tcPr>
            <w:tcW w:w="30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D745DEF" w14:textId="77777777" w:rsidR="00180799" w:rsidRPr="00A12D5A" w:rsidRDefault="0018079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Rubinetti</w:t>
            </w:r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</w:tcPr>
          <w:p w14:paraId="14446654" w14:textId="1AFF00C7" w:rsidR="00180799" w:rsidRPr="00A12D5A" w:rsidRDefault="00410C07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prev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2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F166974" w14:textId="5B59636C" w:rsidR="00180799" w:rsidRPr="00A12D5A" w:rsidRDefault="0039243F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>II A Dog</w:t>
            </w:r>
          </w:p>
        </w:tc>
        <w:tc>
          <w:tcPr>
            <w:tcW w:w="128" w:type="pct"/>
            <w:tcBorders>
              <w:top w:val="single" w:sz="8" w:space="0" w:color="auto"/>
              <w:left w:val="thinThickSmallGap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BD7B767" w14:textId="03E924EA" w:rsidR="00180799" w:rsidRPr="00A12D5A" w:rsidRDefault="00E42231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2524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28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DA3E3F4" w14:textId="2239CCDF" w:rsidR="00180799" w:rsidRPr="00A12D5A" w:rsidRDefault="00E42231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2524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43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36CD318" w14:textId="37C2C2FE" w:rsidR="00180799" w:rsidRPr="00A12D5A" w:rsidRDefault="00410C07" w:rsidP="00410C0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0EB162F" w14:textId="31B00982" w:rsidR="00180799" w:rsidRPr="00A12D5A" w:rsidRDefault="00FE43DC" w:rsidP="00FE43D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60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5BEFA72" w14:textId="6E2B8FB6" w:rsidR="00180799" w:rsidRPr="00A12D5A" w:rsidRDefault="0024630B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36" w:type="pct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605D4743" w14:textId="716EC697" w:rsidR="00180799" w:rsidRPr="00A12D5A" w:rsidRDefault="007861E4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2524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A </w:t>
            </w:r>
          </w:p>
        </w:tc>
        <w:tc>
          <w:tcPr>
            <w:tcW w:w="147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9D83ED0" w14:textId="5CBBEEDC" w:rsidR="00180799" w:rsidRPr="00A12D5A" w:rsidRDefault="0020510D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7EE89D4" w14:textId="5241ED4D" w:rsidR="00180799" w:rsidRPr="00A12D5A" w:rsidRDefault="0056230C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2524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A </w:t>
            </w:r>
          </w:p>
        </w:tc>
        <w:tc>
          <w:tcPr>
            <w:tcW w:w="1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52A62CE" w14:textId="4639946A" w:rsidR="00180799" w:rsidRPr="00A12D5A" w:rsidRDefault="004B77F7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2524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A </w:t>
            </w:r>
          </w:p>
        </w:tc>
        <w:tc>
          <w:tcPr>
            <w:tcW w:w="1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61D5C0A" w14:textId="19D5485D" w:rsidR="00180799" w:rsidRPr="00A12D5A" w:rsidRDefault="0020510D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F60D85B" w14:textId="29FF8080" w:rsidR="00180799" w:rsidRPr="00A12D5A" w:rsidRDefault="00180799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2524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A </w:t>
            </w:r>
          </w:p>
        </w:tc>
        <w:tc>
          <w:tcPr>
            <w:tcW w:w="1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FBD4B4" w:themeFill="accent6" w:themeFillTint="66"/>
          </w:tcPr>
          <w:p w14:paraId="0158E40B" w14:textId="49F167BF" w:rsidR="00180799" w:rsidRPr="00A12D5A" w:rsidRDefault="002524DA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180799"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IA </w:t>
            </w:r>
          </w:p>
        </w:tc>
        <w:tc>
          <w:tcPr>
            <w:tcW w:w="134" w:type="pct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312A53" w14:textId="57E15149" w:rsidR="00180799" w:rsidRPr="00A12D5A" w:rsidRDefault="00D22519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B31920F" w14:textId="7635347C" w:rsidR="00180799" w:rsidRPr="00A12D5A" w:rsidRDefault="0038277F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2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2974AA9" w14:textId="53719518" w:rsidR="00180799" w:rsidRPr="00A12D5A" w:rsidRDefault="00932232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2524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A 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1181143" w14:textId="59139D38" w:rsidR="00180799" w:rsidRPr="00A12D5A" w:rsidRDefault="002524DA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35ADEFA" w14:textId="59BDCFEA" w:rsidR="00180799" w:rsidRPr="00A12D5A" w:rsidRDefault="002524DA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14:paraId="3028FA08" w14:textId="4771A936" w:rsidR="00180799" w:rsidRPr="00A12D5A" w:rsidRDefault="00AB1323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2524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A </w:t>
            </w:r>
          </w:p>
        </w:tc>
        <w:tc>
          <w:tcPr>
            <w:tcW w:w="128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F0CDD40" w14:textId="6E75613E" w:rsidR="00180799" w:rsidRPr="00A12D5A" w:rsidRDefault="00AA53E9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2524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A </w:t>
            </w:r>
          </w:p>
        </w:tc>
        <w:tc>
          <w:tcPr>
            <w:tcW w:w="1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B9099A6" w14:textId="2820858E" w:rsidR="00180799" w:rsidRPr="00A12D5A" w:rsidRDefault="00180799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2524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A  </w:t>
            </w:r>
          </w:p>
        </w:tc>
        <w:tc>
          <w:tcPr>
            <w:tcW w:w="1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5632E07" w14:textId="02B06026" w:rsidR="00180799" w:rsidRPr="00A12D5A" w:rsidRDefault="00180799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2524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A  </w:t>
            </w:r>
          </w:p>
        </w:tc>
        <w:tc>
          <w:tcPr>
            <w:tcW w:w="1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8E98947" w14:textId="436530D3" w:rsidR="00180799" w:rsidRPr="00A12D5A" w:rsidRDefault="00180799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2524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A   </w:t>
            </w:r>
          </w:p>
        </w:tc>
        <w:tc>
          <w:tcPr>
            <w:tcW w:w="1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2442E40" w14:textId="460A4693" w:rsidR="00180799" w:rsidRPr="00A12D5A" w:rsidRDefault="00FE43DC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  <w:r w:rsidR="00180799"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  </w:t>
            </w:r>
          </w:p>
        </w:tc>
        <w:tc>
          <w:tcPr>
            <w:tcW w:w="1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1CAF35B4" w14:textId="4DDD8A7F" w:rsidR="00180799" w:rsidRPr="00A12D5A" w:rsidRDefault="00180799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  <w:r w:rsidR="00AA53E9"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31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8ABF5D0" w14:textId="041F4543" w:rsidR="00180799" w:rsidRPr="00A12D5A" w:rsidRDefault="00180799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2524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A </w:t>
            </w:r>
          </w:p>
        </w:tc>
        <w:tc>
          <w:tcPr>
            <w:tcW w:w="1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801E19D" w14:textId="3EB0C6F3" w:rsidR="00180799" w:rsidRPr="00A12D5A" w:rsidRDefault="00180799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2524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A </w:t>
            </w:r>
          </w:p>
        </w:tc>
        <w:tc>
          <w:tcPr>
            <w:tcW w:w="1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B390E98" w14:textId="1ECD272E" w:rsidR="00180799" w:rsidRPr="00A12D5A" w:rsidRDefault="0018079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2524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A  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6F1866E" w14:textId="3F64CD74" w:rsidR="00180799" w:rsidRPr="00A12D5A" w:rsidRDefault="00180799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2524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A 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F000E" w14:textId="7463A860" w:rsidR="00180799" w:rsidRPr="00A12D5A" w:rsidRDefault="0038277F" w:rsidP="00410C0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51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C71E79D" w14:textId="20ECF1E4" w:rsidR="00180799" w:rsidRPr="00A12D5A" w:rsidRDefault="0018079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</w:tr>
      <w:tr w:rsidR="00DF2CFC" w:rsidRPr="00A12D5A" w14:paraId="0C2D06CE" w14:textId="77777777" w:rsidTr="00DF7380">
        <w:trPr>
          <w:cantSplit/>
          <w:trHeight w:val="20"/>
        </w:trPr>
        <w:tc>
          <w:tcPr>
            <w:tcW w:w="30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E072A53" w14:textId="21F1BEAE" w:rsidR="00180799" w:rsidRPr="00A12D5A" w:rsidRDefault="0099209A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Scaglione</w:t>
            </w:r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</w:tcPr>
          <w:p w14:paraId="03EF9CEE" w14:textId="77777777" w:rsidR="00180799" w:rsidRPr="00A12D5A" w:rsidRDefault="0018079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prev</w:t>
            </w:r>
            <w:proofErr w:type="spellEnd"/>
          </w:p>
        </w:tc>
        <w:tc>
          <w:tcPr>
            <w:tcW w:w="22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9EF7899" w14:textId="675A982E" w:rsidR="00180799" w:rsidRPr="007F50F3" w:rsidRDefault="0099209A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de-DE"/>
              </w:rPr>
            </w:pPr>
            <w:r w:rsidRPr="0039243F"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 xml:space="preserve">II A </w:t>
            </w:r>
            <w:r w:rsidR="00E40820" w:rsidRPr="0039243F"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>Cap</w:t>
            </w:r>
          </w:p>
        </w:tc>
        <w:tc>
          <w:tcPr>
            <w:tcW w:w="128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0B3F0A3" w14:textId="466F89D2" w:rsidR="00180799" w:rsidRPr="00A12D5A" w:rsidRDefault="004D0391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2238451" w14:textId="28200C77" w:rsidR="00180799" w:rsidRPr="00A12D5A" w:rsidRDefault="00017117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IIA 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7EEDE" w14:textId="0D4A268A" w:rsidR="00180799" w:rsidRPr="00A12D5A" w:rsidRDefault="002A70FB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AB39383" w14:textId="3F93FEA6" w:rsidR="00180799" w:rsidRPr="00A12D5A" w:rsidRDefault="00AE3C96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IIA 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62EF2C4" w14:textId="4A0F327E" w:rsidR="00180799" w:rsidRPr="00A12D5A" w:rsidRDefault="002A70FB" w:rsidP="002A70F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5B2E837D" w14:textId="50670A52" w:rsidR="00180799" w:rsidRPr="00A12D5A" w:rsidRDefault="002A70FB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47" w:type="pct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2F23563" w14:textId="0D66A098" w:rsidR="00180799" w:rsidRPr="00A12D5A" w:rsidRDefault="00894FF8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0F6EC75" w14:textId="4A3BACAB" w:rsidR="003F46D8" w:rsidRPr="00A12D5A" w:rsidRDefault="004D0391" w:rsidP="000B5BA7">
            <w:pPr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</w:rPr>
            </w:pPr>
            <w:r w:rsidRPr="004D039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BDA2801" w14:textId="417F16D6" w:rsidR="003F46D8" w:rsidRPr="00A12D5A" w:rsidRDefault="004D0391" w:rsidP="000B5BA7">
            <w:pPr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</w:rPr>
            </w:pPr>
            <w:r w:rsidRPr="004D039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B3DB6F4" w14:textId="6DF168FB" w:rsidR="00180799" w:rsidRPr="00A12D5A" w:rsidRDefault="00B5469A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IIA </w:t>
            </w:r>
          </w:p>
        </w:tc>
        <w:tc>
          <w:tcPr>
            <w:tcW w:w="16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9A0B3F1" w14:textId="1E8ED562" w:rsidR="00180799" w:rsidRPr="00A12D5A" w:rsidRDefault="00B5469A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IIA </w:t>
            </w:r>
          </w:p>
        </w:tc>
        <w:tc>
          <w:tcPr>
            <w:tcW w:w="141" w:type="pct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FBD4B4" w:themeFill="accent6" w:themeFillTint="66"/>
          </w:tcPr>
          <w:p w14:paraId="7523DD6B" w14:textId="30777E9E" w:rsidR="00180799" w:rsidRPr="00A12D5A" w:rsidRDefault="00BB2ED5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IIA </w:t>
            </w:r>
          </w:p>
        </w:tc>
        <w:tc>
          <w:tcPr>
            <w:tcW w:w="134" w:type="pct"/>
            <w:gridSpan w:val="2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BF24CE6" w14:textId="59F9D4E7" w:rsidR="00180799" w:rsidRPr="00A12D5A" w:rsidRDefault="00D2251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>60‘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97D1DA6" w14:textId="076189FF" w:rsidR="00180799" w:rsidRPr="00A12D5A" w:rsidRDefault="00EA4B73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>60‘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FE73A26" w14:textId="33C02182" w:rsidR="00180799" w:rsidRPr="00A12D5A" w:rsidRDefault="0018079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4AEC3A3" w14:textId="37B571BE" w:rsidR="00573018" w:rsidRPr="00A12D5A" w:rsidRDefault="00573018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IIA</w:t>
            </w:r>
          </w:p>
        </w:tc>
        <w:tc>
          <w:tcPr>
            <w:tcW w:w="16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F93F333" w14:textId="29B6BE9B" w:rsidR="00180799" w:rsidRPr="00A12D5A" w:rsidRDefault="00D2251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39E59ABC" w14:textId="37CE93A0" w:rsidR="00180799" w:rsidRPr="00A12D5A" w:rsidRDefault="00D2251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28" w:type="pct"/>
            <w:tcBorders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86DE268" w14:textId="023E6234" w:rsidR="00180799" w:rsidRPr="00A12D5A" w:rsidRDefault="00D2251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A938DE4" w14:textId="412472B8" w:rsidR="00180799" w:rsidRPr="00A12D5A" w:rsidRDefault="00D2251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9B74310" w14:textId="76651AC1" w:rsidR="00180799" w:rsidRPr="00A12D5A" w:rsidRDefault="00573018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  <w:r w:rsidR="003842E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694917B" w14:textId="40D4FB80" w:rsidR="00180799" w:rsidRPr="00A12D5A" w:rsidRDefault="00996808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>I</w:t>
            </w:r>
            <w:r w:rsidR="00F5407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>I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>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C9DFF43" w14:textId="6234E163" w:rsidR="00180799" w:rsidRPr="00A12D5A" w:rsidRDefault="00573018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 xml:space="preserve"> IIA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24" w:space="0" w:color="auto"/>
            </w:tcBorders>
            <w:shd w:val="clear" w:color="auto" w:fill="FBD4B4" w:themeFill="accent6" w:themeFillTint="66"/>
          </w:tcPr>
          <w:p w14:paraId="6456968A" w14:textId="77777777" w:rsidR="00180799" w:rsidRPr="00A12D5A" w:rsidRDefault="00180799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>IIA</w:t>
            </w:r>
          </w:p>
          <w:p w14:paraId="68DA06DE" w14:textId="77777777" w:rsidR="00180799" w:rsidRPr="00A12D5A" w:rsidRDefault="0018079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</w:pPr>
          </w:p>
        </w:tc>
        <w:tc>
          <w:tcPr>
            <w:tcW w:w="131" w:type="pct"/>
            <w:tcBorders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F467195" w14:textId="2B723C3C" w:rsidR="00180799" w:rsidRPr="00A12D5A" w:rsidRDefault="00573018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 xml:space="preserve"> IIA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C800911" w14:textId="74E8B35F" w:rsidR="00180799" w:rsidRPr="00A12D5A" w:rsidRDefault="00573018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>IIA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6E8A3E5" w14:textId="6EC03F2A" w:rsidR="00180799" w:rsidRPr="00A12D5A" w:rsidRDefault="00EC04CA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>IIA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5E47669" w14:textId="2E3125CE" w:rsidR="00180799" w:rsidRPr="00A12D5A" w:rsidRDefault="00005C04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IIA 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89F7B7A" w14:textId="254BAFDF" w:rsidR="00180799" w:rsidRPr="00A12D5A" w:rsidRDefault="003E42FA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51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950CF49" w14:textId="7D9AA5C3" w:rsidR="00180799" w:rsidRPr="00A12D5A" w:rsidRDefault="00DF6AB5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</w:tr>
      <w:tr w:rsidR="00DF2CFC" w:rsidRPr="00A12D5A" w14:paraId="1CF2ED01" w14:textId="77777777" w:rsidTr="00DF7380">
        <w:trPr>
          <w:cantSplit/>
          <w:trHeight w:val="443"/>
        </w:trPr>
        <w:tc>
          <w:tcPr>
            <w:tcW w:w="30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C1ADF53" w14:textId="77777777" w:rsidR="003B3789" w:rsidRPr="00A12D5A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Viola</w:t>
            </w:r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DF65814" w14:textId="77777777" w:rsidR="003B3789" w:rsidRPr="00A12D5A" w:rsidRDefault="003B3789" w:rsidP="0056624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compl</w:t>
            </w:r>
            <w:proofErr w:type="spellEnd"/>
          </w:p>
        </w:tc>
        <w:tc>
          <w:tcPr>
            <w:tcW w:w="22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E9DEACF" w14:textId="01881939" w:rsidR="003B3789" w:rsidRPr="00A12D5A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IA 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Cap. I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VA 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Dog.</w:t>
            </w:r>
          </w:p>
        </w:tc>
        <w:tc>
          <w:tcPr>
            <w:tcW w:w="128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79180A8" w14:textId="77777777" w:rsidR="003B3789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  <w:p w14:paraId="1A609BE8" w14:textId="53A44A70" w:rsidR="003B3789" w:rsidRPr="00A12D5A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Cap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BA471C6" w14:textId="77777777" w:rsidR="003B3789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7734D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  <w:p w14:paraId="0749DF90" w14:textId="33CC34DC" w:rsidR="003B3789" w:rsidRPr="0007734D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Cap</w:t>
            </w:r>
          </w:p>
        </w:tc>
        <w:tc>
          <w:tcPr>
            <w:tcW w:w="2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110370" w14:textId="2647FEFF" w:rsidR="003B3789" w:rsidRPr="008A7369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3047BF01" w14:textId="0EC27703" w:rsidR="003B3789" w:rsidRPr="003E6CC0" w:rsidRDefault="002A70FB" w:rsidP="00566245">
            <w:pPr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</w:rPr>
            </w:pPr>
            <w:r w:rsidRPr="002A70F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LIB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4011A11" w14:textId="77777777" w:rsidR="003B3789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  <w:p w14:paraId="4B776081" w14:textId="40472538" w:rsidR="003B3789" w:rsidRPr="00A12D5A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Dog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317A37C4" w14:textId="77777777" w:rsidR="003B3789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  <w:p w14:paraId="53E042C7" w14:textId="5A261431" w:rsidR="003B3789" w:rsidRPr="00A12D5A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Dog</w:t>
            </w:r>
          </w:p>
        </w:tc>
        <w:tc>
          <w:tcPr>
            <w:tcW w:w="147" w:type="pct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B45BE46" w14:textId="771CDB24" w:rsidR="003B3789" w:rsidRPr="00A12D5A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8" w:type="pct"/>
            <w:tcBorders>
              <w:left w:val="single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DA14A50" w14:textId="6819417C" w:rsidR="003B3789" w:rsidRPr="00A12D5A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A Cap  </w:t>
            </w:r>
          </w:p>
        </w:tc>
        <w:tc>
          <w:tcPr>
            <w:tcW w:w="130" w:type="pct"/>
            <w:tcBorders>
              <w:left w:val="single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F4712B6" w14:textId="2BF20ECF" w:rsidR="003B3789" w:rsidRPr="00A12D5A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>II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>I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>A Cap</w:t>
            </w:r>
          </w:p>
        </w:tc>
        <w:tc>
          <w:tcPr>
            <w:tcW w:w="128" w:type="pct"/>
            <w:tcBorders>
              <w:left w:val="single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CBDC53F" w14:textId="77777777" w:rsidR="003B3789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  <w:p w14:paraId="5E8525F8" w14:textId="77777777" w:rsidR="003B3789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Cap</w:t>
            </w:r>
          </w:p>
          <w:p w14:paraId="43F534DE" w14:textId="30F9FE4B" w:rsidR="003B3789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</w:t>
            </w:r>
          </w:p>
          <w:p w14:paraId="24A5B2A6" w14:textId="640D7B9A" w:rsidR="003B3789" w:rsidRPr="00A12D5A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63" w:type="pct"/>
            <w:tcBorders>
              <w:left w:val="single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7CEDA24" w14:textId="77777777" w:rsidR="003B3789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IIIA</w:t>
            </w:r>
          </w:p>
          <w:p w14:paraId="1881E661" w14:textId="77777777" w:rsidR="003B3789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Cap</w:t>
            </w:r>
          </w:p>
          <w:p w14:paraId="03C35EAE" w14:textId="4A6FC5EB" w:rsidR="003B3789" w:rsidRPr="00A12D5A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41" w:type="pct"/>
            <w:tcBorders>
              <w:left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9B44CE9" w14:textId="484BF744" w:rsidR="003B3789" w:rsidRPr="00A12D5A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34" w:type="pct"/>
            <w:gridSpan w:val="2"/>
            <w:tcBorders>
              <w:left w:val="single" w:sz="24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72DBAB13" w14:textId="77777777" w:rsidR="003B3789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  <w:p w14:paraId="64F73985" w14:textId="7BFFC744" w:rsidR="003B3789" w:rsidRPr="00A12D5A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Cap</w:t>
            </w:r>
          </w:p>
        </w:tc>
        <w:tc>
          <w:tcPr>
            <w:tcW w:w="128" w:type="pct"/>
            <w:tcBorders>
              <w:left w:val="single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E0FE9E4" w14:textId="77777777" w:rsidR="003B3789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  <w:p w14:paraId="27C7C317" w14:textId="59394EDB" w:rsidR="003B3789" w:rsidRPr="00A12D5A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Cap </w:t>
            </w: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28C6200" w14:textId="77777777" w:rsidR="003B3789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  <w:p w14:paraId="359414A9" w14:textId="6D35D2F6" w:rsidR="003B3789" w:rsidRPr="00A12D5A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Cap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E95FEE" w14:textId="2A612532" w:rsidR="003B3789" w:rsidRPr="00A12D5A" w:rsidRDefault="002A70FB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LIB.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0AEE19F" w14:textId="77777777" w:rsidR="003B3789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  <w:p w14:paraId="7011DA57" w14:textId="50122E35" w:rsidR="003B3789" w:rsidRPr="00A12D5A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Dog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26329961" w14:textId="77777777" w:rsidR="003B3789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  <w:p w14:paraId="77F2343D" w14:textId="7E32E963" w:rsidR="003B3789" w:rsidRPr="00A12D5A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Dog</w:t>
            </w:r>
          </w:p>
        </w:tc>
        <w:tc>
          <w:tcPr>
            <w:tcW w:w="128" w:type="pct"/>
            <w:tcBorders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DDA2457" w14:textId="77777777" w:rsidR="003B3789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  <w:p w14:paraId="21CAF316" w14:textId="24B0DB33" w:rsidR="003B3789" w:rsidRPr="00A12D5A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 xml:space="preserve">Dog </w:t>
            </w: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DD20E9A" w14:textId="77777777" w:rsidR="003B3789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  <w:p w14:paraId="7BB32DD0" w14:textId="3E870462" w:rsidR="003B3789" w:rsidRPr="00A12D5A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 xml:space="preserve">Dog 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71080A" w14:textId="66F75E47" w:rsidR="003B3789" w:rsidRPr="00A12D5A" w:rsidRDefault="002A70FB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LIB.</w:t>
            </w: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54E1557" w14:textId="6BECE29E" w:rsidR="003B3789" w:rsidRPr="00A12D5A" w:rsidRDefault="003B3789" w:rsidP="00566245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 Cap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F957CCD" w14:textId="79BEB132" w:rsidR="003B3789" w:rsidRPr="00A12D5A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A Cap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04E1BF49" w14:textId="0C99840C" w:rsidR="003B3789" w:rsidRPr="00A12D5A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 CAP</w:t>
            </w:r>
          </w:p>
        </w:tc>
        <w:tc>
          <w:tcPr>
            <w:tcW w:w="131" w:type="pct"/>
            <w:tcBorders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390E993" w14:textId="2DE1C34D" w:rsidR="003B3789" w:rsidRPr="00A12D5A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 Cap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9AAE85E" w14:textId="490E35DE" w:rsidR="003B3789" w:rsidRPr="00A12D5A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A Cap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143E6" w14:textId="2250D2DE" w:rsidR="003B3789" w:rsidRPr="00A12D5A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6C206" w14:textId="18B36286" w:rsidR="003B3789" w:rsidRPr="00A12D5A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36’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49AFA1B" w14:textId="77777777" w:rsidR="003B3789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  <w:p w14:paraId="2B2A0B32" w14:textId="77777777" w:rsidR="003B3789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Cap</w:t>
            </w:r>
          </w:p>
          <w:p w14:paraId="7700ABA7" w14:textId="06FC36F0" w:rsidR="003B3789" w:rsidRPr="00A12D5A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51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14:paraId="30116B60" w14:textId="77777777" w:rsidR="003B3789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  <w:p w14:paraId="6FC613CF" w14:textId="0FFCB48F" w:rsidR="003B3789" w:rsidRPr="00A12D5A" w:rsidRDefault="003B3789" w:rsidP="0056624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Cap</w:t>
            </w:r>
          </w:p>
        </w:tc>
      </w:tr>
      <w:tr w:rsidR="00DF2CFC" w:rsidRPr="00A12D5A" w14:paraId="5A0BE29A" w14:textId="77777777" w:rsidTr="00DF7380">
        <w:trPr>
          <w:cantSplit/>
          <w:trHeight w:val="20"/>
        </w:trPr>
        <w:tc>
          <w:tcPr>
            <w:tcW w:w="30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69F6033" w14:textId="45279C96" w:rsidR="00180799" w:rsidRPr="00A12D5A" w:rsidRDefault="0018079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Ferrazzuolo</w:t>
            </w:r>
            <w:proofErr w:type="spellEnd"/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</w:tcPr>
          <w:p w14:paraId="6B3A4CAE" w14:textId="77777777" w:rsidR="00180799" w:rsidRPr="00A12D5A" w:rsidRDefault="0018079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prev</w:t>
            </w:r>
            <w:proofErr w:type="spellEnd"/>
          </w:p>
        </w:tc>
        <w:tc>
          <w:tcPr>
            <w:tcW w:w="22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69CAC58" w14:textId="5D3C5069" w:rsidR="00180799" w:rsidRPr="00A12D5A" w:rsidRDefault="00180799" w:rsidP="000B5BA7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</w:pPr>
            <w:proofErr w:type="gramStart"/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>II</w:t>
            </w:r>
            <w:r w:rsidR="0039243F"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>I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>A Dog</w:t>
            </w:r>
            <w:proofErr w:type="gramEnd"/>
          </w:p>
        </w:tc>
        <w:tc>
          <w:tcPr>
            <w:tcW w:w="128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B20C99C" w14:textId="4AFF9E33" w:rsidR="00180799" w:rsidRPr="00A12D5A" w:rsidRDefault="00093A7D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  <w:r w:rsidR="0030299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32642" w14:textId="4AD1E841" w:rsidR="00A77E5B" w:rsidRPr="00A12D5A" w:rsidRDefault="00A77E5B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C3FA1D8" w14:textId="3EF8CB60" w:rsidR="00180799" w:rsidRPr="00A12D5A" w:rsidRDefault="00302997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IIIA 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030BCA6" w14:textId="61189A35" w:rsidR="00180799" w:rsidRPr="00A12D5A" w:rsidRDefault="00642BE4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</w:t>
            </w:r>
            <w:r w:rsidR="002524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208840A" w14:textId="77777777" w:rsidR="00180799" w:rsidRDefault="0020510D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  <w:p w14:paraId="48C21CC6" w14:textId="53C7F11A" w:rsidR="0020510D" w:rsidRPr="00A12D5A" w:rsidRDefault="0020510D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7C85CE61" w14:textId="20CD5558" w:rsidR="00180799" w:rsidRPr="00A12D5A" w:rsidRDefault="00022E54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47" w:type="pct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E931590" w14:textId="4641F6C2" w:rsidR="00180799" w:rsidRPr="00A12D5A" w:rsidRDefault="00C603D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8EAD47E" w14:textId="1D78B53E" w:rsidR="00180799" w:rsidRPr="00A12D5A" w:rsidRDefault="00964074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  <w:p w14:paraId="7BAF1238" w14:textId="0C25D13E" w:rsidR="00180799" w:rsidRPr="00A12D5A" w:rsidRDefault="0018079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65AF78B" w14:textId="0E69540A" w:rsidR="00180799" w:rsidRPr="00A12D5A" w:rsidRDefault="0018079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II</w:t>
            </w:r>
            <w:r w:rsidR="002524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A 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AD73316" w14:textId="2B6AA547" w:rsidR="00180799" w:rsidRPr="00A12D5A" w:rsidRDefault="0020510D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6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EDE7651" w14:textId="40C2E406" w:rsidR="00180799" w:rsidRDefault="00C603D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  <w:p w14:paraId="090FCA50" w14:textId="181C59A4" w:rsidR="0020510D" w:rsidRPr="00A12D5A" w:rsidRDefault="0020510D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5CCFB78B" w14:textId="1D068DF7" w:rsidR="00180799" w:rsidRPr="00A12D5A" w:rsidRDefault="0018079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27C146B5" w14:textId="2B222621" w:rsidR="00180799" w:rsidRPr="00A12D5A" w:rsidRDefault="0024630B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  <w:r w:rsidR="00A3349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34" w:type="pct"/>
            <w:gridSpan w:val="2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CC26738" w14:textId="4D681D7A" w:rsidR="00180799" w:rsidRPr="00A12D5A" w:rsidRDefault="0018079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>II</w:t>
            </w:r>
            <w:r w:rsidR="002524D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>I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>A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8FEA48A" w14:textId="5FB2EAA7" w:rsidR="00180799" w:rsidRPr="00A12D5A" w:rsidRDefault="00B93008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BFB09C4" w14:textId="61403986" w:rsidR="00180799" w:rsidRPr="00A12D5A" w:rsidRDefault="00B93008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8B2708E" w14:textId="38D23A5D" w:rsidR="00180799" w:rsidRPr="00A12D5A" w:rsidRDefault="00612ADB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6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AF3DCA2" w14:textId="47AA77CA" w:rsidR="00180799" w:rsidRPr="00A12D5A" w:rsidRDefault="0018079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</w:t>
            </w:r>
            <w:r w:rsidR="002524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</w:t>
            </w:r>
          </w:p>
          <w:p w14:paraId="5094D4F2" w14:textId="71D76DAA" w:rsidR="00180799" w:rsidRPr="00A12D5A" w:rsidRDefault="0018079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57" w:type="pct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3B039E8C" w14:textId="7BC5A594" w:rsidR="00180799" w:rsidRPr="00A12D5A" w:rsidRDefault="00022E54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  <w:p w14:paraId="78BA2E30" w14:textId="2D07C71C" w:rsidR="00180799" w:rsidRPr="00A12D5A" w:rsidRDefault="0018079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28" w:type="pct"/>
            <w:tcBorders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98AE552" w14:textId="63AC520B" w:rsidR="00180799" w:rsidRPr="00A12D5A" w:rsidRDefault="00B93008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08C3443" w14:textId="12049E30" w:rsidR="00180799" w:rsidRPr="00A12D5A" w:rsidRDefault="00C603D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584DB" w14:textId="5D6DDE8A" w:rsidR="0020510D" w:rsidRPr="00A12D5A" w:rsidRDefault="0020510D" w:rsidP="0020510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  <w:p w14:paraId="1DBDAE08" w14:textId="427F50CE" w:rsidR="0020510D" w:rsidRPr="00A12D5A" w:rsidRDefault="0020510D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0CA2B86" w14:textId="27F19663" w:rsidR="00180799" w:rsidRPr="00A12D5A" w:rsidRDefault="0058161D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6F45EA7" w14:textId="7D132FBE" w:rsidR="00180799" w:rsidRPr="00A12D5A" w:rsidRDefault="00C3017C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</w:t>
            </w:r>
            <w:r w:rsidR="002524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A 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57DFF9E1" w14:textId="641B80AF" w:rsidR="00180799" w:rsidRPr="00A12D5A" w:rsidRDefault="0018079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</w:t>
            </w:r>
            <w:r w:rsidR="002524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A </w:t>
            </w:r>
          </w:p>
        </w:tc>
        <w:tc>
          <w:tcPr>
            <w:tcW w:w="131" w:type="pct"/>
            <w:tcBorders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68220BA" w14:textId="78526CCD" w:rsidR="00180799" w:rsidRPr="00A12D5A" w:rsidRDefault="00022E54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B67E25C" w14:textId="77777777" w:rsidR="00180799" w:rsidRDefault="00C603D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  <w:p w14:paraId="092E604E" w14:textId="7B63B072" w:rsidR="00C603D9" w:rsidRPr="00A12D5A" w:rsidRDefault="00C603D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156EB" w14:textId="680FD420" w:rsidR="00180799" w:rsidRPr="00A12D5A" w:rsidRDefault="00C603D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6E05342" w14:textId="30E9A51F" w:rsidR="00180799" w:rsidRPr="00A12D5A" w:rsidRDefault="0018079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</w:t>
            </w:r>
            <w:r w:rsidR="002524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A 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6E6D54F" w14:textId="0E707367" w:rsidR="00180799" w:rsidRPr="00A12D5A" w:rsidRDefault="0018079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</w:t>
            </w:r>
            <w:r w:rsidR="002524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A </w:t>
            </w:r>
          </w:p>
        </w:tc>
        <w:tc>
          <w:tcPr>
            <w:tcW w:w="151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6091F25E" w14:textId="0B07E16E" w:rsidR="00180799" w:rsidRPr="00A12D5A" w:rsidRDefault="00180799" w:rsidP="000B5BA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2524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IA </w:t>
            </w:r>
          </w:p>
        </w:tc>
      </w:tr>
      <w:tr w:rsidR="00DF2CFC" w:rsidRPr="00A12D5A" w14:paraId="028D216B" w14:textId="77777777" w:rsidTr="00FF41DB">
        <w:trPr>
          <w:cantSplit/>
          <w:trHeight w:val="20"/>
        </w:trPr>
        <w:tc>
          <w:tcPr>
            <w:tcW w:w="30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0121B6" w14:textId="42C4647A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Lordi</w:t>
            </w:r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</w:tcPr>
          <w:p w14:paraId="67770EF1" w14:textId="77777777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prev</w:t>
            </w:r>
            <w:proofErr w:type="spellEnd"/>
          </w:p>
        </w:tc>
        <w:tc>
          <w:tcPr>
            <w:tcW w:w="22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D852CDC" w14:textId="14C4C84F" w:rsidR="00484BA1" w:rsidRPr="00A12D5A" w:rsidRDefault="00484BA1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A Cap </w:t>
            </w:r>
          </w:p>
        </w:tc>
        <w:tc>
          <w:tcPr>
            <w:tcW w:w="128" w:type="pct"/>
            <w:tcBorders>
              <w:left w:val="thinThickSmallGap" w:sz="24" w:space="0" w:color="auto"/>
              <w:right w:val="single" w:sz="4" w:space="0" w:color="auto"/>
            </w:tcBorders>
          </w:tcPr>
          <w:p w14:paraId="435C19E5" w14:textId="69DA61C0" w:rsidR="00484BA1" w:rsidRPr="00A12D5A" w:rsidRDefault="00484BA1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</w:tcPr>
          <w:p w14:paraId="3F5A30E5" w14:textId="2B5ACDC1" w:rsidR="00484BA1" w:rsidRPr="00A12D5A" w:rsidRDefault="00484BA1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 xml:space="preserve">60’ 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2129EB5" w14:textId="3A08CA4E" w:rsidR="00484BA1" w:rsidRPr="00A12D5A" w:rsidRDefault="00484BA1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F5F2D3E" w14:textId="52B3F1CA" w:rsidR="00484BA1" w:rsidRPr="00A12D5A" w:rsidRDefault="00484BA1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15772CD" w14:textId="4A14C48C" w:rsidR="00484BA1" w:rsidRPr="00A12D5A" w:rsidRDefault="00484BA1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4723EBA1" w14:textId="09CBC4FA" w:rsidR="00484BA1" w:rsidRPr="00A12D5A" w:rsidRDefault="00484BA1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47" w:type="pct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0B3D662" w14:textId="1CB95450" w:rsidR="00484BA1" w:rsidRPr="00A12D5A" w:rsidRDefault="00484BA1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E347359" w14:textId="4DC65106" w:rsidR="00484BA1" w:rsidRPr="00A12D5A" w:rsidRDefault="008A7369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A0002" w14:textId="2D2276C6" w:rsidR="00484BA1" w:rsidRPr="00A12D5A" w:rsidRDefault="00276C5E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F5566" w14:textId="60706CD4" w:rsidR="00484BA1" w:rsidRPr="00A12D5A" w:rsidRDefault="00603FA6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6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E1BE986" w14:textId="46C32BEE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41" w:type="pct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14:paraId="5FDA6762" w14:textId="65B59D4D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34" w:type="pct"/>
            <w:gridSpan w:val="2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8BD1329" w14:textId="26859376" w:rsidR="00484BA1" w:rsidRPr="00A12D5A" w:rsidRDefault="00484BA1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4B2B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4EFB2" w14:textId="58B2F316" w:rsidR="0008072D" w:rsidRPr="00A12D5A" w:rsidRDefault="00FF41DB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C7DC5" w14:textId="21B54E5F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E31BCF1" w14:textId="2C67E1F3" w:rsidR="00484BA1" w:rsidRPr="00A12D5A" w:rsidRDefault="00603FA6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6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1B267DB" w14:textId="77777777" w:rsidR="001864B8" w:rsidRDefault="002E631B" w:rsidP="002E631B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  <w:p w14:paraId="1A70CB95" w14:textId="743EC40E" w:rsidR="00686B61" w:rsidRDefault="00686B61" w:rsidP="002E631B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C</w:t>
            </w:r>
          </w:p>
          <w:p w14:paraId="152A433E" w14:textId="67F0A4AE" w:rsidR="004644A2" w:rsidRPr="00A12D5A" w:rsidRDefault="004644A2" w:rsidP="002E631B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57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14:paraId="11626543" w14:textId="7FECB97F" w:rsidR="00484BA1" w:rsidRPr="00A12D5A" w:rsidRDefault="001864B8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28" w:type="pct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3769D" w14:textId="28421BEE" w:rsidR="00484BA1" w:rsidRPr="00A12D5A" w:rsidRDefault="002E631B" w:rsidP="002E631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97A0C25" w14:textId="6EC42E33" w:rsidR="00484BA1" w:rsidRPr="00A12D5A" w:rsidRDefault="00757A69" w:rsidP="00757A69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A30E099" w14:textId="0F3B2BDF" w:rsidR="0008072D" w:rsidRPr="00A12D5A" w:rsidRDefault="002E631B" w:rsidP="0008072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02542D9" w14:textId="52C2EC4B" w:rsidR="00484BA1" w:rsidRPr="00A12D5A" w:rsidRDefault="002E631B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0823C92" w14:textId="05C28450" w:rsidR="00484BA1" w:rsidRPr="00A12D5A" w:rsidRDefault="00484BA1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6ACCA8A8" w14:textId="77777777" w:rsidR="00484BA1" w:rsidRDefault="00FF41DB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  <w:p w14:paraId="2F5AA0A8" w14:textId="486F22F3" w:rsidR="00FF41DB" w:rsidRPr="00A12D5A" w:rsidRDefault="00FF41DB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C</w:t>
            </w:r>
          </w:p>
        </w:tc>
        <w:tc>
          <w:tcPr>
            <w:tcW w:w="131" w:type="pct"/>
            <w:tcBorders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2D20AEC" w14:textId="5FEDDC34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EF9DAED" w14:textId="7628041F" w:rsidR="00484BA1" w:rsidRPr="00A12D5A" w:rsidRDefault="00484BA1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2506BC0" w14:textId="5788A958" w:rsidR="00484BA1" w:rsidRPr="00A12D5A" w:rsidRDefault="0008072D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2425A54" w14:textId="2833EDF2" w:rsidR="00484BA1" w:rsidRPr="00A12D5A" w:rsidRDefault="00686B6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FF71F" w14:textId="3A7A7390" w:rsidR="00E253BB" w:rsidRPr="00A12D5A" w:rsidRDefault="0055543D" w:rsidP="0055543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51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B6DDE8" w:themeFill="accent5" w:themeFillTint="66"/>
            <w:vAlign w:val="center"/>
          </w:tcPr>
          <w:p w14:paraId="6705AF88" w14:textId="77777777" w:rsidR="0055543D" w:rsidRDefault="0055543D" w:rsidP="0055543D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IVA </w:t>
            </w:r>
          </w:p>
          <w:p w14:paraId="1C08395B" w14:textId="2E69C90E" w:rsidR="00484BA1" w:rsidRPr="00A12D5A" w:rsidRDefault="00484BA1" w:rsidP="00686B6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DF2CFC" w:rsidRPr="00A12D5A" w14:paraId="6C548B61" w14:textId="77777777" w:rsidTr="00DF7380">
        <w:trPr>
          <w:cantSplit/>
          <w:trHeight w:val="20"/>
        </w:trPr>
        <w:tc>
          <w:tcPr>
            <w:tcW w:w="30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47B2AD" w14:textId="1A4D105D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Di Guida</w:t>
            </w:r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</w:tcPr>
          <w:p w14:paraId="089E8885" w14:textId="7591E625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prev</w:t>
            </w:r>
            <w:proofErr w:type="spellEnd"/>
          </w:p>
        </w:tc>
        <w:tc>
          <w:tcPr>
            <w:tcW w:w="22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F022136" w14:textId="65E1A100" w:rsidR="00484BA1" w:rsidRPr="00A12D5A" w:rsidRDefault="00484BA1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A Dog </w:t>
            </w:r>
          </w:p>
          <w:p w14:paraId="44E80F7D" w14:textId="568E48FC" w:rsidR="00484BA1" w:rsidRPr="00A12D5A" w:rsidRDefault="00484BA1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B2573A4" w14:textId="0688231B" w:rsidR="00484BA1" w:rsidRPr="00A12D5A" w:rsidRDefault="004E0985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FE43DC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6D2419A" w14:textId="1C8577CB" w:rsidR="00484BA1" w:rsidRPr="00A12D5A" w:rsidRDefault="004E0985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B2BA7C7" w14:textId="55B04DC9" w:rsidR="00484BA1" w:rsidRPr="00A12D5A" w:rsidRDefault="00302997" w:rsidP="00484BA1">
            <w:pPr>
              <w:rPr>
                <w:rFonts w:asciiTheme="minorHAnsi" w:hAnsiTheme="minorHAnsi" w:cstheme="minorHAnsi"/>
                <w:b/>
                <w:bCs/>
                <w:color w:val="FBD4B4" w:themeColor="accent6" w:themeTint="66"/>
                <w:sz w:val="14"/>
                <w:szCs w:val="14"/>
              </w:rPr>
            </w:pPr>
            <w:r w:rsidRPr="00302997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4D080CB" w14:textId="74703C80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839921C" w14:textId="77777777" w:rsidR="00484BA1" w:rsidRDefault="00C77099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  <w:p w14:paraId="5DE9BD31" w14:textId="03A7358F" w:rsidR="00C77099" w:rsidRPr="00A12D5A" w:rsidRDefault="00C77099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2ACF4C3F" w14:textId="2FD37C6E" w:rsidR="00484BA1" w:rsidRPr="004E0985" w:rsidRDefault="004E0985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47" w:type="pct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D25F637" w14:textId="105CB7A0" w:rsidR="00484BA1" w:rsidRPr="00A12D5A" w:rsidRDefault="00C77099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FE43DC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4636DBA" w14:textId="7BBEE1A8" w:rsidR="00484BA1" w:rsidRPr="00A12D5A" w:rsidRDefault="00966412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558EE" w14:textId="2E7D2D3A" w:rsidR="00484BA1" w:rsidRPr="00A12D5A" w:rsidRDefault="00966412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1E16C90" w14:textId="04472B0C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6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00EC2CD" w14:textId="76DFAC66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A </w:t>
            </w:r>
          </w:p>
        </w:tc>
        <w:tc>
          <w:tcPr>
            <w:tcW w:w="141" w:type="pct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14:paraId="0154214C" w14:textId="1D4E8562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A </w:t>
            </w:r>
          </w:p>
        </w:tc>
        <w:tc>
          <w:tcPr>
            <w:tcW w:w="134" w:type="pct"/>
            <w:gridSpan w:val="2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CE0CD7D" w14:textId="573EACE3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138E069A" w14:textId="54FC5E89" w:rsidR="00484BA1" w:rsidRPr="00A12D5A" w:rsidRDefault="00484BA1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FE43DC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A 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A9FF8F2" w14:textId="3F665CA1" w:rsidR="00484BA1" w:rsidRPr="00A12D5A" w:rsidRDefault="00484BA1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FE43DC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2154364" w14:textId="77777777" w:rsidR="00484BA1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  <w:p w14:paraId="761E2754" w14:textId="4D20DC5D" w:rsidR="004644A2" w:rsidRPr="00A12D5A" w:rsidRDefault="004644A2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DD7A7B7" w14:textId="3164DF63" w:rsidR="00484BA1" w:rsidRPr="00A12D5A" w:rsidRDefault="00484BA1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6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A0E64" w14:textId="08B67ADD" w:rsidR="00484BA1" w:rsidRPr="00A12D5A" w:rsidRDefault="00C52479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516F65C" w14:textId="798525EF" w:rsidR="00484BA1" w:rsidRPr="00A12D5A" w:rsidRDefault="004B2BDA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8" w:type="pct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CF5EDB5" w14:textId="7D92A243" w:rsidR="00484BA1" w:rsidRPr="00A12D5A" w:rsidRDefault="00484BA1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1ACFAC3" w14:textId="30EE41FD" w:rsidR="00484BA1" w:rsidRPr="00A12D5A" w:rsidRDefault="00FE43DC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6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D0C05" w14:textId="2B74304A" w:rsidR="00484BA1" w:rsidRPr="00A12D5A" w:rsidRDefault="0058161D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962D4FD" w14:textId="46CABAF4" w:rsidR="00484BA1" w:rsidRPr="00A12D5A" w:rsidRDefault="00966412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F91B817" w14:textId="3E424856" w:rsidR="00484BA1" w:rsidRPr="00A12D5A" w:rsidRDefault="00450C5D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66412"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</w:rPr>
              <w:t>IVA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14:paraId="34501D74" w14:textId="1AD23EBA" w:rsidR="00484BA1" w:rsidRPr="00A12D5A" w:rsidRDefault="00484BA1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31" w:type="pct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086AF7B" w14:textId="69949E07" w:rsidR="00484BA1" w:rsidRPr="00A12D5A" w:rsidRDefault="00C77099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A06A7F9" w14:textId="0C59BFD9" w:rsidR="00484BA1" w:rsidRPr="00A12D5A" w:rsidRDefault="007B26B3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C7709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A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6CE53" w14:textId="2285C270" w:rsidR="003C6C43" w:rsidRPr="00A12D5A" w:rsidRDefault="00C77099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F064DC7" w14:textId="1A2AD23B" w:rsidR="00484BA1" w:rsidRPr="00A12D5A" w:rsidRDefault="00484BA1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FE27613" w14:textId="6F8EEB6A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51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B6DDE8" w:themeFill="accent5" w:themeFillTint="66"/>
            <w:vAlign w:val="center"/>
          </w:tcPr>
          <w:p w14:paraId="2DD8AC3E" w14:textId="6C2CCE1B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</w:tr>
      <w:tr w:rsidR="00DF2CFC" w:rsidRPr="00A12D5A" w14:paraId="6FA7587F" w14:textId="77777777" w:rsidTr="00690D09">
        <w:trPr>
          <w:cantSplit/>
          <w:trHeight w:val="20"/>
        </w:trPr>
        <w:tc>
          <w:tcPr>
            <w:tcW w:w="30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6FE6D75" w14:textId="7C79E0F9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Paglia</w:t>
            </w:r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9B9FCFE" w14:textId="77777777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prev</w:t>
            </w:r>
            <w:proofErr w:type="spellEnd"/>
          </w:p>
        </w:tc>
        <w:tc>
          <w:tcPr>
            <w:tcW w:w="22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F2B6DCB" w14:textId="1BEA666D" w:rsidR="00484BA1" w:rsidRPr="00A12D5A" w:rsidRDefault="00484BA1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 Cap</w:t>
            </w:r>
          </w:p>
        </w:tc>
        <w:tc>
          <w:tcPr>
            <w:tcW w:w="128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B63DCA6" w14:textId="6EE73783" w:rsidR="00484BA1" w:rsidRPr="00A12D5A" w:rsidRDefault="00484BA1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4BA73" w14:textId="20B608A9" w:rsidR="00484BA1" w:rsidRPr="00A12D5A" w:rsidRDefault="00484BA1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341A837" w14:textId="0E91FB11" w:rsidR="00484BA1" w:rsidRPr="00A12D5A" w:rsidRDefault="00484BA1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8DF290A" w14:textId="471A2C28" w:rsidR="00484BA1" w:rsidRPr="00A12D5A" w:rsidRDefault="00484BA1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4361D0E" w14:textId="1F94E5C4" w:rsidR="00484BA1" w:rsidRPr="00A12D5A" w:rsidRDefault="00484BA1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1CA0A4CE" w14:textId="50F0E3E2" w:rsidR="00484BA1" w:rsidRPr="00A12D5A" w:rsidRDefault="00484BA1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47" w:type="pct"/>
            <w:tcBorders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9AAB631" w14:textId="521CD92A" w:rsidR="00484BA1" w:rsidRPr="00A12D5A" w:rsidRDefault="00484BA1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771A3" w14:textId="6B443DE4" w:rsidR="00484BA1" w:rsidRPr="0018696D" w:rsidRDefault="00484BA1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651C4AFE" w14:textId="0E3F0A4C" w:rsidR="00484BA1" w:rsidRPr="0018696D" w:rsidRDefault="00484BA1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18696D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  <w:r w:rsidR="004644A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975E046" w14:textId="76BCE777" w:rsidR="00484BA1" w:rsidRPr="00A12D5A" w:rsidRDefault="00484BA1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A29836C" w14:textId="4808A66F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5A37D3B" w14:textId="1314B96A" w:rsidR="00484BA1" w:rsidRPr="00A12D5A" w:rsidRDefault="0008072D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DF2CFC"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  <w:lang w:val="en-US"/>
              </w:rPr>
              <w:t>VA</w:t>
            </w:r>
          </w:p>
        </w:tc>
        <w:tc>
          <w:tcPr>
            <w:tcW w:w="141" w:type="pct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14:paraId="1C0826B7" w14:textId="0EE5C0E0" w:rsidR="00484BA1" w:rsidRPr="00A12D5A" w:rsidRDefault="00484BA1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F2CFC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34" w:type="pct"/>
            <w:gridSpan w:val="2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1EBB4" w14:textId="70A1B92A" w:rsidR="00484BA1" w:rsidRPr="00A12D5A" w:rsidRDefault="00484BA1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E8E6CCB" w14:textId="77777777" w:rsidR="00484BA1" w:rsidRDefault="00690D09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  <w:p w14:paraId="4D7C658E" w14:textId="38F0A900" w:rsidR="00690D09" w:rsidRPr="00A12D5A" w:rsidRDefault="00690D09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90D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F06922F" w14:textId="77777777" w:rsidR="00484BA1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  <w:p w14:paraId="3850DA85" w14:textId="3642B230" w:rsidR="00E253BB" w:rsidRPr="00A12D5A" w:rsidRDefault="00E253BB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0DBE34E" w14:textId="531FC9CF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VA </w:t>
            </w:r>
          </w:p>
        </w:tc>
        <w:tc>
          <w:tcPr>
            <w:tcW w:w="16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EABE9A5" w14:textId="0A724F34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03FA6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14:paraId="042F55A2" w14:textId="669A67F5" w:rsidR="00484BA1" w:rsidRPr="00A12D5A" w:rsidRDefault="00484BA1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28" w:type="pct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6F4D08A" w14:textId="2DA3A8E7" w:rsidR="00484BA1" w:rsidRPr="00A12D5A" w:rsidRDefault="00686B61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8F109D0" w14:textId="6F94F662" w:rsidR="00484BA1" w:rsidRPr="00A12D5A" w:rsidRDefault="00484BA1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6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2123592" w14:textId="40BD09E8" w:rsidR="00484BA1" w:rsidRPr="00A12D5A" w:rsidRDefault="00484BA1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4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F9E070B" w14:textId="2F31F04F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10524" w14:textId="024B7D9B" w:rsidR="00484BA1" w:rsidRPr="00A12D5A" w:rsidRDefault="00686B6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  <w:r w:rsidR="00484BA1"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14:paraId="6CAF0F3E" w14:textId="1AA39AD9" w:rsidR="00484BA1" w:rsidRPr="00A12D5A" w:rsidRDefault="00C01C50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31" w:type="pct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89D36" w14:textId="01D5E213" w:rsidR="00484BA1" w:rsidRPr="00A12D5A" w:rsidRDefault="00484BA1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3D273" w14:textId="2C7EB8CB" w:rsidR="00484BA1" w:rsidRPr="00A12D5A" w:rsidRDefault="00484BA1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F0D313C" w14:textId="5ED770DB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VA </w:t>
            </w:r>
          </w:p>
        </w:tc>
        <w:tc>
          <w:tcPr>
            <w:tcW w:w="16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826B21F" w14:textId="603E8FF7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VA 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F8C4712" w14:textId="553A9B37" w:rsidR="00484BA1" w:rsidRPr="00A12D5A" w:rsidRDefault="0055543D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51" w:type="pct"/>
            <w:tcBorders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38F6876" w14:textId="1E1FBF6C" w:rsidR="00484BA1" w:rsidRPr="00A12D5A" w:rsidRDefault="0055543D" w:rsidP="00484BA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</w:tr>
      <w:tr w:rsidR="00DF2CFC" w:rsidRPr="00A12D5A" w14:paraId="09DF90AB" w14:textId="77777777" w:rsidTr="00DF7380">
        <w:trPr>
          <w:cantSplit/>
          <w:trHeight w:val="20"/>
        </w:trPr>
        <w:tc>
          <w:tcPr>
            <w:tcW w:w="30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1FAF3FB" w14:textId="24487E20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Marzullo</w:t>
            </w:r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36E90C5" w14:textId="77777777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prev</w:t>
            </w:r>
            <w:proofErr w:type="spellEnd"/>
          </w:p>
        </w:tc>
        <w:tc>
          <w:tcPr>
            <w:tcW w:w="22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3B48BF8" w14:textId="0A682CE2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 VA Dog</w:t>
            </w:r>
          </w:p>
        </w:tc>
        <w:tc>
          <w:tcPr>
            <w:tcW w:w="128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9CE821F" w14:textId="21E622C7" w:rsidR="00484BA1" w:rsidRPr="00A12D5A" w:rsidRDefault="00093A7D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2629969" w14:textId="527D2533" w:rsidR="00484BA1" w:rsidRPr="00A12D5A" w:rsidRDefault="00A77E5B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BA402D3" w14:textId="0CF32767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D1C8A" w14:textId="293E771C" w:rsidR="00484BA1" w:rsidRPr="00A12D5A" w:rsidRDefault="00A77E5B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80CA356" w14:textId="5A413BF3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644E7462" w14:textId="13A5B60B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VA </w:t>
            </w:r>
          </w:p>
        </w:tc>
        <w:tc>
          <w:tcPr>
            <w:tcW w:w="147" w:type="pct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0BE48DA" w14:textId="72B20A4E" w:rsidR="00484BA1" w:rsidRPr="00A12D5A" w:rsidRDefault="00C77099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  <w:r w:rsidR="00484BA1"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  <w:p w14:paraId="6E18E17D" w14:textId="5F179B6E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F57F1" w14:textId="72356872" w:rsidR="00484BA1" w:rsidRPr="00A12D5A" w:rsidRDefault="00964074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52DA92B" w14:textId="36B36318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VA 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3BFB0AF" w14:textId="1AED6B95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VA </w:t>
            </w:r>
          </w:p>
        </w:tc>
        <w:tc>
          <w:tcPr>
            <w:tcW w:w="16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BEA1026" w14:textId="38F3347C" w:rsidR="00484BA1" w:rsidRPr="00A12D5A" w:rsidRDefault="00450C5D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41" w:type="pct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5D7A7531" w14:textId="2D4342CC" w:rsidR="00484BA1" w:rsidRPr="00A12D5A" w:rsidRDefault="00450C5D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34" w:type="pct"/>
            <w:gridSpan w:val="2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DEECE83" w14:textId="1A4768B0" w:rsidR="00484BA1" w:rsidRPr="00A12D5A" w:rsidRDefault="00380543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856A1C4" w14:textId="77777777" w:rsidR="00484BA1" w:rsidRDefault="00380543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  <w:p w14:paraId="0D755F25" w14:textId="2E88E433" w:rsidR="00093A7D" w:rsidRPr="00A12D5A" w:rsidRDefault="00093A7D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ACFC2F7" w14:textId="653178DE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VA 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F77643C" w14:textId="35F6BC7C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VA </w:t>
            </w:r>
          </w:p>
        </w:tc>
        <w:tc>
          <w:tcPr>
            <w:tcW w:w="16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4D17DA" w14:textId="035EEE47" w:rsidR="00484BA1" w:rsidRPr="00A12D5A" w:rsidRDefault="00DA68E7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42990007" w14:textId="0E224AF8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8" w:type="pct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2A2F3B9" w14:textId="33D6A920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06CB841" w14:textId="3B326705" w:rsidR="00484BA1" w:rsidRPr="00A12D5A" w:rsidRDefault="00450C5D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6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5E56A5D" w14:textId="67883545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V A </w:t>
            </w:r>
          </w:p>
        </w:tc>
        <w:tc>
          <w:tcPr>
            <w:tcW w:w="14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D2E269B" w14:textId="1E382613" w:rsidR="00DA68E7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  <w:r w:rsidR="00C7709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D82B782" w14:textId="5376CB04" w:rsidR="00484BA1" w:rsidRPr="00A12D5A" w:rsidRDefault="00C77099" w:rsidP="00C52479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1AC6F190" w14:textId="6050000E" w:rsidR="00484BA1" w:rsidRPr="00A12D5A" w:rsidRDefault="00966412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66412"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</w:rPr>
              <w:t xml:space="preserve">VA </w:t>
            </w:r>
            <w:r w:rsidR="00484BA1" w:rsidRPr="00966412"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131" w:type="pct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2321C17" w14:textId="3CF62111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VA 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76C725A" w14:textId="7C051E01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66BB1ED" w14:textId="1D6503F5" w:rsidR="00484BA1" w:rsidRPr="00A12D5A" w:rsidRDefault="00C77099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6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C9592A9" w14:textId="6BB6DE80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V A 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12834C2" w14:textId="6182D3F4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V A </w:t>
            </w:r>
          </w:p>
        </w:tc>
        <w:tc>
          <w:tcPr>
            <w:tcW w:w="151" w:type="pct"/>
            <w:tcBorders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14:paraId="2E7CEEBD" w14:textId="730A106E" w:rsidR="00484BA1" w:rsidRPr="00A12D5A" w:rsidRDefault="00484BA1" w:rsidP="00484BA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VA </w:t>
            </w:r>
          </w:p>
        </w:tc>
      </w:tr>
      <w:tr w:rsidR="00DF2CFC" w:rsidRPr="00A12D5A" w14:paraId="19E2D6FF" w14:textId="77777777" w:rsidTr="00DF2CFC">
        <w:trPr>
          <w:cantSplit/>
          <w:trHeight w:val="20"/>
        </w:trPr>
        <w:tc>
          <w:tcPr>
            <w:tcW w:w="30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0BDB8F3" w14:textId="73B54116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Raia</w:t>
            </w:r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6D3165" w14:textId="2915FC76" w:rsidR="004424BC" w:rsidRPr="00A12D5A" w:rsidRDefault="004424BC" w:rsidP="004424B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Ingl+compl</w:t>
            </w:r>
            <w:proofErr w:type="spellEnd"/>
          </w:p>
        </w:tc>
        <w:tc>
          <w:tcPr>
            <w:tcW w:w="22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D0CD7D8" w14:textId="4B830A4A" w:rsidR="004424BC" w:rsidRPr="00A12D5A" w:rsidRDefault="004424BC" w:rsidP="004424B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Cap.</w:t>
            </w:r>
          </w:p>
        </w:tc>
        <w:tc>
          <w:tcPr>
            <w:tcW w:w="128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0F0A53D" w14:textId="7D2EA766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 xml:space="preserve">VA 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AFFE7A8" w14:textId="01D8F130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 xml:space="preserve">IVA 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666F15A" w14:textId="719F50D4" w:rsidR="004424BC" w:rsidRPr="00A12D5A" w:rsidRDefault="00796C55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5AA97" w14:textId="08717A52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E32BB" w14:textId="1DF7A370" w:rsidR="004424BC" w:rsidRPr="008D4573" w:rsidRDefault="004424BC" w:rsidP="004424BC">
            <w:pPr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36’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46693A6D" w14:textId="16F62599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47" w:type="pct"/>
            <w:tcBorders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ADFB1E0" w14:textId="4F0AEC01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2B7B658" w14:textId="710CC09F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CDB0AE3" w14:textId="114680EF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A3D73CB" w14:textId="07EE90EA" w:rsidR="004424BC" w:rsidRPr="00A12D5A" w:rsidRDefault="00DF2CF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80543"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  <w:lang w:val="en-US"/>
              </w:rPr>
              <w:t>IVA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FF79A" w14:textId="64CFC15E" w:rsidR="004424BC" w:rsidRPr="00A12D5A" w:rsidRDefault="00DF2CF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36’</w:t>
            </w:r>
          </w:p>
        </w:tc>
        <w:tc>
          <w:tcPr>
            <w:tcW w:w="141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181ACC61" w14:textId="014AEDD1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A7369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34" w:type="pct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71F5B69" w14:textId="32921CD4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 xml:space="preserve">A 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902B17F" w14:textId="2A68C9CF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76033A0" w14:textId="20BD7F6D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F80543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0A9367A" w14:textId="4B5477CD" w:rsidR="004424BC" w:rsidRPr="00A12D5A" w:rsidRDefault="00603FA6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03FA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BA662" w14:textId="20B2358F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36’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7C4AE30D" w14:textId="4FAE1FC4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28" w:type="pct"/>
            <w:tcBorders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FF567AD" w14:textId="150C1051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73EB9" w14:textId="1CD5C595" w:rsidR="004424BC" w:rsidRPr="00A12D5A" w:rsidRDefault="00757A69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36’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5C6D20F" w14:textId="77777777" w:rsidR="004424BC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  <w:p w14:paraId="194E281C" w14:textId="4CD840A1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657909" w14:textId="2D8F1792" w:rsidR="004424BC" w:rsidRPr="00A12D5A" w:rsidRDefault="00174D07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LIB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DE13751" w14:textId="6A0447F9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24141198" w14:textId="5B13C1A7" w:rsidR="004424BC" w:rsidRPr="00A12D5A" w:rsidRDefault="00757A69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31" w:type="pct"/>
            <w:tcBorders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0F3AEAA" w14:textId="52843A88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F807D50" w14:textId="35C65B08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F541976" w14:textId="159F23C4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 xml:space="preserve">IIIA 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861B4EF" w14:textId="152BD239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CONT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71257" w14:textId="4D2C9B24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51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8373B18" w14:textId="43488407" w:rsidR="004424BC" w:rsidRPr="00A12D5A" w:rsidRDefault="004424BC" w:rsidP="004424B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36’</w:t>
            </w:r>
          </w:p>
        </w:tc>
      </w:tr>
      <w:tr w:rsidR="00DF2CFC" w:rsidRPr="00A12D5A" w14:paraId="667295FA" w14:textId="77777777" w:rsidTr="00DF7380">
        <w:trPr>
          <w:cantSplit/>
          <w:trHeight w:val="20"/>
        </w:trPr>
        <w:tc>
          <w:tcPr>
            <w:tcW w:w="30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E597FA" w14:textId="38041E05" w:rsidR="004424BC" w:rsidRPr="00664F4E" w:rsidRDefault="004424BC" w:rsidP="004424BC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yellow"/>
              </w:rPr>
            </w:pPr>
            <w:r w:rsidRPr="00E146F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Conforti </w:t>
            </w:r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</w:tcPr>
          <w:p w14:paraId="270456D2" w14:textId="365E8E3B" w:rsidR="004424BC" w:rsidRPr="00A12D5A" w:rsidRDefault="004424BC" w:rsidP="004424B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IRC</w:t>
            </w:r>
          </w:p>
        </w:tc>
        <w:tc>
          <w:tcPr>
            <w:tcW w:w="22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04DDE2" w14:textId="20A8EF5E" w:rsidR="004424BC" w:rsidRPr="00A12D5A" w:rsidRDefault="004424BC" w:rsidP="004424B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Cap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.</w:t>
            </w:r>
          </w:p>
          <w:p w14:paraId="1DA3FCBD" w14:textId="0BF3AE89" w:rsidR="004424BC" w:rsidRPr="00A12D5A" w:rsidRDefault="004424BC" w:rsidP="004424B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Dog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28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FE13853" w14:textId="168CDB39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 Cap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E3A92EE" w14:textId="7B2567A9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 Cap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82398F0" w14:textId="475A90EE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  <w:r w:rsidRPr="008A736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 Cap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F1F5A" w14:textId="72EC29DE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36’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152BCAE" w14:textId="7A36A0F3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 Cap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7424BE10" w14:textId="5A7F15AE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 Cap</w:t>
            </w:r>
          </w:p>
        </w:tc>
        <w:tc>
          <w:tcPr>
            <w:tcW w:w="147" w:type="pct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9EC71E7" w14:textId="489D6012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 Dog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E652BD7" w14:textId="77777777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</w:t>
            </w:r>
          </w:p>
          <w:p w14:paraId="2EDA8954" w14:textId="6A4FD1C3" w:rsidR="004424BC" w:rsidRPr="004A410D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Dog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0D33043" w14:textId="04391FB2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36’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0EF3E87" w14:textId="0BD9763D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6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53E7FC2" w14:textId="13D30B4C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 Dog</w:t>
            </w:r>
          </w:p>
        </w:tc>
        <w:tc>
          <w:tcPr>
            <w:tcW w:w="141" w:type="pct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C6D9F1" w:themeFill="text2" w:themeFillTint="33"/>
          </w:tcPr>
          <w:p w14:paraId="273C0A5A" w14:textId="3FBF8F89" w:rsidR="004424BC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</w:t>
            </w:r>
          </w:p>
          <w:p w14:paraId="09B81098" w14:textId="506A703B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Dog</w:t>
            </w:r>
          </w:p>
        </w:tc>
        <w:tc>
          <w:tcPr>
            <w:tcW w:w="134" w:type="pct"/>
            <w:gridSpan w:val="2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EE89A4C" w14:textId="47653C52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</w:t>
            </w:r>
          </w:p>
          <w:p w14:paraId="756145E5" w14:textId="7C74281A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Cap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FC3689D" w14:textId="2204D9AD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IVA 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Cap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69123C7" w14:textId="2F1F7866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 Cap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91673D7" w14:textId="368B2DD1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6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D66E456" w14:textId="4D3F446B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36’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5F5279ED" w14:textId="783FB83D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DISP. </w:t>
            </w:r>
          </w:p>
        </w:tc>
        <w:tc>
          <w:tcPr>
            <w:tcW w:w="128" w:type="pct"/>
            <w:tcBorders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C0BE5B1" w14:textId="1068BD6D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  <w:p w14:paraId="7A1C6C42" w14:textId="42B42C39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Dog</w:t>
            </w: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70E08CF" w14:textId="7D60ECF1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</w:t>
            </w:r>
          </w:p>
          <w:p w14:paraId="4954AA5B" w14:textId="6074C40A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Dog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0183ED2" w14:textId="4C3061DC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 Dog</w:t>
            </w: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E9647" w14:textId="1D0B9B5F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36’</w:t>
            </w:r>
          </w:p>
          <w:p w14:paraId="4D2EEF5B" w14:textId="2241AA56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CA15392" w14:textId="07D9CFB7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 Dog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635CC012" w14:textId="02D431EC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</w:t>
            </w:r>
          </w:p>
          <w:p w14:paraId="740FD5E3" w14:textId="0ADC29AF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Dog</w:t>
            </w:r>
          </w:p>
        </w:tc>
        <w:tc>
          <w:tcPr>
            <w:tcW w:w="131" w:type="pc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1E8D5B1B" w14:textId="5A984F1A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36’</w:t>
            </w:r>
          </w:p>
        </w:tc>
        <w:tc>
          <w:tcPr>
            <w:tcW w:w="45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1D37722" w14:textId="16373555" w:rsidR="004424BC" w:rsidRPr="00A12D5A" w:rsidRDefault="004424BC" w:rsidP="004424BC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INFANZIA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E1DAE" w14:textId="06EB174A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51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F157D3F" w14:textId="095700E6" w:rsidR="004424BC" w:rsidRPr="00A12D5A" w:rsidRDefault="004424BC" w:rsidP="004424BC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</w:tr>
      <w:tr w:rsidR="00DF2CFC" w:rsidRPr="00A12D5A" w14:paraId="2C467D4E" w14:textId="77777777" w:rsidTr="00DF7380">
        <w:trPr>
          <w:cantSplit/>
          <w:trHeight w:val="20"/>
        </w:trPr>
        <w:tc>
          <w:tcPr>
            <w:tcW w:w="30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4561AD" w14:textId="77777777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12D5A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Calzaretta</w:t>
            </w:r>
            <w:proofErr w:type="spellEnd"/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8C0CF9C" w14:textId="2202A162" w:rsidR="00A77E5B" w:rsidRPr="00A12D5A" w:rsidRDefault="00A77E5B" w:rsidP="00A77E5B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Ingl</w:t>
            </w:r>
            <w:proofErr w:type="spellEnd"/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+ </w:t>
            </w:r>
            <w:proofErr w:type="spellStart"/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compl</w:t>
            </w:r>
            <w:proofErr w:type="spellEnd"/>
          </w:p>
        </w:tc>
        <w:tc>
          <w:tcPr>
            <w:tcW w:w="22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7E9827E" w14:textId="6174B84A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  Dog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28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32F682D" w14:textId="167E64DB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CBC3E3E" w14:textId="5B90852E" w:rsidR="00A77E5B" w:rsidRPr="00FF42B6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CACBDB3" w14:textId="668EB254" w:rsidR="00A77E5B" w:rsidRPr="00A12D5A" w:rsidRDefault="00C603D9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C603D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9F6222A" w14:textId="4F10858F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9908E" w14:textId="3DFA482F" w:rsidR="00A77E5B" w:rsidRPr="00A12D5A" w:rsidRDefault="00C603D9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36’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65FFA0C2" w14:textId="0DF63903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47" w:type="pct"/>
            <w:tcBorders>
              <w:left w:val="single" w:sz="24" w:space="0" w:color="auto"/>
            </w:tcBorders>
            <w:shd w:val="clear" w:color="auto" w:fill="B6DDE8" w:themeFill="accent5" w:themeFillTint="66"/>
          </w:tcPr>
          <w:p w14:paraId="5CF7B50E" w14:textId="3C188A82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 xml:space="preserve">VA </w:t>
            </w:r>
          </w:p>
        </w:tc>
        <w:tc>
          <w:tcPr>
            <w:tcW w:w="128" w:type="pct"/>
            <w:shd w:val="clear" w:color="auto" w:fill="B6DDE8" w:themeFill="accent5" w:themeFillTint="66"/>
          </w:tcPr>
          <w:p w14:paraId="25E9B174" w14:textId="2632B2C4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149810A" w14:textId="66F853A6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IVA 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BE82490" w14:textId="60C8D91F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3CF908A" w14:textId="41F421F5" w:rsidR="00A77E5B" w:rsidRPr="00A12D5A" w:rsidRDefault="00C603D9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41" w:type="pct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6CE8CB02" w14:textId="140AB2F7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36’</w:t>
            </w:r>
          </w:p>
        </w:tc>
        <w:tc>
          <w:tcPr>
            <w:tcW w:w="134" w:type="pct"/>
            <w:gridSpan w:val="2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9C0F381" w14:textId="161273C7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A4A655E" w14:textId="09B91ADD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VA </w:t>
            </w: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FA841" w14:textId="1C84F91D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6AF0B" w14:textId="47F5BB83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36’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9F5DBEA" w14:textId="193E931C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C603D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78026C35" w14:textId="6100805C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28" w:type="pct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FFE2E82" w14:textId="2524EA7D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54AF171" w14:textId="4DD19D76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71D4914" w14:textId="745D90EC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989539D" w14:textId="7F51A339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4599596" w14:textId="6FA8F2A1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BCC7661" w14:textId="339947F6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36’</w:t>
            </w:r>
          </w:p>
        </w:tc>
        <w:tc>
          <w:tcPr>
            <w:tcW w:w="131" w:type="pct"/>
            <w:tcBorders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DE64DBE" w14:textId="0B480468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7413815" w14:textId="3DA57731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C11511A" w14:textId="059A7763" w:rsidR="00A77E5B" w:rsidRPr="00A12D5A" w:rsidRDefault="00C603D9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11343" w14:textId="2FB5E21D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36’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A2CA964" w14:textId="688ED7E5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51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14:paraId="3E6B0FB6" w14:textId="3F5EFE36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</w:tr>
      <w:tr w:rsidR="00DF2CFC" w:rsidRPr="00A12D5A" w14:paraId="683CB3E3" w14:textId="77777777" w:rsidTr="00DF7380">
        <w:trPr>
          <w:cantSplit/>
          <w:trHeight w:val="20"/>
        </w:trPr>
        <w:tc>
          <w:tcPr>
            <w:tcW w:w="30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E3153A" w14:textId="42D481A7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Balzano G.</w:t>
            </w:r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B24F93" w14:textId="6D7EBF87" w:rsidR="00A77E5B" w:rsidRPr="00A12D5A" w:rsidRDefault="00A77E5B" w:rsidP="00A77E5B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Ed. Fisica</w:t>
            </w:r>
          </w:p>
        </w:tc>
        <w:tc>
          <w:tcPr>
            <w:tcW w:w="22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0A39DD5" w14:textId="32869268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 /V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Cap/Dog</w:t>
            </w: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28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FEACFA4" w14:textId="77777777" w:rsidR="00A77E5B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CA98F" w14:textId="77777777" w:rsidR="00A77E5B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1AAC4" w14:textId="77777777" w:rsidR="00A77E5B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0F68B" w14:textId="77777777" w:rsidR="00A77E5B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F2E6E" w14:textId="77777777" w:rsidR="00A77E5B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5AD4F638" w14:textId="77777777" w:rsidR="00A77E5B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47" w:type="pct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6F6AE64" w14:textId="77777777" w:rsidR="00A77E5B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D0952" w14:textId="77777777" w:rsidR="00A77E5B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DAB6435" w14:textId="77777777" w:rsidR="00A77E5B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33021CB" w14:textId="77777777" w:rsidR="00A77E5B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6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88D28BD" w14:textId="77777777" w:rsidR="00A77E5B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2A6092C8" w14:textId="77777777" w:rsidR="00A77E5B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4" w:type="pct"/>
            <w:gridSpan w:val="2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5EBDE5E" w14:textId="77777777" w:rsidR="00A77E5B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4BEA293" w14:textId="6FAB7D10" w:rsidR="00A77E5B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 Cap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06FC6DB" w14:textId="20E9D47D" w:rsidR="00A77E5B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 Cap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C9726" w14:textId="77777777" w:rsidR="00A77E5B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6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8AF739C" w14:textId="458974AF" w:rsidR="00A77E5B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 A Dog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4DF2E33D" w14:textId="454E3D08" w:rsidR="00A77E5B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 A Dog</w:t>
            </w:r>
          </w:p>
        </w:tc>
        <w:tc>
          <w:tcPr>
            <w:tcW w:w="128" w:type="pct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A048482" w14:textId="77777777" w:rsidR="00A77E5B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A5C57E7" w14:textId="77777777" w:rsidR="00A77E5B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6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3A50950" w14:textId="77777777" w:rsidR="00A77E5B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D633E71" w14:textId="77777777" w:rsidR="00A77E5B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35F62F8" w14:textId="77777777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2D64AFD8" w14:textId="77777777" w:rsidR="00A77E5B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1" w:type="pct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ABAACBE" w14:textId="77777777" w:rsidR="00A77E5B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588457A" w14:textId="77777777" w:rsidR="00A77E5B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  <w:p w14:paraId="36819C23" w14:textId="37DE56E7" w:rsidR="00A77E5B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Dog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54FBD83" w14:textId="67B89FE0" w:rsidR="00A77E5B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 Dog</w:t>
            </w:r>
          </w:p>
        </w:tc>
        <w:tc>
          <w:tcPr>
            <w:tcW w:w="16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F261969" w14:textId="77777777" w:rsidR="00A77E5B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0DA4AEA" w14:textId="19E82C2F" w:rsidR="00A77E5B" w:rsidRDefault="0055543D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</w:t>
            </w:r>
            <w:r w:rsidR="00A77E5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VA </w:t>
            </w:r>
          </w:p>
          <w:p w14:paraId="73A9D4A4" w14:textId="4178B41F" w:rsidR="00A77E5B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Cap</w:t>
            </w:r>
          </w:p>
        </w:tc>
        <w:tc>
          <w:tcPr>
            <w:tcW w:w="151" w:type="pct"/>
            <w:tcBorders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B6DDE8" w:themeFill="accent5" w:themeFillTint="66"/>
            <w:vAlign w:val="center"/>
          </w:tcPr>
          <w:p w14:paraId="554F8F63" w14:textId="7AF3C9AF" w:rsidR="00A77E5B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 Cap</w:t>
            </w:r>
          </w:p>
        </w:tc>
      </w:tr>
      <w:tr w:rsidR="00DF2CFC" w:rsidRPr="00A12D5A" w14:paraId="2E4046FC" w14:textId="77777777" w:rsidTr="0087709E">
        <w:trPr>
          <w:cantSplit/>
          <w:trHeight w:val="20"/>
        </w:trPr>
        <w:tc>
          <w:tcPr>
            <w:tcW w:w="30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BFECF4D" w14:textId="0D95CD13" w:rsidR="0087709E" w:rsidRPr="00A12D5A" w:rsidRDefault="0087709E" w:rsidP="0087709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Sacco</w:t>
            </w:r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6395E9" w14:textId="33E446E0" w:rsidR="0087709E" w:rsidRPr="00A12D5A" w:rsidRDefault="0087709E" w:rsidP="0087709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Sost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2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C7AFCCA" w14:textId="46E8FF4F" w:rsidR="0087709E" w:rsidRPr="00A12D5A" w:rsidRDefault="0087709E" w:rsidP="0087709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IA Cap</w:t>
            </w:r>
          </w:p>
        </w:tc>
        <w:tc>
          <w:tcPr>
            <w:tcW w:w="128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5408F81" w14:textId="05F3289C" w:rsidR="0087709E" w:rsidRPr="00A12D5A" w:rsidRDefault="0087709E" w:rsidP="0087709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8CDEB3B" w14:textId="5C167E46" w:rsidR="0087709E" w:rsidRDefault="0087709E" w:rsidP="0087709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60615" w14:textId="117A86FE" w:rsidR="0087709E" w:rsidRDefault="0087709E" w:rsidP="0087709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36’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DE430B0" w14:textId="4BA7BB26" w:rsidR="0087709E" w:rsidRPr="00A12D5A" w:rsidRDefault="0087709E" w:rsidP="0087709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75531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62CC0B5" w14:textId="7CC37565" w:rsidR="0087709E" w:rsidRPr="00573018" w:rsidRDefault="0087709E" w:rsidP="0087709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75531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6DE9A177" w14:textId="7132A038" w:rsidR="0087709E" w:rsidRPr="00A12D5A" w:rsidRDefault="0087709E" w:rsidP="0087709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47" w:type="pct"/>
            <w:tcBorders>
              <w:left w:val="single" w:sz="24" w:space="0" w:color="auto"/>
            </w:tcBorders>
            <w:shd w:val="clear" w:color="auto" w:fill="B6DDE8" w:themeFill="accent5" w:themeFillTint="66"/>
          </w:tcPr>
          <w:p w14:paraId="36E43789" w14:textId="077CC04B" w:rsidR="0087709E" w:rsidRPr="00A12D5A" w:rsidRDefault="0087709E" w:rsidP="0087709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28" w:type="pct"/>
            <w:shd w:val="clear" w:color="auto" w:fill="B6DDE8" w:themeFill="accent5" w:themeFillTint="66"/>
          </w:tcPr>
          <w:p w14:paraId="6C334C6C" w14:textId="2FC6647B" w:rsidR="0087709E" w:rsidRPr="00A12D5A" w:rsidRDefault="0087709E" w:rsidP="0087709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707BA48" w14:textId="2E2AF409" w:rsidR="0087709E" w:rsidRPr="00A12D5A" w:rsidRDefault="0087709E" w:rsidP="0087709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36’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E821720" w14:textId="4FDBCA33" w:rsidR="0087709E" w:rsidRPr="00A12D5A" w:rsidRDefault="0087709E" w:rsidP="0087709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75531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FBDFE97" w14:textId="3DE8D7D3" w:rsidR="0087709E" w:rsidRPr="00A12D5A" w:rsidRDefault="0087709E" w:rsidP="0087709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75531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41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66DCCA22" w14:textId="28AC9691" w:rsidR="0087709E" w:rsidRPr="00A12D5A" w:rsidRDefault="0087709E" w:rsidP="0087709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75531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34" w:type="pct"/>
            <w:gridSpan w:val="2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F436E1E" w14:textId="3D41E669" w:rsidR="0087709E" w:rsidRPr="00A12D5A" w:rsidRDefault="0087709E" w:rsidP="0087709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440BB" w14:textId="2D9FAD7C" w:rsidR="0087709E" w:rsidRDefault="0087709E" w:rsidP="0087709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36’</w:t>
            </w: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793F285" w14:textId="74D9655F" w:rsidR="0087709E" w:rsidRDefault="0087709E" w:rsidP="0087709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75531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1CB8EB7" w14:textId="5312F654" w:rsidR="0087709E" w:rsidRPr="00A12D5A" w:rsidRDefault="0087709E" w:rsidP="0087709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75531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92ED761" w14:textId="1980E86F" w:rsidR="0087709E" w:rsidRPr="00A12D5A" w:rsidRDefault="0087709E" w:rsidP="0087709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75531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65094FFF" w14:textId="01619DBB" w:rsidR="0087709E" w:rsidRPr="00A12D5A" w:rsidRDefault="0087709E" w:rsidP="0087709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75531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28" w:type="pct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14EC679" w14:textId="0C8E8881" w:rsidR="0087709E" w:rsidRPr="00A12D5A" w:rsidRDefault="0087709E" w:rsidP="0087709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36’</w:t>
            </w: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620EBD2" w14:textId="4BA661F1" w:rsidR="0087709E" w:rsidRPr="00A12D5A" w:rsidRDefault="0087709E" w:rsidP="0087709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75531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803A54B" w14:textId="490833E7" w:rsidR="0087709E" w:rsidRPr="00A12D5A" w:rsidRDefault="0087709E" w:rsidP="0087709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75531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8E518" w14:textId="133BA91C" w:rsidR="0087709E" w:rsidRPr="00A12D5A" w:rsidRDefault="0087709E" w:rsidP="0087709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7A9A20F" w14:textId="79C74308" w:rsidR="0087709E" w:rsidRPr="00A12D5A" w:rsidRDefault="0087709E" w:rsidP="0087709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75531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01BAF936" w14:textId="6C638D2E" w:rsidR="0087709E" w:rsidRPr="00A12D5A" w:rsidRDefault="0087709E" w:rsidP="0087709E">
            <w:pPr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  <w:shd w:val="clear" w:color="auto" w:fill="B6DDE8" w:themeFill="accent5" w:themeFillTint="66"/>
                <w:lang w:val="en-US"/>
              </w:rPr>
            </w:pPr>
            <w:r w:rsidRPr="0075531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31" w:type="pct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CF74556" w14:textId="4AAE167B" w:rsidR="0087709E" w:rsidRPr="00A12D5A" w:rsidRDefault="0087709E" w:rsidP="0087709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52BE157" w14:textId="2D1D9E74" w:rsidR="0087709E" w:rsidRPr="00A12D5A" w:rsidRDefault="0087709E" w:rsidP="0087709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75531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F70A324" w14:textId="64548654" w:rsidR="0087709E" w:rsidRPr="00A12D5A" w:rsidRDefault="0087709E" w:rsidP="0087709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75531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F2F826E" w14:textId="19B23B94" w:rsidR="0087709E" w:rsidRPr="00A12D5A" w:rsidRDefault="0087709E" w:rsidP="0087709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75531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CAB9498" w14:textId="65A4684B" w:rsidR="0087709E" w:rsidRPr="00A12D5A" w:rsidRDefault="0087709E" w:rsidP="0087709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75531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51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14:paraId="0D7074DF" w14:textId="6F41E2AE" w:rsidR="0087709E" w:rsidRPr="00A12D5A" w:rsidRDefault="0087709E" w:rsidP="0087709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75531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</w:tr>
      <w:tr w:rsidR="00DF2CFC" w:rsidRPr="00A12D5A" w14:paraId="57ED75E4" w14:textId="77777777" w:rsidTr="00DF7380">
        <w:trPr>
          <w:cantSplit/>
          <w:trHeight w:val="20"/>
        </w:trPr>
        <w:tc>
          <w:tcPr>
            <w:tcW w:w="30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8FAD3C2" w14:textId="1E69E386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Russo</w:t>
            </w:r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9A733E" w14:textId="00B4F3D3" w:rsidR="00A77E5B" w:rsidRPr="00A12D5A" w:rsidRDefault="00A77E5B" w:rsidP="00A77E5B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Sost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2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441372" w14:textId="24C70C00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 A Dog</w:t>
            </w:r>
          </w:p>
        </w:tc>
        <w:tc>
          <w:tcPr>
            <w:tcW w:w="128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FAAFB44" w14:textId="69D68CCE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36’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D764D66" w14:textId="79782761" w:rsidR="00A77E5B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E8418E6" w14:textId="35DE58A9" w:rsidR="00A77E5B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CBBF709" w14:textId="33701EB6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200F90C" w14:textId="53D620F0" w:rsidR="00A77E5B" w:rsidRPr="00573018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71A61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5A5F26F6" w14:textId="58BA7DD7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71A61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47" w:type="pct"/>
            <w:tcBorders>
              <w:left w:val="single" w:sz="24" w:space="0" w:color="auto"/>
            </w:tcBorders>
            <w:shd w:val="clear" w:color="auto" w:fill="B6DDE8" w:themeFill="accent5" w:themeFillTint="66"/>
          </w:tcPr>
          <w:p w14:paraId="0F6690E6" w14:textId="601A8287" w:rsidR="00A77E5B" w:rsidRPr="00A12D5A" w:rsidRDefault="00D63571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28" w:type="pct"/>
            <w:shd w:val="clear" w:color="auto" w:fill="B6DDE8" w:themeFill="accent5" w:themeFillTint="66"/>
          </w:tcPr>
          <w:p w14:paraId="6CD17FC0" w14:textId="148052EB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C1ECB6E" w14:textId="79C9EF6C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535B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46F1D59" w14:textId="52F2EE0E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F535B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5C57F67" w14:textId="4CA3779C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535B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41" w:type="pct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74B5625D" w14:textId="6A04B90F" w:rsidR="00A77E5B" w:rsidRPr="00A12D5A" w:rsidRDefault="00D63571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36’</w:t>
            </w:r>
          </w:p>
        </w:tc>
        <w:tc>
          <w:tcPr>
            <w:tcW w:w="134" w:type="pct"/>
            <w:gridSpan w:val="2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D8B82B8" w14:textId="066100E2" w:rsidR="00A77E5B" w:rsidRPr="00A12D5A" w:rsidRDefault="00D63571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36’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C22AD47" w14:textId="1D1BD7F9" w:rsidR="00A77E5B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535B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95E4DF0" w14:textId="04596BFC" w:rsidR="00A77E5B" w:rsidRDefault="00D63571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1E0E587" w14:textId="3E135E14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F535B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BD230E8" w14:textId="080CF5AB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F535B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69AAE4FC" w14:textId="743950C6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F535B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28" w:type="pct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C1F73EF" w14:textId="3BB524AD" w:rsidR="00A77E5B" w:rsidRPr="00A12D5A" w:rsidRDefault="00D63571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DAF703D" w14:textId="0D6CD5A8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F535B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E71BAE4" w14:textId="234D501F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F535B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C1B716E" w14:textId="4C143273" w:rsidR="00A77E5B" w:rsidRPr="00A12D5A" w:rsidRDefault="00D63571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B5012" w14:textId="386C49C5" w:rsidR="00A77E5B" w:rsidRPr="00A12D5A" w:rsidRDefault="00D63571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36’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0F9B847B" w14:textId="7B242AAD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  <w:shd w:val="clear" w:color="auto" w:fill="B6DDE8" w:themeFill="accent5" w:themeFillTint="66"/>
                <w:lang w:val="en-US"/>
              </w:rPr>
            </w:pPr>
            <w:r w:rsidRPr="00F535B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31" w:type="pct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C36102A" w14:textId="4EC1A540" w:rsidR="00A77E5B" w:rsidRPr="00A12D5A" w:rsidRDefault="00D63571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36’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116FEEA" w14:textId="763E14A6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F535B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A3E20D1" w14:textId="46AB1825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F535B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DA22F" w14:textId="1A36F0A6" w:rsidR="00A77E5B" w:rsidRPr="00A12D5A" w:rsidRDefault="00D63571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AC397A7" w14:textId="5FC9B0B9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535B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51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14:paraId="4C9DAC72" w14:textId="578DA477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535B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</w:tr>
      <w:tr w:rsidR="00DF2CFC" w:rsidRPr="00A12D5A" w14:paraId="66A6C44D" w14:textId="77777777" w:rsidTr="00DF7380">
        <w:trPr>
          <w:cantSplit/>
          <w:trHeight w:val="20"/>
        </w:trPr>
        <w:tc>
          <w:tcPr>
            <w:tcW w:w="30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51819AD" w14:textId="7BFBE533" w:rsidR="00D63571" w:rsidRPr="00A12D5A" w:rsidRDefault="00D63571" w:rsidP="00D63571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Garone</w:t>
            </w:r>
            <w:proofErr w:type="spellEnd"/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89DF46A" w14:textId="2C87B2DF" w:rsidR="00D63571" w:rsidRDefault="00D63571" w:rsidP="00D6357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Sost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. </w:t>
            </w:r>
          </w:p>
        </w:tc>
        <w:tc>
          <w:tcPr>
            <w:tcW w:w="22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EB655EE" w14:textId="3BCCDAD6" w:rsidR="00D63571" w:rsidRDefault="00D63571" w:rsidP="00D6357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 A Dog</w:t>
            </w:r>
          </w:p>
        </w:tc>
        <w:tc>
          <w:tcPr>
            <w:tcW w:w="128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40B79FB" w14:textId="782FA6D1" w:rsidR="00D63571" w:rsidRPr="00A12D5A" w:rsidRDefault="00D63571" w:rsidP="00D6357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7536907" w14:textId="701308FA" w:rsidR="00D63571" w:rsidRDefault="00D63571" w:rsidP="00D6357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5F0F907" w14:textId="7E8453E3" w:rsidR="00D63571" w:rsidRDefault="00D63571" w:rsidP="00D6357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88E3FF5" w14:textId="66CBD5CC" w:rsidR="00D63571" w:rsidRPr="00A12D5A" w:rsidRDefault="00D63571" w:rsidP="00D6357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4387F9B" w14:textId="0EB337F0" w:rsidR="00D63571" w:rsidRPr="00573018" w:rsidRDefault="00D63571" w:rsidP="00D6357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668442D6" w14:textId="26980882" w:rsidR="00D63571" w:rsidRPr="00A12D5A" w:rsidRDefault="00D63571" w:rsidP="00D6357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36’</w:t>
            </w:r>
          </w:p>
        </w:tc>
        <w:tc>
          <w:tcPr>
            <w:tcW w:w="147" w:type="pct"/>
            <w:tcBorders>
              <w:left w:val="single" w:sz="24" w:space="0" w:color="auto"/>
            </w:tcBorders>
            <w:shd w:val="clear" w:color="auto" w:fill="FFFFFF" w:themeFill="background1"/>
          </w:tcPr>
          <w:p w14:paraId="7B04EA4C" w14:textId="277C809B" w:rsidR="00D63571" w:rsidRPr="00A12D5A" w:rsidRDefault="00D63571" w:rsidP="00D6357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36’</w:t>
            </w:r>
          </w:p>
        </w:tc>
        <w:tc>
          <w:tcPr>
            <w:tcW w:w="128" w:type="pct"/>
            <w:shd w:val="clear" w:color="auto" w:fill="B6DDE8" w:themeFill="accent5" w:themeFillTint="66"/>
          </w:tcPr>
          <w:p w14:paraId="069D6EA8" w14:textId="1BED552B" w:rsidR="00D63571" w:rsidRPr="00A12D5A" w:rsidRDefault="00D63571" w:rsidP="00D6357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74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0AADF0C" w14:textId="7AE91441" w:rsidR="00D63571" w:rsidRPr="00A12D5A" w:rsidRDefault="00D63571" w:rsidP="00D6357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74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63BBC28" w14:textId="5ABB064F" w:rsidR="00D63571" w:rsidRPr="00A12D5A" w:rsidRDefault="00D63571" w:rsidP="00D6357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74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CAE1A7C" w14:textId="53EDF8E9" w:rsidR="00D63571" w:rsidRPr="00A12D5A" w:rsidRDefault="00D63571" w:rsidP="00D6357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74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41" w:type="pct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0E3AB342" w14:textId="092CB1B4" w:rsidR="00D63571" w:rsidRPr="00A12D5A" w:rsidRDefault="00D63571" w:rsidP="00D6357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34" w:type="pct"/>
            <w:gridSpan w:val="2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CFBA4E5" w14:textId="0830995E" w:rsidR="00D63571" w:rsidRPr="00A12D5A" w:rsidRDefault="00D63571" w:rsidP="00D6357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CF1CEB0" w14:textId="3C5AABBF" w:rsidR="00D63571" w:rsidRDefault="00D63571" w:rsidP="00D6357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74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3932C8D" w14:textId="6D05C3D7" w:rsidR="00D63571" w:rsidRDefault="00D63571" w:rsidP="00D6357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020E54F" w14:textId="06AEBBB9" w:rsidR="00D63571" w:rsidRPr="00A12D5A" w:rsidRDefault="00D63571" w:rsidP="00D6357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74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909B123" w14:textId="78646A5E" w:rsidR="00D63571" w:rsidRPr="00A12D5A" w:rsidRDefault="00D63571" w:rsidP="00D6357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74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53DD505A" w14:textId="3F5180E6" w:rsidR="00D63571" w:rsidRPr="00A12D5A" w:rsidRDefault="00D63571" w:rsidP="00D6357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74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28" w:type="pct"/>
            <w:tcBorders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C605D3B" w14:textId="34CACEFF" w:rsidR="00D63571" w:rsidRPr="00A12D5A" w:rsidRDefault="00D63571" w:rsidP="00D6357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74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7E59B77" w14:textId="6373E580" w:rsidR="00D63571" w:rsidRPr="00A12D5A" w:rsidRDefault="00D63571" w:rsidP="00D6357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74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E8A07F6" w14:textId="703849AC" w:rsidR="00D63571" w:rsidRPr="00A12D5A" w:rsidRDefault="00D63571" w:rsidP="00D6357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74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0603924" w14:textId="3A6F3416" w:rsidR="00D63571" w:rsidRPr="00A12D5A" w:rsidRDefault="00D63571" w:rsidP="00D6357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74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67CEC93" w14:textId="572DF959" w:rsidR="00D63571" w:rsidRPr="00A12D5A" w:rsidRDefault="00D63571" w:rsidP="00D6357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74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218C9CB8" w14:textId="7B81D44B" w:rsidR="00D63571" w:rsidRPr="00A12D5A" w:rsidRDefault="00D63571" w:rsidP="00D63571">
            <w:pPr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  <w:shd w:val="clear" w:color="auto" w:fill="B6DDE8" w:themeFill="accent5" w:themeFillTint="66"/>
                <w:lang w:val="en-US"/>
              </w:rPr>
            </w:pPr>
            <w:r w:rsidRPr="00D63571">
              <w:rPr>
                <w:rFonts w:asciiTheme="minorHAnsi" w:hAnsiTheme="minorHAnsi" w:cstheme="minorHAnsi"/>
                <w:b/>
                <w:bCs/>
                <w:sz w:val="14"/>
                <w:szCs w:val="14"/>
                <w:shd w:val="clear" w:color="auto" w:fill="B6DDE8" w:themeFill="accent5" w:themeFillTint="66"/>
                <w:lang w:val="en-US"/>
              </w:rPr>
              <w:t>60’</w:t>
            </w:r>
          </w:p>
        </w:tc>
        <w:tc>
          <w:tcPr>
            <w:tcW w:w="131" w:type="pct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A65061A" w14:textId="588F224F" w:rsidR="00D63571" w:rsidRPr="00A12D5A" w:rsidRDefault="00D63571" w:rsidP="00D6357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0A7E353" w14:textId="42BBE827" w:rsidR="00D63571" w:rsidRPr="00A12D5A" w:rsidRDefault="00D63571" w:rsidP="00D6357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74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3C88C64" w14:textId="3DC5F36A" w:rsidR="00D63571" w:rsidRPr="00A12D5A" w:rsidRDefault="00D63571" w:rsidP="00D6357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74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FBEBCBB" w14:textId="6E18073E" w:rsidR="00D63571" w:rsidRPr="00A12D5A" w:rsidRDefault="00D63571" w:rsidP="00D6357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74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B4685" w14:textId="2ADAB848" w:rsidR="00D63571" w:rsidRPr="00A12D5A" w:rsidRDefault="00D63571" w:rsidP="00D6357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74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  <w:tc>
          <w:tcPr>
            <w:tcW w:w="151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14:paraId="6FAD4E6E" w14:textId="23DC6538" w:rsidR="00D63571" w:rsidRPr="00A12D5A" w:rsidRDefault="00D63571" w:rsidP="00D63571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74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IA</w:t>
            </w:r>
          </w:p>
        </w:tc>
      </w:tr>
      <w:tr w:rsidR="00DF2CFC" w:rsidRPr="00A12D5A" w14:paraId="317187DD" w14:textId="77777777" w:rsidTr="00DF7380">
        <w:trPr>
          <w:cantSplit/>
          <w:trHeight w:val="20"/>
        </w:trPr>
        <w:tc>
          <w:tcPr>
            <w:tcW w:w="30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3FF96A6" w14:textId="2EFEB1E8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F431B5F" w14:textId="7237F39F" w:rsidR="00A77E5B" w:rsidRDefault="00A77E5B" w:rsidP="00A77E5B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Sost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2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C7DE6C6" w14:textId="4BA34B15" w:rsidR="00A77E5B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 /IVA Dog</w:t>
            </w:r>
          </w:p>
        </w:tc>
        <w:tc>
          <w:tcPr>
            <w:tcW w:w="128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50B1CE8" w14:textId="479BF7A2" w:rsidR="00A77E5B" w:rsidRPr="00A12D5A" w:rsidRDefault="00943E25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660EE75" w14:textId="52156D67" w:rsidR="00A77E5B" w:rsidRDefault="00943E25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8FA35" w14:textId="0A8AE9ED" w:rsidR="00A77E5B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093BF43" w14:textId="646DEB78" w:rsidR="00A77E5B" w:rsidRPr="00A12D5A" w:rsidRDefault="00943E25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F1D387F" w14:textId="4252F7CF" w:rsidR="00A77E5B" w:rsidRPr="00573018" w:rsidRDefault="00943E25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6F0D1ABA" w14:textId="351C20C9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47" w:type="pct"/>
            <w:tcBorders>
              <w:left w:val="single" w:sz="24" w:space="0" w:color="auto"/>
            </w:tcBorders>
            <w:shd w:val="clear" w:color="auto" w:fill="FFFFFF" w:themeFill="background1"/>
          </w:tcPr>
          <w:p w14:paraId="64C7536B" w14:textId="42042C16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28" w:type="pct"/>
            <w:shd w:val="clear" w:color="auto" w:fill="B6DDE8" w:themeFill="accent5" w:themeFillTint="66"/>
          </w:tcPr>
          <w:p w14:paraId="4DD827D5" w14:textId="34AAB592" w:rsidR="00A77E5B" w:rsidRPr="00A12D5A" w:rsidRDefault="00943E25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87CE8CC" w14:textId="20E13CA9" w:rsidR="00A77E5B" w:rsidRPr="00A12D5A" w:rsidRDefault="00943E25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AFBD2D1" w14:textId="3D204398" w:rsidR="00A77E5B" w:rsidRPr="00A12D5A" w:rsidRDefault="00943E25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9D38DBE" w14:textId="1342A4E5" w:rsidR="00A77E5B" w:rsidRPr="00A12D5A" w:rsidRDefault="00943E25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41" w:type="pct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23F18891" w14:textId="6D3A9FA1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4" w:type="pct"/>
            <w:gridSpan w:val="2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410F4A7" w14:textId="418B390E" w:rsidR="00A77E5B" w:rsidRPr="00A12D5A" w:rsidRDefault="00943E25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9865335" w14:textId="3881776F" w:rsidR="00A77E5B" w:rsidRDefault="00943E25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132D5FE" w14:textId="05154C3B" w:rsidR="00A77E5B" w:rsidRDefault="00943E25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864E4" w14:textId="3AA7A4C0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2533CB8" w14:textId="7F4DA4A3" w:rsidR="00A77E5B" w:rsidRPr="00A12D5A" w:rsidRDefault="00943E25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0E4D3A09" w14:textId="388AD0DC" w:rsidR="00A77E5B" w:rsidRPr="00A12D5A" w:rsidRDefault="00943E25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28" w:type="pct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3B820EB" w14:textId="071B6C51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9D3B350" w14:textId="3C404168" w:rsidR="00A77E5B" w:rsidRPr="00A12D5A" w:rsidRDefault="00943E25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992B2AC" w14:textId="7F7DFCD7" w:rsidR="00A77E5B" w:rsidRPr="00A12D5A" w:rsidRDefault="00943E25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BDD2336" w14:textId="519C4398" w:rsidR="00A77E5B" w:rsidRPr="00A12D5A" w:rsidRDefault="00943E25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D9CA755" w14:textId="31368DA0" w:rsidR="00A77E5B" w:rsidRPr="00A12D5A" w:rsidRDefault="00943E25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DCC441D" w14:textId="01588E76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  <w:shd w:val="clear" w:color="auto" w:fill="B6DDE8" w:themeFill="accent5" w:themeFillTint="66"/>
                <w:lang w:val="en-US"/>
              </w:rPr>
            </w:pPr>
          </w:p>
        </w:tc>
        <w:tc>
          <w:tcPr>
            <w:tcW w:w="131" w:type="pct"/>
            <w:tcBorders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05DFD62" w14:textId="415C617A" w:rsidR="00A77E5B" w:rsidRPr="00A12D5A" w:rsidRDefault="00943E25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0CE3AD8" w14:textId="5AF4AE5E" w:rsidR="00A77E5B" w:rsidRPr="00A12D5A" w:rsidRDefault="00943E25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2B44AAE" w14:textId="703088EC" w:rsidR="00A77E5B" w:rsidRPr="00A12D5A" w:rsidRDefault="00943E25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9A1F81D" w14:textId="0E91A60B" w:rsidR="00A77E5B" w:rsidRPr="00A12D5A" w:rsidRDefault="00943E25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IIA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5B8309A" w14:textId="7DB682C8" w:rsidR="00A77E5B" w:rsidRPr="00A12D5A" w:rsidRDefault="00943E25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IIA</w:t>
            </w:r>
          </w:p>
        </w:tc>
        <w:tc>
          <w:tcPr>
            <w:tcW w:w="151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62D4309" w14:textId="07BD5B5B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DF2CFC" w:rsidRPr="00A12D5A" w14:paraId="1129D0F9" w14:textId="77777777" w:rsidTr="00DF7380">
        <w:trPr>
          <w:cantSplit/>
          <w:trHeight w:val="20"/>
        </w:trPr>
        <w:tc>
          <w:tcPr>
            <w:tcW w:w="30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335730F" w14:textId="26D3B042" w:rsidR="00BC5253" w:rsidRPr="00A12D5A" w:rsidRDefault="00BC5253" w:rsidP="00BC5253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Lullo</w:t>
            </w:r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48BF6C4" w14:textId="52595A15" w:rsidR="00BC5253" w:rsidRDefault="00BC5253" w:rsidP="00BC525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Sost</w:t>
            </w:r>
            <w:proofErr w:type="spellEnd"/>
          </w:p>
        </w:tc>
        <w:tc>
          <w:tcPr>
            <w:tcW w:w="22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886A1C2" w14:textId="2898B836" w:rsidR="00BC5253" w:rsidRDefault="00BC5253" w:rsidP="00BC525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 Dog</w:t>
            </w:r>
          </w:p>
        </w:tc>
        <w:tc>
          <w:tcPr>
            <w:tcW w:w="128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FF8602C" w14:textId="729CAFBE" w:rsidR="00BC5253" w:rsidRPr="00A12D5A" w:rsidRDefault="00BC5253" w:rsidP="00BC525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68E69E1" w14:textId="6B0CAEAE" w:rsidR="00BC5253" w:rsidRDefault="00BC5253" w:rsidP="00BC525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08093D0" w14:textId="7F5AB6F3" w:rsidR="00BC5253" w:rsidRDefault="00BC5253" w:rsidP="00BC525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FB35972" w14:textId="4ED6743C" w:rsidR="00BC5253" w:rsidRPr="00A12D5A" w:rsidRDefault="00BC5253" w:rsidP="00BC525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B3DCF" w14:textId="749415D2" w:rsidR="00BC5253" w:rsidRPr="00573018" w:rsidRDefault="00BC5253" w:rsidP="00BC525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36’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18FF0E69" w14:textId="5240720F" w:rsidR="00BC5253" w:rsidRPr="00A12D5A" w:rsidRDefault="00BC5253" w:rsidP="00BC525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47" w:type="pct"/>
            <w:tcBorders>
              <w:left w:val="single" w:sz="24" w:space="0" w:color="auto"/>
            </w:tcBorders>
            <w:shd w:val="clear" w:color="auto" w:fill="FFFFFF" w:themeFill="background1"/>
          </w:tcPr>
          <w:p w14:paraId="0BD88E51" w14:textId="2494D725" w:rsidR="00BC5253" w:rsidRPr="00A12D5A" w:rsidRDefault="00BC5253" w:rsidP="00BC525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36’</w:t>
            </w:r>
          </w:p>
        </w:tc>
        <w:tc>
          <w:tcPr>
            <w:tcW w:w="128" w:type="pct"/>
            <w:shd w:val="clear" w:color="auto" w:fill="B6DDE8" w:themeFill="accent5" w:themeFillTint="66"/>
          </w:tcPr>
          <w:p w14:paraId="0DD8676F" w14:textId="627E0B76" w:rsidR="00BC5253" w:rsidRPr="00A12D5A" w:rsidRDefault="00BC5253" w:rsidP="00BC525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30" w:type="pct"/>
            <w:shd w:val="clear" w:color="auto" w:fill="B6DDE8" w:themeFill="accent5" w:themeFillTint="66"/>
          </w:tcPr>
          <w:p w14:paraId="4204D508" w14:textId="271980FE" w:rsidR="00BC5253" w:rsidRPr="00A12D5A" w:rsidRDefault="00BC5253" w:rsidP="00BC525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28" w:type="pct"/>
            <w:shd w:val="clear" w:color="auto" w:fill="B6DDE8" w:themeFill="accent5" w:themeFillTint="66"/>
          </w:tcPr>
          <w:p w14:paraId="4E6D673A" w14:textId="18764939" w:rsidR="00BC5253" w:rsidRPr="00A12D5A" w:rsidRDefault="00BC5253" w:rsidP="00BC525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63" w:type="pct"/>
            <w:shd w:val="clear" w:color="auto" w:fill="B6DDE8" w:themeFill="accent5" w:themeFillTint="66"/>
          </w:tcPr>
          <w:p w14:paraId="561DF54F" w14:textId="0CE3C4FC" w:rsidR="00BC5253" w:rsidRPr="00A12D5A" w:rsidRDefault="00BC5253" w:rsidP="00BC525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41" w:type="pct"/>
            <w:tcBorders>
              <w:right w:val="single" w:sz="24" w:space="0" w:color="auto"/>
            </w:tcBorders>
            <w:shd w:val="clear" w:color="auto" w:fill="B6DDE8" w:themeFill="accent5" w:themeFillTint="66"/>
          </w:tcPr>
          <w:p w14:paraId="5658BE5A" w14:textId="1908B0A5" w:rsidR="00BC5253" w:rsidRPr="00A12D5A" w:rsidRDefault="00BC5253" w:rsidP="00BC525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34" w:type="pct"/>
            <w:gridSpan w:val="2"/>
            <w:tcBorders>
              <w:left w:val="single" w:sz="24" w:space="0" w:color="auto"/>
            </w:tcBorders>
            <w:shd w:val="clear" w:color="auto" w:fill="B6DDE8" w:themeFill="accent5" w:themeFillTint="66"/>
          </w:tcPr>
          <w:p w14:paraId="258B56B1" w14:textId="4CE086F4" w:rsidR="00BC5253" w:rsidRPr="00A12D5A" w:rsidRDefault="00BC5253" w:rsidP="00BC525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28" w:type="pct"/>
            <w:shd w:val="clear" w:color="auto" w:fill="B6DDE8" w:themeFill="accent5" w:themeFillTint="66"/>
          </w:tcPr>
          <w:p w14:paraId="6D898F87" w14:textId="52B3F5B0" w:rsidR="00BC5253" w:rsidRDefault="00BC5253" w:rsidP="00BC525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27" w:type="pct"/>
            <w:shd w:val="clear" w:color="auto" w:fill="B6DDE8" w:themeFill="accent5" w:themeFillTint="66"/>
          </w:tcPr>
          <w:p w14:paraId="515415F8" w14:textId="4E42C1ED" w:rsidR="00BC5253" w:rsidRDefault="00BC5253" w:rsidP="00BC525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24" w:type="pct"/>
            <w:shd w:val="clear" w:color="auto" w:fill="B6DDE8" w:themeFill="accent5" w:themeFillTint="66"/>
          </w:tcPr>
          <w:p w14:paraId="21DBA28A" w14:textId="72167145" w:rsidR="00BC5253" w:rsidRPr="00A12D5A" w:rsidRDefault="00BC5253" w:rsidP="00BC525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63" w:type="pct"/>
            <w:shd w:val="clear" w:color="auto" w:fill="FFFFFF" w:themeFill="background1"/>
          </w:tcPr>
          <w:p w14:paraId="01F73AA3" w14:textId="34CED509" w:rsidR="00BC5253" w:rsidRPr="00A12D5A" w:rsidRDefault="00BC5253" w:rsidP="00BC525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36’</w:t>
            </w:r>
          </w:p>
        </w:tc>
        <w:tc>
          <w:tcPr>
            <w:tcW w:w="157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04914307" w14:textId="44E9B673" w:rsidR="00BC5253" w:rsidRPr="00A12D5A" w:rsidRDefault="00BC5253" w:rsidP="00BC525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28" w:type="pct"/>
            <w:tcBorders>
              <w:left w:val="single" w:sz="24" w:space="0" w:color="auto"/>
            </w:tcBorders>
            <w:shd w:val="clear" w:color="auto" w:fill="FFFFFF" w:themeFill="background1"/>
          </w:tcPr>
          <w:p w14:paraId="53C525C8" w14:textId="2FC5CD0B" w:rsidR="00BC5253" w:rsidRPr="00A12D5A" w:rsidRDefault="00BC5253" w:rsidP="00BC525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36’</w:t>
            </w:r>
          </w:p>
        </w:tc>
        <w:tc>
          <w:tcPr>
            <w:tcW w:w="137" w:type="pct"/>
            <w:shd w:val="clear" w:color="auto" w:fill="B6DDE8" w:themeFill="accent5" w:themeFillTint="66"/>
          </w:tcPr>
          <w:p w14:paraId="4D474A01" w14:textId="3D5F1FED" w:rsidR="00BC5253" w:rsidRPr="00A12D5A" w:rsidRDefault="00BC5253" w:rsidP="00BC525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63" w:type="pct"/>
            <w:shd w:val="clear" w:color="auto" w:fill="B6DDE8" w:themeFill="accent5" w:themeFillTint="66"/>
          </w:tcPr>
          <w:p w14:paraId="42EEE98C" w14:textId="05589E78" w:rsidR="00BC5253" w:rsidRPr="00A12D5A" w:rsidRDefault="00BC5253" w:rsidP="00BC525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41" w:type="pct"/>
            <w:shd w:val="clear" w:color="auto" w:fill="B6DDE8" w:themeFill="accent5" w:themeFillTint="66"/>
          </w:tcPr>
          <w:p w14:paraId="628269E3" w14:textId="33C40D21" w:rsidR="00BC5253" w:rsidRPr="00A12D5A" w:rsidRDefault="00BC5253" w:rsidP="00BC525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28" w:type="pct"/>
            <w:shd w:val="clear" w:color="auto" w:fill="B6DDE8" w:themeFill="accent5" w:themeFillTint="66"/>
          </w:tcPr>
          <w:p w14:paraId="402514FD" w14:textId="033872EC" w:rsidR="00BC5253" w:rsidRPr="00A12D5A" w:rsidRDefault="00BC5253" w:rsidP="00BC525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29" w:type="pct"/>
            <w:tcBorders>
              <w:right w:val="single" w:sz="24" w:space="0" w:color="auto"/>
            </w:tcBorders>
            <w:shd w:val="clear" w:color="auto" w:fill="B6DDE8" w:themeFill="accent5" w:themeFillTint="66"/>
          </w:tcPr>
          <w:p w14:paraId="69A2FA7C" w14:textId="279D8999" w:rsidR="00BC5253" w:rsidRPr="00A12D5A" w:rsidRDefault="00BC5253" w:rsidP="00BC5253">
            <w:pPr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  <w:shd w:val="clear" w:color="auto" w:fill="B6DDE8" w:themeFill="accent5" w:themeFillTint="66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31" w:type="pct"/>
            <w:tcBorders>
              <w:left w:val="single" w:sz="24" w:space="0" w:color="auto"/>
            </w:tcBorders>
            <w:shd w:val="clear" w:color="auto" w:fill="FFFFFF" w:themeFill="background1"/>
          </w:tcPr>
          <w:p w14:paraId="2C705950" w14:textId="569F1F79" w:rsidR="00BC5253" w:rsidRPr="00A12D5A" w:rsidRDefault="00BC5253" w:rsidP="00BC525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36’</w:t>
            </w:r>
          </w:p>
        </w:tc>
        <w:tc>
          <w:tcPr>
            <w:tcW w:w="149" w:type="pct"/>
            <w:shd w:val="clear" w:color="auto" w:fill="B6DDE8" w:themeFill="accent5" w:themeFillTint="66"/>
          </w:tcPr>
          <w:p w14:paraId="6D1F2BF9" w14:textId="648AAA48" w:rsidR="00BC5253" w:rsidRPr="00A12D5A" w:rsidRDefault="00BC5253" w:rsidP="00BC525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43" w:type="pct"/>
            <w:shd w:val="clear" w:color="auto" w:fill="B6DDE8" w:themeFill="accent5" w:themeFillTint="66"/>
          </w:tcPr>
          <w:p w14:paraId="5FE6EE75" w14:textId="36B372E2" w:rsidR="00BC5253" w:rsidRPr="00A12D5A" w:rsidRDefault="00BC5253" w:rsidP="00BC525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63" w:type="pct"/>
            <w:shd w:val="clear" w:color="auto" w:fill="B6DDE8" w:themeFill="accent5" w:themeFillTint="66"/>
          </w:tcPr>
          <w:p w14:paraId="3956FA36" w14:textId="1D4B2311" w:rsidR="00BC5253" w:rsidRPr="00A12D5A" w:rsidRDefault="00BC5253" w:rsidP="00BC525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43" w:type="pct"/>
            <w:shd w:val="clear" w:color="auto" w:fill="B6DDE8" w:themeFill="accent5" w:themeFillTint="66"/>
          </w:tcPr>
          <w:p w14:paraId="58C9BF2F" w14:textId="668D0A48" w:rsidR="00BC5253" w:rsidRPr="00A12D5A" w:rsidRDefault="00BC5253" w:rsidP="00BC525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  <w:tc>
          <w:tcPr>
            <w:tcW w:w="151" w:type="pct"/>
            <w:shd w:val="clear" w:color="auto" w:fill="B6DDE8" w:themeFill="accent5" w:themeFillTint="66"/>
          </w:tcPr>
          <w:p w14:paraId="4EB8588C" w14:textId="39074FC6" w:rsidR="00BC5253" w:rsidRPr="00A12D5A" w:rsidRDefault="00BC5253" w:rsidP="00BC525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IIIA</w:t>
            </w:r>
          </w:p>
        </w:tc>
      </w:tr>
      <w:tr w:rsidR="00FF41DB" w:rsidRPr="00A12D5A" w14:paraId="20398A37" w14:textId="77777777" w:rsidTr="00FF41DB">
        <w:trPr>
          <w:cantSplit/>
          <w:trHeight w:val="20"/>
        </w:trPr>
        <w:tc>
          <w:tcPr>
            <w:tcW w:w="30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DB792A9" w14:textId="42533B44" w:rsidR="00A77E5B" w:rsidRDefault="00A77E5B" w:rsidP="00A77E5B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 xml:space="preserve">Romanzi </w:t>
            </w:r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6822733" w14:textId="7251E325" w:rsidR="00A77E5B" w:rsidRDefault="00A77E5B" w:rsidP="00A77E5B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Sost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2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A26A625" w14:textId="330A97CC" w:rsidR="00A77E5B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 A Cap.</w:t>
            </w:r>
          </w:p>
        </w:tc>
        <w:tc>
          <w:tcPr>
            <w:tcW w:w="128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7C0B262" w14:textId="77777777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82461" w14:textId="77777777" w:rsidR="00A77E5B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881B8" w14:textId="77777777" w:rsidR="00A77E5B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53992" w14:textId="77777777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E8C0E" w14:textId="77777777" w:rsidR="00A77E5B" w:rsidRPr="00573018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6" w:type="pct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1C8FABC9" w14:textId="481BE73D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47" w:type="pct"/>
            <w:tcBorders>
              <w:left w:val="single" w:sz="24" w:space="0" w:color="auto"/>
            </w:tcBorders>
            <w:shd w:val="clear" w:color="auto" w:fill="FFFFFF" w:themeFill="background1"/>
          </w:tcPr>
          <w:p w14:paraId="4EBE086C" w14:textId="77777777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28" w:type="pct"/>
            <w:shd w:val="clear" w:color="auto" w:fill="FFFFFF" w:themeFill="background1"/>
          </w:tcPr>
          <w:p w14:paraId="6B55FF3C" w14:textId="77777777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D2D7F21" w14:textId="2261DD75" w:rsidR="00A77E5B" w:rsidRPr="00A12D5A" w:rsidRDefault="00FF41D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5730934" w14:textId="0E8F1D7B" w:rsidR="00A77E5B" w:rsidRPr="00A12D5A" w:rsidRDefault="00F02CE1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934DF2B" w14:textId="41424B8C" w:rsidR="00A77E5B" w:rsidRPr="00A12D5A" w:rsidRDefault="00F02CE1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41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1C622ED8" w14:textId="7AA770C0" w:rsidR="00A77E5B" w:rsidRPr="00A12D5A" w:rsidRDefault="00F02CE1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34" w:type="pct"/>
            <w:gridSpan w:val="2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BCD1C" w14:textId="77777777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8B7AA" w14:textId="77777777" w:rsidR="00A77E5B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4DABE69" w14:textId="2EC0A1A8" w:rsidR="00A77E5B" w:rsidRDefault="00FF41D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6C7B131" w14:textId="20214162" w:rsidR="00A77E5B" w:rsidRPr="00A12D5A" w:rsidRDefault="00FF41D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5E55FC5" w14:textId="1A879A9A" w:rsidR="00A77E5B" w:rsidRPr="00A12D5A" w:rsidRDefault="00F02CE1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3B97E088" w14:textId="07349A55" w:rsidR="00A77E5B" w:rsidRPr="00A12D5A" w:rsidRDefault="00F02CE1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28" w:type="pct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C8DA4B0" w14:textId="77777777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3C143" w14:textId="77777777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A1290" w14:textId="77777777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6F573" w14:textId="77777777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3467F" w14:textId="6BCD7C62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29" w:type="pct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EE44A95" w14:textId="60A29A6B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  <w:shd w:val="clear" w:color="auto" w:fill="B6DDE8" w:themeFill="accent5" w:themeFillTint="66"/>
                <w:lang w:val="en-US"/>
              </w:rPr>
            </w:pPr>
          </w:p>
        </w:tc>
        <w:tc>
          <w:tcPr>
            <w:tcW w:w="131" w:type="pct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70E04CE" w14:textId="77777777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B2209" w14:textId="77777777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58CE2" w14:textId="77777777" w:rsidR="00A77E5B" w:rsidRPr="00A12D5A" w:rsidRDefault="00A77E5B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3EA9D3B" w14:textId="0DA47C6A" w:rsidR="00A77E5B" w:rsidRPr="00A12D5A" w:rsidRDefault="00603FA6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IVA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A9EC644" w14:textId="6CAB141C" w:rsidR="00A77E5B" w:rsidRPr="00A12D5A" w:rsidRDefault="00603FA6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51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14:paraId="0828CC7D" w14:textId="5F6B8C08" w:rsidR="00A77E5B" w:rsidRPr="00A12D5A" w:rsidRDefault="00F02CE1" w:rsidP="00A77E5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IVA</w:t>
            </w:r>
          </w:p>
        </w:tc>
      </w:tr>
      <w:tr w:rsidR="00DF2CFC" w:rsidRPr="00A12D5A" w14:paraId="1BB2D959" w14:textId="77777777" w:rsidTr="00DF7380">
        <w:trPr>
          <w:cantSplit/>
          <w:trHeight w:val="20"/>
        </w:trPr>
        <w:tc>
          <w:tcPr>
            <w:tcW w:w="30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41D80E" w14:textId="0A9A739B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De Simone </w:t>
            </w:r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40A45D6" w14:textId="0B5B663B" w:rsidR="00F80543" w:rsidRPr="00A12D5A" w:rsidRDefault="00F80543" w:rsidP="00F805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Sost</w:t>
            </w:r>
            <w:proofErr w:type="spellEnd"/>
          </w:p>
        </w:tc>
        <w:tc>
          <w:tcPr>
            <w:tcW w:w="22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925F7C9" w14:textId="2EE56B1F" w:rsidR="00F80543" w:rsidRPr="00A12D5A" w:rsidRDefault="00F80543" w:rsidP="00F805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 A Dog</w:t>
            </w:r>
          </w:p>
        </w:tc>
        <w:tc>
          <w:tcPr>
            <w:tcW w:w="128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103560C" w14:textId="74851F16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808B43E" w14:textId="3C85D2D1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79CF9" w14:textId="58610F93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DA5E5" w14:textId="099379C8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BE206D3" w14:textId="0A9B3F39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61419052" w14:textId="0AEB0CB1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47" w:type="pct"/>
            <w:tcBorders>
              <w:left w:val="single" w:sz="24" w:space="0" w:color="auto"/>
            </w:tcBorders>
            <w:shd w:val="clear" w:color="auto" w:fill="FFFFFF" w:themeFill="background1"/>
          </w:tcPr>
          <w:p w14:paraId="06405B84" w14:textId="3FACC2E7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28" w:type="pct"/>
            <w:shd w:val="clear" w:color="auto" w:fill="B6DDE8" w:themeFill="accent5" w:themeFillTint="66"/>
          </w:tcPr>
          <w:p w14:paraId="6E037E96" w14:textId="53FED26D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30" w:type="pct"/>
            <w:shd w:val="clear" w:color="auto" w:fill="B6DDE8" w:themeFill="accent5" w:themeFillTint="66"/>
          </w:tcPr>
          <w:p w14:paraId="171C4412" w14:textId="0B3ED5D4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28" w:type="pct"/>
            <w:shd w:val="clear" w:color="auto" w:fill="B6DDE8" w:themeFill="accent5" w:themeFillTint="66"/>
          </w:tcPr>
          <w:p w14:paraId="326C1884" w14:textId="2DFEFDB6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63" w:type="pct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77F55FB5" w14:textId="3D53C1F9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41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1B65A834" w14:textId="66660777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34" w:type="pct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5F299B3" w14:textId="263C0C30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F3474" w14:textId="6B5D8862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78C2A78" w14:textId="51A48908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7461FC1" w14:textId="526B5B03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83CE0A5" w14:textId="64E3CCF1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4282CFE4" w14:textId="2AD7543D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28" w:type="pct"/>
            <w:tcBorders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F6E2F47" w14:textId="5061BC8B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1187B47" w14:textId="02C317DE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EC06F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33E2D62" w14:textId="11774557" w:rsidR="00F80543" w:rsidRPr="00A12D5A" w:rsidRDefault="00F80543" w:rsidP="00F805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EC06F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41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35FD33B" w14:textId="27ABDC19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EC06F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754FA" w14:textId="7A224A25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4BC3CCCB" w14:textId="05C2DF65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31" w:type="pct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19456A6" w14:textId="1D4DD0F7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2CCDC0C" w14:textId="34A38118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EC06F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822859D" w14:textId="7F9C503B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EC06F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F6C95ED" w14:textId="2ABED175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EC06F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3C0804A" w14:textId="7576503D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EC06F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51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14:paraId="5B064C88" w14:textId="56F13316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EC06FA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</w:tr>
      <w:tr w:rsidR="00A107BA" w:rsidRPr="00A12D5A" w14:paraId="66D94797" w14:textId="77777777" w:rsidTr="00A107BA">
        <w:trPr>
          <w:cantSplit/>
          <w:trHeight w:val="20"/>
        </w:trPr>
        <w:tc>
          <w:tcPr>
            <w:tcW w:w="30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81DDC04" w14:textId="30A9732E" w:rsidR="00A107BA" w:rsidRPr="00A12D5A" w:rsidRDefault="00A107BA" w:rsidP="00A107B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Grimaldi</w:t>
            </w:r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C8E71F4" w14:textId="77777777" w:rsidR="00A107BA" w:rsidRPr="00A12D5A" w:rsidRDefault="00A107BA" w:rsidP="00A107B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Sost</w:t>
            </w:r>
            <w:proofErr w:type="spellEnd"/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2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FB651B7" w14:textId="386E37AA" w:rsidR="00A107BA" w:rsidRPr="00A12D5A" w:rsidRDefault="00A107BA" w:rsidP="00A107B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 A Dog</w:t>
            </w:r>
          </w:p>
        </w:tc>
        <w:tc>
          <w:tcPr>
            <w:tcW w:w="128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2D77E72" w14:textId="0A426C4D" w:rsidR="00A107BA" w:rsidRPr="00A12D5A" w:rsidRDefault="00A107BA" w:rsidP="00A107B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01AAEBD" w14:textId="257EE56E" w:rsidR="00A107BA" w:rsidRPr="00A12D5A" w:rsidRDefault="00A107BA" w:rsidP="00A107B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12450E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AAE3B89" w14:textId="10348335" w:rsidR="00A107BA" w:rsidRPr="00A12D5A" w:rsidRDefault="00A107BA" w:rsidP="00A107B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12450E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92EDD6C" w14:textId="499A3E5A" w:rsidR="00A107BA" w:rsidRPr="00A12D5A" w:rsidRDefault="00A107BA" w:rsidP="00A107B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12450E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5F14C3A" w14:textId="3D56E214" w:rsidR="00A107BA" w:rsidRPr="00A12D5A" w:rsidRDefault="00A107BA" w:rsidP="00A107B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12450E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643CA266" w14:textId="0C6812EB" w:rsidR="00A107BA" w:rsidRPr="00A12D5A" w:rsidRDefault="00A107BA" w:rsidP="00A107B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47" w:type="pct"/>
            <w:tcBorders>
              <w:left w:val="single" w:sz="24" w:space="0" w:color="auto"/>
            </w:tcBorders>
            <w:shd w:val="clear" w:color="auto" w:fill="FFFFFF" w:themeFill="background1"/>
          </w:tcPr>
          <w:p w14:paraId="2069BC8A" w14:textId="28509273" w:rsidR="00A107BA" w:rsidRPr="00A12D5A" w:rsidRDefault="00A107BA" w:rsidP="00A107B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372B28F" w14:textId="68D0B58B" w:rsidR="00A107BA" w:rsidRPr="00A12D5A" w:rsidRDefault="00A107BA" w:rsidP="00A107B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238C2CF" w14:textId="0AE13DCC" w:rsidR="00A107BA" w:rsidRPr="00A12D5A" w:rsidRDefault="00A107BA" w:rsidP="00A107B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DC1BB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6965524" w14:textId="7E0C73C0" w:rsidR="00A107BA" w:rsidRPr="00A12D5A" w:rsidRDefault="00A107BA" w:rsidP="00A107B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DC1BB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04D2D08" w14:textId="3EC1993E" w:rsidR="00A107BA" w:rsidRPr="00A12D5A" w:rsidRDefault="00A107BA" w:rsidP="00A107B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DC1BB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41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7BC55568" w14:textId="2420A92E" w:rsidR="00A107BA" w:rsidRPr="00A12D5A" w:rsidRDefault="00A107BA" w:rsidP="00A107B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DC1BB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34" w:type="pct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C6A7E40" w14:textId="1854F61C" w:rsidR="00A107BA" w:rsidRPr="00A12D5A" w:rsidRDefault="00A107BA" w:rsidP="00A107B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C7A46AC" w14:textId="1328A8E0" w:rsidR="00A107BA" w:rsidRPr="00A12D5A" w:rsidRDefault="00A107BA" w:rsidP="00A107B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VA</w:t>
            </w: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9F62420" w14:textId="76E4D69E" w:rsidR="00A107BA" w:rsidRPr="00A12D5A" w:rsidRDefault="00A107BA" w:rsidP="00A107B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C1BB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2D4D256" w14:textId="440A56EC" w:rsidR="00A107BA" w:rsidRPr="00A12D5A" w:rsidRDefault="00A107BA" w:rsidP="00A107B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DC1BB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996310A" w14:textId="5BB56862" w:rsidR="00A107BA" w:rsidRPr="00A12D5A" w:rsidRDefault="00A107BA" w:rsidP="00A107B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DC1BB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41E439F4" w14:textId="597270D6" w:rsidR="00A107BA" w:rsidRPr="00A12D5A" w:rsidRDefault="00A107BA" w:rsidP="00A107B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DC1BB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28" w:type="pct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B902000" w14:textId="6DC95F81" w:rsidR="00A107BA" w:rsidRPr="00A12D5A" w:rsidRDefault="00A107BA" w:rsidP="00A107B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37" w:type="pct"/>
            <w:tcBorders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328A274" w14:textId="31E1CABB" w:rsidR="00A107BA" w:rsidRPr="00A12D5A" w:rsidRDefault="00A107BA" w:rsidP="00A107B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8ECF8C3" w14:textId="37135FC4" w:rsidR="00A107BA" w:rsidRPr="00A12D5A" w:rsidRDefault="00A107BA" w:rsidP="00A107B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DC1BB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4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610024B" w14:textId="7D4DC2A2" w:rsidR="00A107BA" w:rsidRPr="00A12D5A" w:rsidRDefault="00A107BA" w:rsidP="00A107B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DC1BB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F34CC97" w14:textId="2B30B84A" w:rsidR="00A107BA" w:rsidRPr="00A12D5A" w:rsidRDefault="00A107BA" w:rsidP="00A107B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DC1BB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6799926C" w14:textId="071AB70B" w:rsidR="00A107BA" w:rsidRPr="00A12D5A" w:rsidRDefault="00A107BA" w:rsidP="00A107B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DC1BB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31" w:type="pct"/>
            <w:tcBorders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99323B6" w14:textId="26ECD167" w:rsidR="00A107BA" w:rsidRPr="00A12D5A" w:rsidRDefault="00A107BA" w:rsidP="00A107B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C1BB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CCDB4DD" w14:textId="662A1CEE" w:rsidR="00A107BA" w:rsidRPr="00A12D5A" w:rsidRDefault="00A107BA" w:rsidP="00A107B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DC1BB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AA06185" w14:textId="78A4BF5B" w:rsidR="00A107BA" w:rsidRPr="00A12D5A" w:rsidRDefault="00A107BA" w:rsidP="00A107B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DC1BB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5CA000F" w14:textId="634E11A6" w:rsidR="00A107BA" w:rsidRPr="00A12D5A" w:rsidRDefault="00A107BA" w:rsidP="00A107B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C1BB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12A00" w14:textId="4D755586" w:rsidR="00A107BA" w:rsidRPr="00A12D5A" w:rsidRDefault="00A107BA" w:rsidP="00A107B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51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D6500B7" w14:textId="24CA1961" w:rsidR="00A107BA" w:rsidRPr="00A12D5A" w:rsidRDefault="00A107BA" w:rsidP="00A107B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</w:tr>
      <w:tr w:rsidR="00DF2CFC" w:rsidRPr="00A12D5A" w14:paraId="4CA1355D" w14:textId="77777777" w:rsidTr="00DF7380">
        <w:trPr>
          <w:cantSplit/>
          <w:trHeight w:val="20"/>
        </w:trPr>
        <w:tc>
          <w:tcPr>
            <w:tcW w:w="30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748D9F0" w14:textId="6251C50B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Forlenza</w:t>
            </w:r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0DDA548" w14:textId="3CE6E836" w:rsidR="00F80543" w:rsidRPr="00A12D5A" w:rsidRDefault="00F80543" w:rsidP="00F805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Sost</w:t>
            </w:r>
            <w:proofErr w:type="spellEnd"/>
          </w:p>
        </w:tc>
        <w:tc>
          <w:tcPr>
            <w:tcW w:w="22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1A6D82" w14:textId="324B4FB7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V A Cap</w:t>
            </w:r>
          </w:p>
        </w:tc>
        <w:tc>
          <w:tcPr>
            <w:tcW w:w="128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6FA067A" w14:textId="7890302F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0D7599B" w14:textId="5781C64B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0953645" w14:textId="4899DD22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74FE04A" w14:textId="159982B1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C596A" w14:textId="35AE99D4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7721696E" w14:textId="70BE33F0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47" w:type="pct"/>
            <w:tcBorders>
              <w:left w:val="single" w:sz="24" w:space="0" w:color="auto"/>
            </w:tcBorders>
            <w:shd w:val="clear" w:color="auto" w:fill="FFFFFF" w:themeFill="background1"/>
          </w:tcPr>
          <w:p w14:paraId="60721988" w14:textId="0D901781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28" w:type="pct"/>
            <w:shd w:val="clear" w:color="auto" w:fill="FFFFFF" w:themeFill="background1"/>
          </w:tcPr>
          <w:p w14:paraId="144A6920" w14:textId="24552969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30" w:type="pct"/>
            <w:shd w:val="clear" w:color="auto" w:fill="B6DDE8" w:themeFill="accent5" w:themeFillTint="66"/>
          </w:tcPr>
          <w:p w14:paraId="05AFA7A0" w14:textId="26601C85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28" w:type="pct"/>
            <w:shd w:val="clear" w:color="auto" w:fill="B6DDE8" w:themeFill="accent5" w:themeFillTint="66"/>
          </w:tcPr>
          <w:p w14:paraId="3EBE650A" w14:textId="4C15A7FD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9370827" w14:textId="5A47515B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41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3F4079A3" w14:textId="5DEA4138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34" w:type="pct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7874845" w14:textId="4A6A4365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BEC41AE" w14:textId="7C56BA85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0760C" w14:textId="2E23F6E6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3DD68EE" w14:textId="21B84BEC" w:rsidR="00F80543" w:rsidRPr="00A12D5A" w:rsidRDefault="00BC525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00F1946" w14:textId="1417A82C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3E497B36" w14:textId="6453823C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28" w:type="pct"/>
            <w:tcBorders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408ACF9" w14:textId="5C5C7FCB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37" w:type="pct"/>
            <w:tcBorders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BE08493" w14:textId="3E23F2CA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63" w:type="pct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F4AFD7A" w14:textId="75F92891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41" w:type="pct"/>
            <w:tcBorders>
              <w:left w:val="single" w:sz="4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2AEB17C0" w14:textId="70B027B0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7FADFEB" w14:textId="70803869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0E6CF292" w14:textId="7A8B3949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31" w:type="pct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4A2875C" w14:textId="7582123C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6A2F905D" w14:textId="775B061C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43" w:type="pct"/>
            <w:tcBorders>
              <w:left w:val="single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DC2259D" w14:textId="621C2FA7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C29CC1A" w14:textId="7FE80908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A87FA01" w14:textId="7D719DFC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51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14:paraId="5D8EDC2B" w14:textId="0705DAF2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</w:tr>
      <w:tr w:rsidR="00DF2CFC" w:rsidRPr="00A12D5A" w14:paraId="45D91C94" w14:textId="77777777" w:rsidTr="00DF7380">
        <w:trPr>
          <w:cantSplit/>
          <w:trHeight w:val="20"/>
        </w:trPr>
        <w:tc>
          <w:tcPr>
            <w:tcW w:w="30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0B8637" w14:textId="5289D05C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Glielmi</w:t>
            </w:r>
          </w:p>
        </w:tc>
        <w:tc>
          <w:tcPr>
            <w:tcW w:w="270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528BDCD" w14:textId="36EAD3BA" w:rsidR="00F80543" w:rsidRPr="00A12D5A" w:rsidRDefault="00F80543" w:rsidP="00F8054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Sost</w:t>
            </w:r>
            <w:proofErr w:type="spellEnd"/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24" w:type="pct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70648CD" w14:textId="0E3DF5F3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12D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 A Cap</w:t>
            </w:r>
          </w:p>
        </w:tc>
        <w:tc>
          <w:tcPr>
            <w:tcW w:w="128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146A9B8" w14:textId="00B7FDA1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9D069" w14:textId="4F17E333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AED1A71" w14:textId="51C53545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51C5A22" w14:textId="3D3785FC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BBAB892" w14:textId="4827E28D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5CEF3CAA" w14:textId="393B53D4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47" w:type="pct"/>
            <w:tcBorders>
              <w:left w:val="single" w:sz="24" w:space="0" w:color="auto"/>
            </w:tcBorders>
            <w:shd w:val="clear" w:color="auto" w:fill="B6DDE8" w:themeFill="accent5" w:themeFillTint="66"/>
          </w:tcPr>
          <w:p w14:paraId="0723A689" w14:textId="43646C36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28" w:type="pct"/>
            <w:shd w:val="clear" w:color="auto" w:fill="B6DDE8" w:themeFill="accent5" w:themeFillTint="66"/>
          </w:tcPr>
          <w:p w14:paraId="7DB882DF" w14:textId="30F79D73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30" w:type="pct"/>
            <w:shd w:val="clear" w:color="auto" w:fill="B6DDE8" w:themeFill="accent5" w:themeFillTint="66"/>
          </w:tcPr>
          <w:p w14:paraId="2A81B28E" w14:textId="5032E8B1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28" w:type="pct"/>
            <w:shd w:val="clear" w:color="auto" w:fill="B6DDE8" w:themeFill="accent5" w:themeFillTint="66"/>
          </w:tcPr>
          <w:p w14:paraId="4CABA9B5" w14:textId="75DA7F01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09A6077" w14:textId="7D0903F8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41" w:type="pct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6D739BA8" w14:textId="2791BC12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34" w:type="pct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7276190" w14:textId="7934AD07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68996" w14:textId="2A0B2823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27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D6902C8" w14:textId="62AC5EA2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09C6A7A" w14:textId="59DD266A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BADB085" w14:textId="6A9B5688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57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0159D53B" w14:textId="72B82809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28" w:type="pct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E55F619" w14:textId="6755284A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  <w:tc>
          <w:tcPr>
            <w:tcW w:w="137" w:type="pct"/>
            <w:tcBorders>
              <w:left w:val="single" w:sz="4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72CF09BA" w14:textId="51B53EFE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63" w:type="pct"/>
            <w:tcBorders>
              <w:left w:val="single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BB5187D" w14:textId="43AD76B7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41" w:type="pct"/>
            <w:tcBorders>
              <w:left w:val="single" w:sz="4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3D7926E3" w14:textId="30EF89A4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BD5A422" w14:textId="0200FA33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7E06AC1A" w14:textId="4A219FA8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31" w:type="pct"/>
            <w:tcBorders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105561B" w14:textId="42CE1727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49" w:type="pct"/>
            <w:tcBorders>
              <w:left w:val="single" w:sz="4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24C542F8" w14:textId="7A06634B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43" w:type="pct"/>
            <w:tcBorders>
              <w:left w:val="single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EA6F2EB" w14:textId="6E5CF9CC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5C1FE82" w14:textId="03AF76EA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F7661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VA</w:t>
            </w:r>
          </w:p>
        </w:tc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D929A" w14:textId="7BFD1338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60’</w:t>
            </w:r>
          </w:p>
        </w:tc>
        <w:tc>
          <w:tcPr>
            <w:tcW w:w="151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0FDDB77" w14:textId="4E781E27" w:rsidR="00F80543" w:rsidRPr="00A12D5A" w:rsidRDefault="00F80543" w:rsidP="00F8054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60’</w:t>
            </w:r>
          </w:p>
        </w:tc>
      </w:tr>
      <w:bookmarkEnd w:id="0"/>
    </w:tbl>
    <w:p w14:paraId="213F1EB2" w14:textId="77777777" w:rsidR="00E72484" w:rsidRPr="000E391C" w:rsidRDefault="00E72484" w:rsidP="008748F3">
      <w:pPr>
        <w:widowControl w:val="0"/>
        <w:rPr>
          <w:rFonts w:ascii="Lucida Sans" w:hAnsi="Lucida Sans"/>
          <w:b/>
          <w:bCs/>
          <w:color w:val="000000"/>
          <w:kern w:val="24"/>
          <w:sz w:val="10"/>
          <w:szCs w:val="10"/>
        </w:rPr>
      </w:pPr>
    </w:p>
    <w:p w14:paraId="3CAF5A83" w14:textId="77777777" w:rsidR="00143A5D" w:rsidRDefault="00143A5D" w:rsidP="000B5BA7">
      <w:pPr>
        <w:widowControl w:val="0"/>
        <w:jc w:val="center"/>
        <w:rPr>
          <w:rFonts w:asciiTheme="minorHAnsi" w:hAnsiTheme="minorHAnsi" w:cstheme="minorHAnsi"/>
          <w:b/>
          <w:bCs/>
          <w:color w:val="000000"/>
          <w:kern w:val="24"/>
          <w:szCs w:val="22"/>
        </w:rPr>
      </w:pPr>
    </w:p>
    <w:p w14:paraId="096E2516" w14:textId="77777777" w:rsidR="00143A5D" w:rsidRDefault="00143A5D" w:rsidP="000B5BA7">
      <w:pPr>
        <w:widowControl w:val="0"/>
        <w:jc w:val="center"/>
        <w:rPr>
          <w:rFonts w:asciiTheme="minorHAnsi" w:hAnsiTheme="minorHAnsi" w:cstheme="minorHAnsi"/>
          <w:b/>
          <w:bCs/>
          <w:color w:val="000000"/>
          <w:kern w:val="24"/>
          <w:szCs w:val="22"/>
        </w:rPr>
      </w:pPr>
    </w:p>
    <w:p w14:paraId="5C53D5A6" w14:textId="2E302E54" w:rsidR="00E571F7" w:rsidRPr="00E92A01" w:rsidRDefault="00E571F7" w:rsidP="000B5BA7">
      <w:pPr>
        <w:widowControl w:val="0"/>
        <w:jc w:val="center"/>
        <w:rPr>
          <w:rFonts w:asciiTheme="minorHAnsi" w:hAnsiTheme="minorHAnsi" w:cstheme="minorHAnsi"/>
          <w:b/>
          <w:bCs/>
          <w:color w:val="000000"/>
          <w:kern w:val="24"/>
          <w:szCs w:val="22"/>
        </w:rPr>
      </w:pPr>
      <w:r w:rsidRPr="00E92A01">
        <w:rPr>
          <w:rFonts w:asciiTheme="minorHAnsi" w:hAnsiTheme="minorHAnsi" w:cstheme="minorHAnsi"/>
          <w:b/>
          <w:bCs/>
          <w:color w:val="000000"/>
          <w:kern w:val="24"/>
          <w:szCs w:val="22"/>
        </w:rPr>
        <w:lastRenderedPageBreak/>
        <w:t>POTENZIAMENTO MUSICA</w:t>
      </w:r>
    </w:p>
    <w:p w14:paraId="5ED227F9" w14:textId="77777777" w:rsidR="00E571F7" w:rsidRPr="00E571F7" w:rsidRDefault="00E571F7" w:rsidP="000B5BA7">
      <w:pPr>
        <w:widowControl w:val="0"/>
        <w:rPr>
          <w:rFonts w:ascii="Lucida Sans" w:hAnsi="Lucida Sans"/>
          <w:b/>
          <w:bCs/>
          <w:color w:val="000000"/>
          <w:kern w:val="24"/>
          <w:sz w:val="20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1122"/>
        <w:gridCol w:w="845"/>
        <w:gridCol w:w="304"/>
        <w:gridCol w:w="368"/>
        <w:gridCol w:w="406"/>
        <w:gridCol w:w="336"/>
        <w:gridCol w:w="493"/>
        <w:gridCol w:w="458"/>
        <w:gridCol w:w="464"/>
        <w:gridCol w:w="342"/>
        <w:gridCol w:w="377"/>
        <w:gridCol w:w="514"/>
        <w:gridCol w:w="514"/>
        <w:gridCol w:w="368"/>
        <w:gridCol w:w="383"/>
        <w:gridCol w:w="362"/>
        <w:gridCol w:w="363"/>
        <w:gridCol w:w="375"/>
        <w:gridCol w:w="334"/>
        <w:gridCol w:w="456"/>
        <w:gridCol w:w="418"/>
        <w:gridCol w:w="375"/>
        <w:gridCol w:w="375"/>
        <w:gridCol w:w="424"/>
        <w:gridCol w:w="463"/>
        <w:gridCol w:w="463"/>
        <w:gridCol w:w="340"/>
        <w:gridCol w:w="366"/>
        <w:gridCol w:w="253"/>
        <w:gridCol w:w="343"/>
        <w:gridCol w:w="381"/>
        <w:gridCol w:w="317"/>
      </w:tblGrid>
      <w:tr w:rsidR="0039243F" w:rsidRPr="001F0B92" w14:paraId="7F7A52FF" w14:textId="77777777" w:rsidTr="00DF7380">
        <w:trPr>
          <w:cantSplit/>
          <w:trHeight w:val="191"/>
        </w:trPr>
        <w:tc>
          <w:tcPr>
            <w:tcW w:w="283" w:type="pct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71E3CF" w14:textId="77777777" w:rsidR="00E571F7" w:rsidRPr="00F5705C" w:rsidRDefault="00E571F7" w:rsidP="000B5BA7">
            <w:pPr>
              <w:jc w:val="center"/>
              <w:rPr>
                <w:b/>
                <w:bCs/>
                <w:sz w:val="12"/>
                <w:szCs w:val="12"/>
              </w:rPr>
            </w:pPr>
            <w:bookmarkStart w:id="1" w:name="_Hlk116149742"/>
            <w:r w:rsidRPr="00F5705C">
              <w:rPr>
                <w:b/>
                <w:bCs/>
                <w:sz w:val="12"/>
                <w:szCs w:val="12"/>
              </w:rPr>
              <w:t>docenti</w:t>
            </w:r>
          </w:p>
          <w:p w14:paraId="433D22CA" w14:textId="77777777" w:rsidR="00E571F7" w:rsidRPr="00F5705C" w:rsidRDefault="00E571F7" w:rsidP="000B5BA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0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B6C67C4" w14:textId="77777777" w:rsidR="00E571F7" w:rsidRPr="001F0B92" w:rsidRDefault="00E571F7" w:rsidP="000B5BA7">
            <w:pPr>
              <w:pStyle w:val="Titolo6"/>
              <w:rPr>
                <w:sz w:val="14"/>
                <w:szCs w:val="14"/>
              </w:rPr>
            </w:pPr>
            <w:r w:rsidRPr="001F0B92">
              <w:rPr>
                <w:sz w:val="14"/>
                <w:szCs w:val="14"/>
              </w:rPr>
              <w:t>aree</w:t>
            </w:r>
          </w:p>
        </w:tc>
        <w:tc>
          <w:tcPr>
            <w:tcW w:w="221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8D58F83" w14:textId="77777777" w:rsidR="00E571F7" w:rsidRPr="001F0B92" w:rsidRDefault="00E571F7" w:rsidP="000B5BA7">
            <w:pPr>
              <w:pStyle w:val="Titolo2"/>
              <w:jc w:val="center"/>
              <w:rPr>
                <w:sz w:val="14"/>
                <w:szCs w:val="14"/>
              </w:rPr>
            </w:pPr>
            <w:r w:rsidRPr="001F0B92">
              <w:rPr>
                <w:sz w:val="14"/>
                <w:szCs w:val="14"/>
              </w:rPr>
              <w:t>classi</w:t>
            </w:r>
          </w:p>
        </w:tc>
        <w:tc>
          <w:tcPr>
            <w:tcW w:w="906" w:type="pct"/>
            <w:gridSpan w:val="6"/>
            <w:tcBorders>
              <w:top w:val="thinThickSmallGap" w:sz="24" w:space="0" w:color="auto"/>
              <w:left w:val="thinThick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3EF6F1B" w14:textId="77777777" w:rsidR="00E571F7" w:rsidRPr="001F0B92" w:rsidRDefault="00E571F7" w:rsidP="000B5BA7">
            <w:pPr>
              <w:jc w:val="center"/>
              <w:rPr>
                <w:b/>
                <w:bCs/>
                <w:sz w:val="14"/>
                <w:szCs w:val="14"/>
              </w:rPr>
            </w:pPr>
            <w:r w:rsidRPr="001F0B92">
              <w:rPr>
                <w:b/>
                <w:bCs/>
                <w:sz w:val="14"/>
                <w:szCs w:val="14"/>
              </w:rPr>
              <w:t>LUNEDI</w:t>
            </w:r>
          </w:p>
        </w:tc>
        <w:tc>
          <w:tcPr>
            <w:tcW w:w="874" w:type="pct"/>
            <w:gridSpan w:val="6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3862278" w14:textId="77777777" w:rsidR="00E571F7" w:rsidRPr="001F0B92" w:rsidRDefault="00E571F7" w:rsidP="000B5BA7">
            <w:pPr>
              <w:jc w:val="center"/>
              <w:rPr>
                <w:b/>
                <w:bCs/>
                <w:sz w:val="14"/>
                <w:szCs w:val="14"/>
              </w:rPr>
            </w:pPr>
            <w:r w:rsidRPr="001F0B92">
              <w:rPr>
                <w:b/>
                <w:bCs/>
                <w:sz w:val="14"/>
                <w:szCs w:val="14"/>
              </w:rPr>
              <w:t>MARTEDI</w:t>
            </w:r>
          </w:p>
        </w:tc>
        <w:tc>
          <w:tcPr>
            <w:tcW w:w="873" w:type="pct"/>
            <w:gridSpan w:val="6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BE53042" w14:textId="77777777" w:rsidR="00E571F7" w:rsidRPr="001F0B92" w:rsidRDefault="00E571F7" w:rsidP="000B5BA7">
            <w:pPr>
              <w:jc w:val="center"/>
              <w:rPr>
                <w:b/>
                <w:bCs/>
                <w:sz w:val="14"/>
                <w:szCs w:val="14"/>
              </w:rPr>
            </w:pPr>
            <w:r w:rsidRPr="001F0B92">
              <w:rPr>
                <w:b/>
                <w:bCs/>
                <w:sz w:val="14"/>
                <w:szCs w:val="14"/>
              </w:rPr>
              <w:t>MERCOLEDI</w:t>
            </w:r>
          </w:p>
        </w:tc>
        <w:tc>
          <w:tcPr>
            <w:tcW w:w="905" w:type="pct"/>
            <w:gridSpan w:val="6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2792592" w14:textId="77777777" w:rsidR="00E571F7" w:rsidRPr="001F0B92" w:rsidRDefault="00E571F7" w:rsidP="000B5BA7">
            <w:pPr>
              <w:jc w:val="center"/>
              <w:rPr>
                <w:b/>
                <w:bCs/>
                <w:sz w:val="14"/>
                <w:szCs w:val="14"/>
              </w:rPr>
            </w:pPr>
            <w:r w:rsidRPr="001F0B92">
              <w:rPr>
                <w:b/>
                <w:bCs/>
                <w:sz w:val="14"/>
                <w:szCs w:val="14"/>
              </w:rPr>
              <w:t>GIOVEDI</w:t>
            </w:r>
          </w:p>
        </w:tc>
        <w:tc>
          <w:tcPr>
            <w:tcW w:w="778" w:type="pct"/>
            <w:gridSpan w:val="6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CA34AD2" w14:textId="77777777" w:rsidR="00E571F7" w:rsidRPr="001F0B92" w:rsidRDefault="00E571F7" w:rsidP="000B5BA7">
            <w:pPr>
              <w:jc w:val="center"/>
              <w:rPr>
                <w:b/>
                <w:bCs/>
                <w:sz w:val="14"/>
                <w:szCs w:val="14"/>
              </w:rPr>
            </w:pPr>
            <w:r w:rsidRPr="001F0B92">
              <w:rPr>
                <w:b/>
                <w:bCs/>
                <w:sz w:val="14"/>
                <w:szCs w:val="14"/>
              </w:rPr>
              <w:t>VENERDI</w:t>
            </w:r>
          </w:p>
        </w:tc>
      </w:tr>
      <w:tr w:rsidR="00BC5253" w:rsidRPr="00F5705C" w14:paraId="6FF6102B" w14:textId="77777777" w:rsidTr="00DF7380">
        <w:trPr>
          <w:cantSplit/>
          <w:trHeight w:val="62"/>
        </w:trPr>
        <w:tc>
          <w:tcPr>
            <w:tcW w:w="283" w:type="pct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2CEF262" w14:textId="77777777" w:rsidR="00E571F7" w:rsidRPr="00F5705C" w:rsidRDefault="00E571F7" w:rsidP="000B5BA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0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83542E4" w14:textId="77777777" w:rsidR="00E571F7" w:rsidRPr="001F0B92" w:rsidRDefault="00E571F7" w:rsidP="000B5B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E53DB87" w14:textId="77777777" w:rsidR="00E571F7" w:rsidRPr="001F0B92" w:rsidRDefault="00E571F7" w:rsidP="000B5BA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9473" w14:textId="77777777" w:rsidR="00E571F7" w:rsidRPr="00F5705C" w:rsidRDefault="00E571F7" w:rsidP="000B5BA7">
            <w:pPr>
              <w:jc w:val="center"/>
              <w:rPr>
                <w:b/>
                <w:bCs/>
                <w:sz w:val="12"/>
                <w:szCs w:val="12"/>
              </w:rPr>
            </w:pPr>
            <w:r w:rsidRPr="00F5705C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C169" w14:textId="77777777" w:rsidR="00E571F7" w:rsidRPr="00F5705C" w:rsidRDefault="00E571F7" w:rsidP="000B5BA7">
            <w:pPr>
              <w:jc w:val="center"/>
              <w:rPr>
                <w:b/>
                <w:bCs/>
                <w:sz w:val="12"/>
                <w:szCs w:val="12"/>
              </w:rPr>
            </w:pPr>
            <w:r w:rsidRPr="00F5705C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DDD7" w14:textId="77777777" w:rsidR="00E571F7" w:rsidRPr="00F5705C" w:rsidRDefault="00E571F7" w:rsidP="000B5BA7">
            <w:pPr>
              <w:jc w:val="center"/>
              <w:rPr>
                <w:b/>
                <w:bCs/>
                <w:sz w:val="12"/>
                <w:szCs w:val="12"/>
              </w:rPr>
            </w:pPr>
            <w:r w:rsidRPr="00F5705C"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7552" w14:textId="77777777" w:rsidR="00E571F7" w:rsidRPr="00F5705C" w:rsidRDefault="00E571F7" w:rsidP="000B5BA7">
            <w:pPr>
              <w:jc w:val="center"/>
              <w:rPr>
                <w:b/>
                <w:bCs/>
                <w:sz w:val="12"/>
                <w:szCs w:val="12"/>
              </w:rPr>
            </w:pPr>
            <w:r w:rsidRPr="00F5705C"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9A24" w14:textId="77777777" w:rsidR="00E571F7" w:rsidRPr="00F5705C" w:rsidRDefault="00E571F7" w:rsidP="000B5BA7">
            <w:pPr>
              <w:jc w:val="center"/>
              <w:rPr>
                <w:b/>
                <w:bCs/>
                <w:sz w:val="12"/>
                <w:szCs w:val="12"/>
              </w:rPr>
            </w:pPr>
            <w:r w:rsidRPr="00F5705C"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24" w:space="0" w:color="auto"/>
            </w:tcBorders>
          </w:tcPr>
          <w:p w14:paraId="650E1844" w14:textId="77777777" w:rsidR="00E571F7" w:rsidRPr="00F5705C" w:rsidRDefault="00E571F7" w:rsidP="000B5BA7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175" w:type="pc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C397" w14:textId="77777777" w:rsidR="00E571F7" w:rsidRPr="00F5705C" w:rsidRDefault="00E571F7" w:rsidP="000B5BA7">
            <w:pPr>
              <w:jc w:val="center"/>
              <w:rPr>
                <w:b/>
                <w:bCs/>
                <w:sz w:val="12"/>
                <w:szCs w:val="12"/>
              </w:rPr>
            </w:pPr>
            <w:r w:rsidRPr="00F5705C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6C00" w14:textId="77777777" w:rsidR="00E571F7" w:rsidRPr="00F5705C" w:rsidRDefault="00E571F7" w:rsidP="000B5BA7">
            <w:pPr>
              <w:jc w:val="center"/>
              <w:rPr>
                <w:b/>
                <w:bCs/>
                <w:sz w:val="12"/>
                <w:szCs w:val="12"/>
              </w:rPr>
            </w:pPr>
            <w:r w:rsidRPr="00F5705C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DDF2" w14:textId="77777777" w:rsidR="00E571F7" w:rsidRPr="00F5705C" w:rsidRDefault="00E571F7" w:rsidP="000B5BA7">
            <w:pPr>
              <w:jc w:val="center"/>
              <w:rPr>
                <w:b/>
                <w:bCs/>
                <w:sz w:val="12"/>
                <w:szCs w:val="12"/>
              </w:rPr>
            </w:pPr>
            <w:r w:rsidRPr="00F5705C"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3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4B41" w14:textId="77777777" w:rsidR="00E571F7" w:rsidRPr="00F5705C" w:rsidRDefault="00E571F7" w:rsidP="000B5BA7">
            <w:pPr>
              <w:jc w:val="center"/>
              <w:rPr>
                <w:b/>
                <w:bCs/>
                <w:sz w:val="12"/>
                <w:szCs w:val="12"/>
              </w:rPr>
            </w:pPr>
            <w:r w:rsidRPr="00F5705C"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DB41" w14:textId="77777777" w:rsidR="00E571F7" w:rsidRPr="00F5705C" w:rsidRDefault="00E571F7" w:rsidP="000B5BA7">
            <w:pPr>
              <w:jc w:val="center"/>
              <w:rPr>
                <w:b/>
                <w:bCs/>
                <w:sz w:val="12"/>
                <w:szCs w:val="12"/>
              </w:rPr>
            </w:pPr>
            <w:r w:rsidRPr="00F5705C"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14:paraId="48B9F7EC" w14:textId="77777777" w:rsidR="00E571F7" w:rsidRPr="00F5705C" w:rsidRDefault="00E571F7" w:rsidP="000B5BA7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147" w:type="pct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F220" w14:textId="77777777" w:rsidR="00E571F7" w:rsidRPr="00F5705C" w:rsidRDefault="00E571F7" w:rsidP="000B5BA7">
            <w:pPr>
              <w:jc w:val="center"/>
              <w:rPr>
                <w:b/>
                <w:bCs/>
                <w:sz w:val="12"/>
                <w:szCs w:val="12"/>
              </w:rPr>
            </w:pPr>
            <w:r w:rsidRPr="00F5705C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83D9" w14:textId="77777777" w:rsidR="00E571F7" w:rsidRPr="00F5705C" w:rsidRDefault="00E571F7" w:rsidP="000B5BA7">
            <w:pPr>
              <w:jc w:val="center"/>
              <w:rPr>
                <w:b/>
                <w:bCs/>
                <w:sz w:val="12"/>
                <w:szCs w:val="12"/>
              </w:rPr>
            </w:pPr>
            <w:r w:rsidRPr="00F5705C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0DF2" w14:textId="77777777" w:rsidR="00E571F7" w:rsidRPr="00F5705C" w:rsidRDefault="00E571F7" w:rsidP="000B5BA7">
            <w:pPr>
              <w:jc w:val="center"/>
              <w:rPr>
                <w:b/>
                <w:bCs/>
                <w:sz w:val="12"/>
                <w:szCs w:val="12"/>
              </w:rPr>
            </w:pPr>
            <w:r w:rsidRPr="00F5705C"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4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EF41" w14:textId="77777777" w:rsidR="00E571F7" w:rsidRPr="00F5705C" w:rsidRDefault="00E571F7" w:rsidP="000B5BA7">
            <w:pPr>
              <w:jc w:val="center"/>
              <w:rPr>
                <w:b/>
                <w:bCs/>
                <w:sz w:val="12"/>
                <w:szCs w:val="12"/>
              </w:rPr>
            </w:pPr>
            <w:r w:rsidRPr="00F5705C"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7E" w14:textId="77777777" w:rsidR="00E571F7" w:rsidRPr="00F5705C" w:rsidRDefault="00E571F7" w:rsidP="000B5BA7">
            <w:pPr>
              <w:jc w:val="center"/>
              <w:rPr>
                <w:b/>
                <w:bCs/>
                <w:sz w:val="12"/>
                <w:szCs w:val="12"/>
              </w:rPr>
            </w:pPr>
            <w:r w:rsidRPr="00F5705C"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14:paraId="5E2CE9A8" w14:textId="77777777" w:rsidR="00E571F7" w:rsidRPr="00F5705C" w:rsidRDefault="00E571F7" w:rsidP="000B5BA7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159" w:type="pct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A7AC" w14:textId="77777777" w:rsidR="00E571F7" w:rsidRPr="00F5705C" w:rsidRDefault="00E571F7" w:rsidP="000B5BA7">
            <w:pPr>
              <w:jc w:val="center"/>
              <w:rPr>
                <w:b/>
                <w:bCs/>
                <w:sz w:val="12"/>
                <w:szCs w:val="12"/>
              </w:rPr>
            </w:pPr>
            <w:r w:rsidRPr="00F5705C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4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62EE" w14:textId="77777777" w:rsidR="00E571F7" w:rsidRPr="00F5705C" w:rsidRDefault="00E571F7" w:rsidP="000B5BA7">
            <w:pPr>
              <w:jc w:val="center"/>
              <w:rPr>
                <w:b/>
                <w:bCs/>
                <w:sz w:val="12"/>
                <w:szCs w:val="12"/>
              </w:rPr>
            </w:pPr>
            <w:r w:rsidRPr="00F5705C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4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F83D" w14:textId="77777777" w:rsidR="00E571F7" w:rsidRPr="00F5705C" w:rsidRDefault="00E571F7" w:rsidP="000B5BA7">
            <w:pPr>
              <w:jc w:val="center"/>
              <w:rPr>
                <w:b/>
                <w:bCs/>
                <w:sz w:val="12"/>
                <w:szCs w:val="12"/>
              </w:rPr>
            </w:pPr>
            <w:r w:rsidRPr="00F5705C"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6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0358" w14:textId="77777777" w:rsidR="00E571F7" w:rsidRPr="00F5705C" w:rsidRDefault="00E571F7" w:rsidP="000B5BA7">
            <w:pPr>
              <w:jc w:val="center"/>
              <w:rPr>
                <w:b/>
                <w:bCs/>
                <w:sz w:val="12"/>
                <w:szCs w:val="12"/>
              </w:rPr>
            </w:pPr>
            <w:r w:rsidRPr="00F5705C"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4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0FE0" w14:textId="77777777" w:rsidR="00E571F7" w:rsidRPr="00F5705C" w:rsidRDefault="00E571F7" w:rsidP="000B5BA7">
            <w:pPr>
              <w:jc w:val="center"/>
              <w:rPr>
                <w:b/>
                <w:bCs/>
                <w:sz w:val="12"/>
                <w:szCs w:val="12"/>
              </w:rPr>
            </w:pPr>
            <w:r w:rsidRPr="00F5705C"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14:paraId="241AD41A" w14:textId="77777777" w:rsidR="00E571F7" w:rsidRPr="00F5705C" w:rsidRDefault="00E571F7" w:rsidP="000B5BA7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132" w:type="pct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A71D" w14:textId="77777777" w:rsidR="00E571F7" w:rsidRPr="00F5705C" w:rsidRDefault="00E571F7" w:rsidP="000B5BA7">
            <w:pPr>
              <w:jc w:val="center"/>
              <w:rPr>
                <w:b/>
                <w:bCs/>
                <w:sz w:val="12"/>
                <w:szCs w:val="12"/>
              </w:rPr>
            </w:pPr>
            <w:r w:rsidRPr="00F5705C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4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C9D2" w14:textId="77777777" w:rsidR="00E571F7" w:rsidRPr="00F5705C" w:rsidRDefault="00E571F7" w:rsidP="000B5BA7">
            <w:pPr>
              <w:jc w:val="center"/>
              <w:rPr>
                <w:b/>
                <w:bCs/>
                <w:sz w:val="12"/>
                <w:szCs w:val="12"/>
              </w:rPr>
            </w:pPr>
            <w:r w:rsidRPr="00F5705C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3F4E" w14:textId="77777777" w:rsidR="00E571F7" w:rsidRPr="00F5705C" w:rsidRDefault="00E571F7" w:rsidP="000B5BA7">
            <w:pPr>
              <w:jc w:val="center"/>
              <w:rPr>
                <w:b/>
                <w:bCs/>
                <w:sz w:val="12"/>
                <w:szCs w:val="12"/>
              </w:rPr>
            </w:pPr>
            <w:r w:rsidRPr="00F5705C"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47C8" w14:textId="77777777" w:rsidR="00E571F7" w:rsidRPr="00F5705C" w:rsidRDefault="00E571F7" w:rsidP="000B5BA7">
            <w:pPr>
              <w:jc w:val="center"/>
              <w:rPr>
                <w:b/>
                <w:bCs/>
                <w:sz w:val="12"/>
                <w:szCs w:val="12"/>
              </w:rPr>
            </w:pPr>
            <w:r w:rsidRPr="00F5705C"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C98D" w14:textId="77777777" w:rsidR="00E571F7" w:rsidRPr="00F5705C" w:rsidRDefault="00E571F7" w:rsidP="000B5BA7">
            <w:pPr>
              <w:jc w:val="center"/>
              <w:rPr>
                <w:b/>
                <w:bCs/>
                <w:sz w:val="12"/>
                <w:szCs w:val="12"/>
              </w:rPr>
            </w:pPr>
            <w:r w:rsidRPr="00F5705C"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8" w:space="0" w:color="auto"/>
              <w:right w:val="thinThickSmallGap" w:sz="24" w:space="0" w:color="auto"/>
            </w:tcBorders>
          </w:tcPr>
          <w:p w14:paraId="65A116D7" w14:textId="77777777" w:rsidR="00E571F7" w:rsidRPr="00F5705C" w:rsidRDefault="00E571F7" w:rsidP="000B5BA7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</w:t>
            </w:r>
          </w:p>
        </w:tc>
      </w:tr>
      <w:tr w:rsidR="00BC5253" w:rsidRPr="00B761B9" w14:paraId="47B5B7F1" w14:textId="77777777" w:rsidTr="0004221F">
        <w:trPr>
          <w:cantSplit/>
          <w:trHeight w:val="177"/>
        </w:trPr>
        <w:tc>
          <w:tcPr>
            <w:tcW w:w="283" w:type="pct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DD72833" w14:textId="45F1FAF3" w:rsidR="00E571F7" w:rsidRPr="004E197F" w:rsidRDefault="0039243F" w:rsidP="000B5BA7">
            <w:pPr>
              <w:shd w:val="clear" w:color="auto" w:fill="FFFFFF" w:themeFill="background1"/>
              <w:rPr>
                <w:rFonts w:ascii="Cambria" w:hAnsi="Cambria"/>
                <w:b/>
                <w:bCs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sz w:val="12"/>
                <w:szCs w:val="12"/>
              </w:rPr>
              <w:t>Bardaro Anna</w:t>
            </w:r>
          </w:p>
        </w:tc>
        <w:tc>
          <w:tcPr>
            <w:tcW w:w="160" w:type="pct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14:paraId="522DF9A1" w14:textId="77777777" w:rsidR="00E571F7" w:rsidRPr="008001B1" w:rsidRDefault="00E571F7" w:rsidP="000B5BA7">
            <w:pPr>
              <w:shd w:val="clear" w:color="auto" w:fill="FFFFFF" w:themeFill="background1"/>
              <w:rPr>
                <w:rFonts w:ascii="Verdana" w:hAnsi="Verdana"/>
                <w:b/>
                <w:sz w:val="10"/>
                <w:szCs w:val="14"/>
              </w:rPr>
            </w:pPr>
            <w:r w:rsidRPr="008001B1">
              <w:rPr>
                <w:rFonts w:ascii="Verdana" w:hAnsi="Verdana"/>
                <w:b/>
                <w:sz w:val="10"/>
                <w:szCs w:val="14"/>
              </w:rPr>
              <w:t>POTENZIAMENTO MUSICA</w:t>
            </w:r>
          </w:p>
        </w:tc>
        <w:tc>
          <w:tcPr>
            <w:tcW w:w="221" w:type="pct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EEDC1E" w14:textId="098C5143" w:rsidR="008061B2" w:rsidRDefault="008061B2" w:rsidP="0039243F">
            <w:pPr>
              <w:shd w:val="clear" w:color="auto" w:fill="FFFFFF" w:themeFill="background1"/>
              <w:rPr>
                <w:rFonts w:ascii="Verdana" w:hAnsi="Verdana"/>
                <w:b/>
                <w:bCs/>
                <w:sz w:val="10"/>
                <w:szCs w:val="10"/>
                <w:lang w:val="de-DE"/>
              </w:rPr>
            </w:pPr>
            <w:r>
              <w:rPr>
                <w:rFonts w:ascii="Verdana" w:hAnsi="Verdana"/>
                <w:b/>
                <w:bCs/>
                <w:sz w:val="10"/>
                <w:szCs w:val="10"/>
                <w:lang w:val="de-DE"/>
              </w:rPr>
              <w:t>IV</w:t>
            </w:r>
            <w:r w:rsidR="0039243F">
              <w:rPr>
                <w:rFonts w:ascii="Verdana" w:hAnsi="Verdana"/>
                <w:b/>
                <w:bCs/>
                <w:sz w:val="10"/>
                <w:szCs w:val="10"/>
                <w:lang w:val="de-DE"/>
              </w:rPr>
              <w:t xml:space="preserve">A /V </w:t>
            </w:r>
            <w:proofErr w:type="gramStart"/>
            <w:r w:rsidR="0039243F">
              <w:rPr>
                <w:rFonts w:ascii="Verdana" w:hAnsi="Verdana"/>
                <w:b/>
                <w:bCs/>
                <w:sz w:val="10"/>
                <w:szCs w:val="10"/>
                <w:lang w:val="de-DE"/>
              </w:rPr>
              <w:t xml:space="preserve">A  </w:t>
            </w:r>
            <w:r>
              <w:rPr>
                <w:rFonts w:ascii="Verdana" w:hAnsi="Verdana"/>
                <w:b/>
                <w:bCs/>
                <w:sz w:val="10"/>
                <w:szCs w:val="10"/>
                <w:lang w:val="de-DE"/>
              </w:rPr>
              <w:t>CAPOLUOGO</w:t>
            </w:r>
            <w:proofErr w:type="gramEnd"/>
          </w:p>
          <w:p w14:paraId="48CE6BCE" w14:textId="46813CF2" w:rsidR="00E571F7" w:rsidRDefault="00E571F7" w:rsidP="000B5BA7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bCs/>
                <w:sz w:val="10"/>
                <w:szCs w:val="10"/>
                <w:lang w:val="de-DE"/>
              </w:rPr>
            </w:pPr>
            <w:r w:rsidRPr="008001B1">
              <w:rPr>
                <w:rFonts w:ascii="Verdana" w:hAnsi="Verdana"/>
                <w:b/>
                <w:bCs/>
                <w:sz w:val="10"/>
                <w:szCs w:val="10"/>
                <w:lang w:val="de-DE"/>
              </w:rPr>
              <w:t xml:space="preserve"> IVA</w:t>
            </w:r>
            <w:r w:rsidR="008061B2">
              <w:rPr>
                <w:rFonts w:ascii="Verdana" w:hAnsi="Verdana"/>
                <w:b/>
                <w:bCs/>
                <w:sz w:val="10"/>
                <w:szCs w:val="10"/>
                <w:lang w:val="de-DE"/>
              </w:rPr>
              <w:t>-VA</w:t>
            </w:r>
          </w:p>
          <w:p w14:paraId="320AA144" w14:textId="2EA854B9" w:rsidR="00E571F7" w:rsidRPr="008001B1" w:rsidRDefault="00E571F7" w:rsidP="000B5BA7">
            <w:pPr>
              <w:shd w:val="clear" w:color="auto" w:fill="FFFFFF" w:themeFill="background1"/>
              <w:rPr>
                <w:rFonts w:ascii="Verdana" w:hAnsi="Verdana"/>
                <w:b/>
                <w:bCs/>
                <w:sz w:val="10"/>
                <w:szCs w:val="10"/>
                <w:lang w:val="de-DE"/>
              </w:rPr>
            </w:pPr>
            <w:r w:rsidRPr="008001B1">
              <w:rPr>
                <w:rFonts w:ascii="Verdana" w:hAnsi="Verdana"/>
                <w:b/>
                <w:bCs/>
                <w:sz w:val="10"/>
                <w:szCs w:val="10"/>
                <w:lang w:val="de-DE"/>
              </w:rPr>
              <w:t>DOG</w:t>
            </w:r>
            <w:r w:rsidR="008061B2">
              <w:rPr>
                <w:rFonts w:ascii="Verdana" w:hAnsi="Verdana"/>
                <w:b/>
                <w:bCs/>
                <w:sz w:val="10"/>
                <w:szCs w:val="10"/>
                <w:lang w:val="de-DE"/>
              </w:rPr>
              <w:t>ANA</w:t>
            </w:r>
          </w:p>
          <w:p w14:paraId="5CD988F7" w14:textId="77777777" w:rsidR="00E571F7" w:rsidRPr="004D1146" w:rsidRDefault="00E571F7" w:rsidP="000B5BA7">
            <w:pPr>
              <w:shd w:val="clear" w:color="auto" w:fill="FFFFFF" w:themeFill="background1"/>
              <w:jc w:val="center"/>
              <w:rPr>
                <w:b/>
                <w:bCs/>
                <w:sz w:val="10"/>
                <w:szCs w:val="10"/>
                <w:lang w:val="de-DE"/>
              </w:rPr>
            </w:pPr>
          </w:p>
        </w:tc>
        <w:tc>
          <w:tcPr>
            <w:tcW w:w="120" w:type="pct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20684EB7" w14:textId="77777777" w:rsidR="00E571F7" w:rsidRPr="00BA29A5" w:rsidRDefault="00E571F7" w:rsidP="000B5BA7">
            <w:pPr>
              <w:shd w:val="clear" w:color="auto" w:fill="FFFFFF" w:themeFill="background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2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5CA073EF" w14:textId="77777777" w:rsidR="00E571F7" w:rsidRPr="00BA29A5" w:rsidRDefault="00E571F7" w:rsidP="000B5BA7">
            <w:pPr>
              <w:shd w:val="clear" w:color="auto" w:fill="FFFFFF" w:themeFill="background1"/>
              <w:rPr>
                <w:b/>
                <w:sz w:val="10"/>
                <w:szCs w:val="10"/>
              </w:rPr>
            </w:pPr>
          </w:p>
        </w:tc>
        <w:tc>
          <w:tcPr>
            <w:tcW w:w="155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3044E031" w14:textId="409FB81C" w:rsidR="00E571F7" w:rsidRPr="00BA29A5" w:rsidRDefault="00E571F7" w:rsidP="000B5BA7">
            <w:pPr>
              <w:shd w:val="clear" w:color="auto" w:fill="FFFFFF" w:themeFill="background1"/>
              <w:rPr>
                <w:b/>
                <w:sz w:val="10"/>
                <w:szCs w:val="10"/>
              </w:rPr>
            </w:pPr>
          </w:p>
        </w:tc>
        <w:tc>
          <w:tcPr>
            <w:tcW w:w="131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4CF377C1" w14:textId="464783FF" w:rsidR="00E571F7" w:rsidRPr="00BA29A5" w:rsidRDefault="00E571F7" w:rsidP="000B5BA7">
            <w:pPr>
              <w:shd w:val="clear" w:color="auto" w:fill="FFFFFF" w:themeFill="background1"/>
              <w:rPr>
                <w:b/>
                <w:sz w:val="10"/>
                <w:szCs w:val="10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33460659" w14:textId="77777777" w:rsidR="00E571F7" w:rsidRPr="00BA29A5" w:rsidRDefault="00E571F7" w:rsidP="000B5BA7">
            <w:pPr>
              <w:shd w:val="clear" w:color="auto" w:fill="FFFFFF" w:themeFill="background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73" w:type="pct"/>
            <w:tcBorders>
              <w:left w:val="single" w:sz="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</w:tcPr>
          <w:p w14:paraId="206E5901" w14:textId="77777777" w:rsidR="00E571F7" w:rsidRPr="00BA29A5" w:rsidRDefault="00E571F7" w:rsidP="000B5BA7">
            <w:pPr>
              <w:shd w:val="clear" w:color="auto" w:fill="FFFFFF" w:themeFill="background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75" w:type="pct"/>
            <w:tcBorders>
              <w:left w:val="single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44593894" w14:textId="77777777" w:rsidR="00E571F7" w:rsidRPr="00BA29A5" w:rsidRDefault="00E571F7" w:rsidP="000B5BA7">
            <w:pPr>
              <w:shd w:val="clear" w:color="auto" w:fill="FFFFFF" w:themeFill="background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33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DDC6EF7" w14:textId="4EB0FFF1" w:rsidR="00C66D72" w:rsidRPr="00C66D72" w:rsidRDefault="00C66D72" w:rsidP="000B5BA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C99D477" w14:textId="42B5ACBF" w:rsidR="00C66D72" w:rsidRPr="00C66D72" w:rsidRDefault="00C66D72" w:rsidP="000B5BA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139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60CA795" w14:textId="77777777" w:rsidR="0004221F" w:rsidRDefault="0004221F" w:rsidP="0004221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686B61">
              <w:rPr>
                <w:b/>
                <w:sz w:val="16"/>
                <w:szCs w:val="16"/>
              </w:rPr>
              <w:t>IVA</w:t>
            </w:r>
          </w:p>
          <w:p w14:paraId="1B096B59" w14:textId="6E85CE7A" w:rsidR="00E571F7" w:rsidRPr="00BA29A5" w:rsidRDefault="0004221F" w:rsidP="0004221F">
            <w:pPr>
              <w:shd w:val="clear" w:color="auto" w:fill="FFFFFF" w:themeFill="background1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6"/>
                <w:szCs w:val="16"/>
              </w:rPr>
              <w:t>CAP ORE 11:04</w:t>
            </w:r>
          </w:p>
        </w:tc>
        <w:tc>
          <w:tcPr>
            <w:tcW w:w="140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8EAF66A" w14:textId="77777777" w:rsidR="0004221F" w:rsidRDefault="0004221F" w:rsidP="0004221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686B61">
              <w:rPr>
                <w:b/>
                <w:sz w:val="16"/>
                <w:szCs w:val="16"/>
              </w:rPr>
              <w:t>VA</w:t>
            </w:r>
          </w:p>
          <w:p w14:paraId="48FC1ADF" w14:textId="77777777" w:rsidR="0004221F" w:rsidRDefault="0004221F" w:rsidP="0004221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CAP</w:t>
            </w:r>
          </w:p>
          <w:p w14:paraId="5367EFA0" w14:textId="0A9FB91A" w:rsidR="00E571F7" w:rsidRPr="00BA29A5" w:rsidRDefault="0004221F" w:rsidP="0004221F">
            <w:pPr>
              <w:shd w:val="clear" w:color="auto" w:fill="FFFFFF" w:themeFill="background1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6"/>
                <w:szCs w:val="16"/>
              </w:rPr>
              <w:t>ORE 12:04</w:t>
            </w:r>
          </w:p>
        </w:tc>
        <w:tc>
          <w:tcPr>
            <w:tcW w:w="142" w:type="pct"/>
            <w:tcBorders>
              <w:left w:val="single" w:sz="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</w:tcPr>
          <w:p w14:paraId="5560B31A" w14:textId="77777777" w:rsidR="00E571F7" w:rsidRPr="00BA29A5" w:rsidRDefault="00E571F7" w:rsidP="000B5BA7">
            <w:pPr>
              <w:shd w:val="clear" w:color="auto" w:fill="FFFFFF" w:themeFill="background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7" w:type="pct"/>
            <w:tcBorders>
              <w:left w:val="single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79C3CE73" w14:textId="77777777" w:rsidR="00E571F7" w:rsidRPr="00BA29A5" w:rsidRDefault="00E571F7" w:rsidP="000B5BA7">
            <w:pPr>
              <w:shd w:val="clear" w:color="auto" w:fill="FFFFFF" w:themeFill="background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0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7D40218" w14:textId="61EA5D08" w:rsidR="00C66D72" w:rsidRPr="00C66D72" w:rsidRDefault="00C66D72" w:rsidP="000B5BA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140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4B613759" w14:textId="77777777" w:rsidR="00E571F7" w:rsidRPr="00BA29A5" w:rsidRDefault="00E571F7" w:rsidP="000B5BA7">
            <w:pPr>
              <w:shd w:val="clear" w:color="auto" w:fill="FFFFFF" w:themeFill="background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B9528FF" w14:textId="2756BFE6" w:rsidR="00966412" w:rsidRPr="00686B61" w:rsidRDefault="00966412" w:rsidP="000B5BA7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452AC68" w14:textId="29706BF9" w:rsidR="00F80543" w:rsidRPr="00686B61" w:rsidRDefault="00F80543" w:rsidP="000B5BA7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2" w:type="pct"/>
            <w:tcBorders>
              <w:left w:val="single" w:sz="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</w:tcPr>
          <w:p w14:paraId="02ACEFAC" w14:textId="77777777" w:rsidR="00E571F7" w:rsidRPr="00BA29A5" w:rsidRDefault="00E571F7" w:rsidP="000B5BA7">
            <w:pPr>
              <w:shd w:val="clear" w:color="auto" w:fill="FFFFFF" w:themeFill="background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9" w:type="pct"/>
            <w:tcBorders>
              <w:left w:val="single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3F733D73" w14:textId="77777777" w:rsidR="00E571F7" w:rsidRPr="00BA29A5" w:rsidRDefault="00E571F7" w:rsidP="000B5BA7">
            <w:pPr>
              <w:shd w:val="clear" w:color="auto" w:fill="FFFFFF" w:themeFill="background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430945D0" w14:textId="77777777" w:rsidR="00E571F7" w:rsidRPr="00BA29A5" w:rsidRDefault="00E571F7" w:rsidP="000B5BA7">
            <w:pPr>
              <w:shd w:val="clear" w:color="auto" w:fill="FFFFFF" w:themeFill="background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55C80FA8" w14:textId="77777777" w:rsidR="00E571F7" w:rsidRPr="00BA29A5" w:rsidRDefault="00E571F7" w:rsidP="000B5BA7">
            <w:pPr>
              <w:shd w:val="clear" w:color="auto" w:fill="FFFFFF" w:themeFill="background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5D8FF495" w14:textId="4E10D8FF" w:rsidR="00E571F7" w:rsidRPr="00BA29A5" w:rsidRDefault="00E571F7" w:rsidP="000B5BA7">
            <w:pPr>
              <w:shd w:val="clear" w:color="auto" w:fill="FFFFFF" w:themeFill="background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8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6A6F16F" w14:textId="5FCCC790" w:rsidR="00E571F7" w:rsidRPr="00C66D72" w:rsidRDefault="00AF3FFC" w:rsidP="000B5BA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66D72">
              <w:rPr>
                <w:rFonts w:asciiTheme="minorHAnsi" w:hAnsiTheme="minorHAnsi" w:cstheme="minorHAnsi"/>
                <w:b/>
                <w:sz w:val="14"/>
                <w:szCs w:val="14"/>
              </w:rPr>
              <w:t>I</w:t>
            </w:r>
            <w:r w:rsidR="00E571F7" w:rsidRPr="00C66D72">
              <w:rPr>
                <w:rFonts w:asciiTheme="minorHAnsi" w:hAnsiTheme="minorHAnsi" w:cstheme="minorHAnsi"/>
                <w:b/>
                <w:sz w:val="14"/>
                <w:szCs w:val="14"/>
              </w:rPr>
              <w:t>VA</w:t>
            </w:r>
          </w:p>
          <w:p w14:paraId="19AAC931" w14:textId="77777777" w:rsidR="00E571F7" w:rsidRDefault="00E571F7" w:rsidP="000B5BA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66D72">
              <w:rPr>
                <w:rFonts w:asciiTheme="minorHAnsi" w:hAnsiTheme="minorHAnsi" w:cstheme="minorHAnsi"/>
                <w:b/>
                <w:sz w:val="14"/>
                <w:szCs w:val="14"/>
              </w:rPr>
              <w:t>DOG</w:t>
            </w:r>
          </w:p>
          <w:p w14:paraId="6E338515" w14:textId="04D30D71" w:rsidR="00966412" w:rsidRDefault="00BC5253" w:rsidP="000B5BA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ORE 11:55</w:t>
            </w:r>
          </w:p>
          <w:p w14:paraId="7D893272" w14:textId="6A72EAA5" w:rsidR="00C66D72" w:rsidRPr="00C66D72" w:rsidRDefault="00C66D72" w:rsidP="000B5BA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14:paraId="67848AB3" w14:textId="77777777" w:rsidR="00E571F7" w:rsidRDefault="00AF3FFC" w:rsidP="000B5BA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66D72">
              <w:rPr>
                <w:rFonts w:asciiTheme="minorHAnsi" w:hAnsiTheme="minorHAnsi" w:cstheme="minorHAnsi"/>
                <w:b/>
                <w:sz w:val="14"/>
                <w:szCs w:val="14"/>
              </w:rPr>
              <w:t>VA DOG</w:t>
            </w:r>
          </w:p>
          <w:p w14:paraId="13613AD3" w14:textId="20DDE38F" w:rsidR="00C66D72" w:rsidRPr="00C66D72" w:rsidRDefault="00BC5253" w:rsidP="000B5BA7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ORE 12:55</w:t>
            </w:r>
          </w:p>
        </w:tc>
        <w:tc>
          <w:tcPr>
            <w:tcW w:w="132" w:type="pct"/>
            <w:tcBorders>
              <w:left w:val="single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141A6A6D" w14:textId="77777777" w:rsidR="00E571F7" w:rsidRPr="00BA29A5" w:rsidRDefault="00E571F7" w:rsidP="000B5BA7">
            <w:pPr>
              <w:shd w:val="clear" w:color="auto" w:fill="FFFFFF" w:themeFill="background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54718CCC" w14:textId="77777777" w:rsidR="00E571F7" w:rsidRPr="00BA29A5" w:rsidRDefault="00E571F7" w:rsidP="000B5BA7">
            <w:pPr>
              <w:shd w:val="clear" w:color="auto" w:fill="FFFFFF" w:themeFill="background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2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2333469A" w14:textId="77777777" w:rsidR="00E571F7" w:rsidRPr="00BA29A5" w:rsidRDefault="00E571F7" w:rsidP="000B5BA7">
            <w:pPr>
              <w:shd w:val="clear" w:color="auto" w:fill="FFFFFF" w:themeFill="background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33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01284948" w14:textId="77777777" w:rsidR="00E571F7" w:rsidRPr="00BA29A5" w:rsidRDefault="00E571F7" w:rsidP="000B5BA7">
            <w:pPr>
              <w:shd w:val="clear" w:color="auto" w:fill="FFFFFF" w:themeFill="background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6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018FFFA4" w14:textId="77777777" w:rsidR="00E571F7" w:rsidRPr="00BA29A5" w:rsidRDefault="00E571F7" w:rsidP="000B5BA7">
            <w:pPr>
              <w:shd w:val="clear" w:color="auto" w:fill="FFFFFF" w:themeFill="background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4" w:type="pct"/>
            <w:tcBorders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14:paraId="0C4ED7B3" w14:textId="77777777" w:rsidR="00E571F7" w:rsidRPr="00B761B9" w:rsidRDefault="00E571F7" w:rsidP="000B5BA7">
            <w:pPr>
              <w:shd w:val="clear" w:color="auto" w:fill="FFFFFF" w:themeFill="background1"/>
              <w:jc w:val="center"/>
              <w:rPr>
                <w:sz w:val="10"/>
                <w:szCs w:val="10"/>
              </w:rPr>
            </w:pPr>
          </w:p>
        </w:tc>
      </w:tr>
      <w:bookmarkEnd w:id="1"/>
    </w:tbl>
    <w:p w14:paraId="567E40B8" w14:textId="4485B813" w:rsidR="00E92A01" w:rsidRDefault="00E92A01" w:rsidP="000B5BA7">
      <w:pPr>
        <w:tabs>
          <w:tab w:val="left" w:pos="861"/>
          <w:tab w:val="left" w:pos="2910"/>
          <w:tab w:val="left" w:pos="4863"/>
          <w:tab w:val="center" w:pos="7284"/>
          <w:tab w:val="left" w:pos="12720"/>
        </w:tabs>
        <w:rPr>
          <w:b/>
          <w:color w:val="000000"/>
          <w:sz w:val="16"/>
          <w:szCs w:val="16"/>
        </w:rPr>
      </w:pPr>
    </w:p>
    <w:p w14:paraId="02564908" w14:textId="77777777" w:rsidR="00BC5253" w:rsidRDefault="00941B6B" w:rsidP="00941B6B">
      <w:pPr>
        <w:widowControl w:val="0"/>
        <w:rPr>
          <w:rFonts w:ascii="Lucida Sans" w:hAnsi="Lucida Sans"/>
          <w:b/>
          <w:bCs/>
          <w:color w:val="000000"/>
          <w:kern w:val="24"/>
          <w:sz w:val="16"/>
          <w:szCs w:val="16"/>
        </w:rPr>
      </w:pPr>
      <w:r>
        <w:rPr>
          <w:rFonts w:ascii="Lucida Sans" w:hAnsi="Lucida Sans"/>
          <w:b/>
          <w:bCs/>
          <w:color w:val="000000"/>
          <w:kern w:val="24"/>
          <w:sz w:val="14"/>
          <w:szCs w:val="12"/>
        </w:rPr>
        <w:t xml:space="preserve">                                                              </w:t>
      </w:r>
      <w:r w:rsidRPr="005051A3">
        <w:rPr>
          <w:rFonts w:ascii="Lucida Sans" w:hAnsi="Lucida Sans"/>
          <w:b/>
          <w:bCs/>
          <w:color w:val="000000"/>
          <w:kern w:val="24"/>
          <w:sz w:val="14"/>
          <w:szCs w:val="12"/>
        </w:rPr>
        <w:t>-</w:t>
      </w:r>
      <w:r w:rsidRPr="00840165">
        <w:rPr>
          <w:rFonts w:ascii="Lucida Sans" w:hAnsi="Lucida Sans"/>
          <w:b/>
          <w:bCs/>
          <w:color w:val="000000"/>
          <w:kern w:val="24"/>
          <w:sz w:val="16"/>
          <w:szCs w:val="16"/>
        </w:rPr>
        <w:t>Scuola Primaria Capoluogo 8.04 ingresso - 13.40 uscita</w:t>
      </w:r>
      <w:r w:rsidR="00BC5253">
        <w:rPr>
          <w:rFonts w:ascii="Lucida Sans" w:hAnsi="Lucida Sans"/>
          <w:b/>
          <w:bCs/>
          <w:color w:val="000000"/>
          <w:kern w:val="24"/>
          <w:sz w:val="16"/>
          <w:szCs w:val="16"/>
        </w:rPr>
        <w:t xml:space="preserve"> Classi prime, seconde, terze </w:t>
      </w:r>
    </w:p>
    <w:p w14:paraId="79844DE8" w14:textId="1349B130" w:rsidR="00BC5253" w:rsidRDefault="00BC5253" w:rsidP="00941B6B">
      <w:pPr>
        <w:widowControl w:val="0"/>
        <w:rPr>
          <w:rFonts w:ascii="Lucida Sans" w:hAnsi="Lucida Sans"/>
          <w:b/>
          <w:bCs/>
          <w:color w:val="000000"/>
          <w:kern w:val="24"/>
          <w:sz w:val="16"/>
          <w:szCs w:val="16"/>
        </w:rPr>
      </w:pPr>
      <w:r>
        <w:rPr>
          <w:rFonts w:ascii="Lucida Sans" w:hAnsi="Lucida Sans"/>
          <w:b/>
          <w:bCs/>
          <w:color w:val="000000"/>
          <w:kern w:val="24"/>
          <w:sz w:val="16"/>
          <w:szCs w:val="16"/>
        </w:rPr>
        <w:t xml:space="preserve">                                                                                                   8:04 ingresso </w:t>
      </w:r>
      <w:proofErr w:type="gramStart"/>
      <w:r>
        <w:rPr>
          <w:rFonts w:ascii="Lucida Sans" w:hAnsi="Lucida Sans"/>
          <w:b/>
          <w:bCs/>
          <w:color w:val="000000"/>
          <w:kern w:val="24"/>
          <w:sz w:val="16"/>
          <w:szCs w:val="16"/>
        </w:rPr>
        <w:t>-  14:04</w:t>
      </w:r>
      <w:proofErr w:type="gramEnd"/>
      <w:r>
        <w:rPr>
          <w:rFonts w:ascii="Lucida Sans" w:hAnsi="Lucida Sans"/>
          <w:b/>
          <w:bCs/>
          <w:color w:val="000000"/>
          <w:kern w:val="24"/>
          <w:sz w:val="16"/>
          <w:szCs w:val="16"/>
        </w:rPr>
        <w:t xml:space="preserve"> uscita Classi quarte, quinte</w:t>
      </w:r>
    </w:p>
    <w:p w14:paraId="29B4D640" w14:textId="02E0DD0E" w:rsidR="00941B6B" w:rsidRDefault="00BC5253" w:rsidP="00941B6B">
      <w:pPr>
        <w:widowControl w:val="0"/>
        <w:rPr>
          <w:rFonts w:ascii="Lucida Sans" w:hAnsi="Lucida Sans"/>
          <w:b/>
          <w:bCs/>
          <w:color w:val="000000"/>
          <w:kern w:val="24"/>
          <w:sz w:val="12"/>
          <w:szCs w:val="12"/>
        </w:rPr>
      </w:pPr>
      <w:r>
        <w:rPr>
          <w:rFonts w:ascii="Lucida Sans" w:hAnsi="Lucida Sans"/>
          <w:b/>
          <w:bCs/>
          <w:color w:val="000000"/>
          <w:kern w:val="24"/>
          <w:sz w:val="16"/>
          <w:szCs w:val="16"/>
        </w:rPr>
        <w:t xml:space="preserve">                               </w:t>
      </w:r>
      <w:r w:rsidR="00941B6B" w:rsidRPr="00840165">
        <w:rPr>
          <w:rFonts w:ascii="Lucida Sans" w:hAnsi="Lucida Sans"/>
          <w:b/>
          <w:bCs/>
          <w:color w:val="000000"/>
          <w:kern w:val="24"/>
          <w:sz w:val="16"/>
          <w:szCs w:val="16"/>
        </w:rPr>
        <w:t xml:space="preserve">    </w:t>
      </w:r>
      <w:r>
        <w:rPr>
          <w:rFonts w:ascii="Lucida Sans" w:hAnsi="Lucida Sans"/>
          <w:b/>
          <w:bCs/>
          <w:color w:val="000000"/>
          <w:kern w:val="24"/>
          <w:sz w:val="16"/>
          <w:szCs w:val="16"/>
        </w:rPr>
        <w:t xml:space="preserve">                    </w:t>
      </w:r>
      <w:r w:rsidR="00941B6B" w:rsidRPr="00840165">
        <w:rPr>
          <w:rFonts w:ascii="Lucida Sans" w:hAnsi="Lucida Sans"/>
          <w:b/>
          <w:bCs/>
          <w:color w:val="000000"/>
          <w:kern w:val="24"/>
          <w:sz w:val="16"/>
          <w:szCs w:val="16"/>
        </w:rPr>
        <w:t xml:space="preserve">Scuola Primaria Dogana </w:t>
      </w:r>
      <w:r>
        <w:rPr>
          <w:rFonts w:ascii="Lucida Sans" w:hAnsi="Lucida Sans"/>
          <w:b/>
          <w:bCs/>
          <w:color w:val="000000"/>
          <w:kern w:val="24"/>
          <w:sz w:val="16"/>
          <w:szCs w:val="16"/>
        </w:rPr>
        <w:t xml:space="preserve">     </w:t>
      </w:r>
      <w:r w:rsidR="00941B6B" w:rsidRPr="00840165">
        <w:rPr>
          <w:rFonts w:ascii="Lucida Sans" w:hAnsi="Lucida Sans"/>
          <w:b/>
          <w:bCs/>
          <w:color w:val="000000"/>
          <w:kern w:val="24"/>
          <w:sz w:val="16"/>
          <w:szCs w:val="16"/>
        </w:rPr>
        <w:t>7.55 entrata – 13.31 uscita</w:t>
      </w:r>
      <w:r>
        <w:rPr>
          <w:rFonts w:ascii="Lucida Sans" w:hAnsi="Lucida Sans"/>
          <w:b/>
          <w:bCs/>
          <w:color w:val="000000"/>
          <w:kern w:val="24"/>
          <w:sz w:val="12"/>
          <w:szCs w:val="12"/>
        </w:rPr>
        <w:t xml:space="preserve"> </w:t>
      </w:r>
      <w:r w:rsidRPr="00BC5253">
        <w:rPr>
          <w:rFonts w:ascii="Lucida Sans" w:hAnsi="Lucida Sans"/>
          <w:b/>
          <w:bCs/>
          <w:color w:val="000000"/>
          <w:kern w:val="24"/>
          <w:sz w:val="16"/>
          <w:szCs w:val="16"/>
        </w:rPr>
        <w:t>Classi prime, seconde, terze</w:t>
      </w:r>
    </w:p>
    <w:p w14:paraId="49EB8DB6" w14:textId="57910D94" w:rsidR="00BC5253" w:rsidRPr="00BC5253" w:rsidRDefault="00BC5253" w:rsidP="00941B6B">
      <w:pPr>
        <w:widowControl w:val="0"/>
        <w:rPr>
          <w:rFonts w:ascii="Lucida Sans" w:hAnsi="Lucida Sans"/>
          <w:b/>
          <w:bCs/>
          <w:color w:val="000000"/>
          <w:kern w:val="24"/>
          <w:sz w:val="16"/>
          <w:szCs w:val="16"/>
        </w:rPr>
      </w:pPr>
      <w:r w:rsidRPr="00BC5253">
        <w:rPr>
          <w:rFonts w:ascii="Lucida Sans" w:hAnsi="Lucida Sans"/>
          <w:b/>
          <w:bCs/>
          <w:color w:val="000000"/>
          <w:kern w:val="24"/>
          <w:sz w:val="16"/>
          <w:szCs w:val="16"/>
        </w:rPr>
        <w:t xml:space="preserve">                                                                                                   7:55 </w:t>
      </w:r>
      <w:proofErr w:type="gramStart"/>
      <w:r w:rsidRPr="00BC5253">
        <w:rPr>
          <w:rFonts w:ascii="Lucida Sans" w:hAnsi="Lucida Sans"/>
          <w:b/>
          <w:bCs/>
          <w:color w:val="000000"/>
          <w:kern w:val="24"/>
          <w:sz w:val="16"/>
          <w:szCs w:val="16"/>
        </w:rPr>
        <w:t xml:space="preserve">entrata  </w:t>
      </w:r>
      <w:r>
        <w:rPr>
          <w:rFonts w:ascii="Lucida Sans" w:hAnsi="Lucida Sans"/>
          <w:b/>
          <w:bCs/>
          <w:color w:val="000000"/>
          <w:kern w:val="24"/>
          <w:sz w:val="16"/>
          <w:szCs w:val="16"/>
        </w:rPr>
        <w:t>-</w:t>
      </w:r>
      <w:proofErr w:type="gramEnd"/>
      <w:r>
        <w:rPr>
          <w:rFonts w:ascii="Lucida Sans" w:hAnsi="Lucida Sans"/>
          <w:b/>
          <w:bCs/>
          <w:color w:val="000000"/>
          <w:kern w:val="24"/>
          <w:sz w:val="16"/>
          <w:szCs w:val="16"/>
        </w:rPr>
        <w:t xml:space="preserve">  13:55 uscita Classi quarte, quinte</w:t>
      </w:r>
      <w:r w:rsidRPr="00BC5253">
        <w:rPr>
          <w:rFonts w:ascii="Lucida Sans" w:hAnsi="Lucida Sans"/>
          <w:b/>
          <w:bCs/>
          <w:color w:val="000000"/>
          <w:kern w:val="24"/>
          <w:sz w:val="16"/>
          <w:szCs w:val="16"/>
        </w:rPr>
        <w:t xml:space="preserve">  </w:t>
      </w:r>
    </w:p>
    <w:p w14:paraId="198C1BE9" w14:textId="77777777" w:rsidR="00941B6B" w:rsidRPr="00D16D53" w:rsidRDefault="00941B6B" w:rsidP="00941B6B">
      <w:pPr>
        <w:widowControl w:val="0"/>
        <w:jc w:val="center"/>
        <w:rPr>
          <w:rFonts w:ascii="Lucida Sans" w:hAnsi="Lucida Sans"/>
          <w:b/>
          <w:bCs/>
          <w:color w:val="000000"/>
          <w:kern w:val="24"/>
          <w:sz w:val="12"/>
          <w:szCs w:val="12"/>
        </w:rPr>
      </w:pPr>
      <w:r w:rsidRPr="00B761B9">
        <w:rPr>
          <w:rFonts w:ascii="Lucida Sans" w:hAnsi="Lucida Sans"/>
          <w:b/>
          <w:bCs/>
          <w:color w:val="000000"/>
          <w:kern w:val="24"/>
          <w:sz w:val="12"/>
          <w:szCs w:val="12"/>
          <w:shd w:val="clear" w:color="auto" w:fill="FBD4B4"/>
        </w:rPr>
        <w:t xml:space="preserve">casella rosa frazione oraria di 36’ </w:t>
      </w:r>
      <w:r w:rsidRPr="005051A3">
        <w:rPr>
          <w:rFonts w:ascii="Lucida Sans" w:hAnsi="Lucida Sans"/>
          <w:b/>
          <w:bCs/>
          <w:color w:val="000000"/>
          <w:kern w:val="24"/>
          <w:sz w:val="12"/>
          <w:szCs w:val="12"/>
        </w:rPr>
        <w:t xml:space="preserve">– </w:t>
      </w:r>
      <w:r w:rsidRPr="00B761B9">
        <w:rPr>
          <w:rFonts w:ascii="Lucida Sans" w:hAnsi="Lucida Sans"/>
          <w:b/>
          <w:bCs/>
          <w:color w:val="000000"/>
          <w:kern w:val="24"/>
          <w:sz w:val="12"/>
          <w:szCs w:val="12"/>
          <w:shd w:val="clear" w:color="auto" w:fill="92CDDC"/>
        </w:rPr>
        <w:t>casella</w:t>
      </w:r>
      <w:r>
        <w:rPr>
          <w:rFonts w:ascii="Lucida Sans" w:hAnsi="Lucida Sans"/>
          <w:b/>
          <w:bCs/>
          <w:color w:val="000000"/>
          <w:kern w:val="24"/>
          <w:sz w:val="12"/>
          <w:szCs w:val="12"/>
          <w:shd w:val="clear" w:color="auto" w:fill="92CDDC"/>
        </w:rPr>
        <w:t xml:space="preserve"> azzurra frazione oraria di 60’</w:t>
      </w:r>
    </w:p>
    <w:p w14:paraId="2F177823" w14:textId="77777777" w:rsidR="00941B6B" w:rsidRDefault="00941B6B" w:rsidP="00941B6B">
      <w:pPr>
        <w:tabs>
          <w:tab w:val="left" w:pos="861"/>
          <w:tab w:val="left" w:pos="2910"/>
          <w:tab w:val="left" w:pos="4863"/>
          <w:tab w:val="center" w:pos="7284"/>
          <w:tab w:val="left" w:pos="12720"/>
        </w:tabs>
        <w:rPr>
          <w:color w:val="000000"/>
          <w:sz w:val="16"/>
          <w:szCs w:val="16"/>
        </w:rPr>
      </w:pPr>
    </w:p>
    <w:p w14:paraId="55913A15" w14:textId="77777777" w:rsidR="00F521BA" w:rsidRDefault="00F521BA" w:rsidP="00F54845">
      <w:pPr>
        <w:tabs>
          <w:tab w:val="left" w:pos="861"/>
          <w:tab w:val="left" w:pos="2910"/>
          <w:tab w:val="left" w:pos="4863"/>
          <w:tab w:val="center" w:pos="7284"/>
        </w:tabs>
        <w:jc w:val="center"/>
        <w:rPr>
          <w:b/>
          <w:color w:val="000000"/>
          <w:sz w:val="16"/>
          <w:szCs w:val="16"/>
        </w:rPr>
      </w:pPr>
    </w:p>
    <w:p w14:paraId="0F5DD755" w14:textId="599482D1" w:rsidR="001F426A" w:rsidRDefault="00B21C16" w:rsidP="00B21C16">
      <w:pPr>
        <w:shd w:val="clear" w:color="auto" w:fill="FFFFFF" w:themeFill="background1"/>
        <w:tabs>
          <w:tab w:val="left" w:pos="861"/>
          <w:tab w:val="left" w:pos="2910"/>
          <w:tab w:val="left" w:pos="4863"/>
          <w:tab w:val="center" w:pos="7284"/>
        </w:tabs>
      </w:pPr>
      <w:r>
        <w:rPr>
          <w:rFonts w:ascii="Verdana" w:hAnsi="Verdana"/>
          <w:b/>
          <w:color w:val="000000"/>
          <w:sz w:val="18"/>
          <w:szCs w:val="16"/>
        </w:rPr>
        <w:t xml:space="preserve">                                                                                                </w:t>
      </w:r>
      <w:r w:rsidR="001F426A">
        <w:t xml:space="preserve">IL DIRIGENTE SCOLASTICO </w:t>
      </w:r>
    </w:p>
    <w:p w14:paraId="1E1A91A7" w14:textId="77777777" w:rsidR="001F426A" w:rsidRDefault="001F426A" w:rsidP="001F426A">
      <w:pPr>
        <w:shd w:val="clear" w:color="auto" w:fill="FFFFFF" w:themeFill="background1"/>
        <w:tabs>
          <w:tab w:val="left" w:pos="861"/>
          <w:tab w:val="left" w:pos="2910"/>
          <w:tab w:val="left" w:pos="4863"/>
          <w:tab w:val="center" w:pos="7284"/>
        </w:tabs>
        <w:jc w:val="center"/>
      </w:pPr>
      <w:r>
        <w:t xml:space="preserve">Dott.ssa Maria Pappalardo </w:t>
      </w:r>
    </w:p>
    <w:p w14:paraId="6FBEA2C8" w14:textId="7E16383C" w:rsidR="007816C2" w:rsidRPr="00961DF2" w:rsidRDefault="001F426A" w:rsidP="00EA75EA">
      <w:pPr>
        <w:shd w:val="clear" w:color="auto" w:fill="FFFFFF" w:themeFill="background1"/>
        <w:tabs>
          <w:tab w:val="left" w:pos="861"/>
          <w:tab w:val="left" w:pos="2910"/>
          <w:tab w:val="left" w:pos="4863"/>
          <w:tab w:val="center" w:pos="7284"/>
        </w:tabs>
        <w:jc w:val="center"/>
        <w:rPr>
          <w:rFonts w:ascii="Verdana" w:hAnsi="Verdana"/>
          <w:b/>
          <w:bCs/>
          <w:sz w:val="18"/>
          <w:szCs w:val="20"/>
        </w:rPr>
      </w:pPr>
      <w:r>
        <w:t>Firma autografa omessa ai sensi dell’art. 3 del D. Lgs. n. 39/1993</w:t>
      </w:r>
    </w:p>
    <w:sectPr w:rsidR="007816C2" w:rsidRPr="00961DF2" w:rsidSect="00B761B9">
      <w:pgSz w:w="16836" w:h="11904" w:orient="landscape" w:code="9"/>
      <w:pgMar w:top="454" w:right="1134" w:bottom="45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F1F86" w14:textId="77777777" w:rsidR="00505C0C" w:rsidRDefault="00505C0C" w:rsidP="008056CE">
      <w:r>
        <w:separator/>
      </w:r>
    </w:p>
  </w:endnote>
  <w:endnote w:type="continuationSeparator" w:id="0">
    <w:p w14:paraId="7BC55933" w14:textId="77777777" w:rsidR="00505C0C" w:rsidRDefault="00505C0C" w:rsidP="0080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D350" w14:textId="77777777" w:rsidR="00505C0C" w:rsidRDefault="00505C0C" w:rsidP="008056CE">
      <w:r>
        <w:separator/>
      </w:r>
    </w:p>
  </w:footnote>
  <w:footnote w:type="continuationSeparator" w:id="0">
    <w:p w14:paraId="3F628AB7" w14:textId="77777777" w:rsidR="00505C0C" w:rsidRDefault="00505C0C" w:rsidP="00805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53F55"/>
    <w:multiLevelType w:val="hybridMultilevel"/>
    <w:tmpl w:val="D7B48F2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3099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8E"/>
    <w:rsid w:val="00000249"/>
    <w:rsid w:val="00000391"/>
    <w:rsid w:val="00001F59"/>
    <w:rsid w:val="00003664"/>
    <w:rsid w:val="000048CD"/>
    <w:rsid w:val="000049F0"/>
    <w:rsid w:val="00004CF1"/>
    <w:rsid w:val="00004F69"/>
    <w:rsid w:val="00005C04"/>
    <w:rsid w:val="00010915"/>
    <w:rsid w:val="000121BC"/>
    <w:rsid w:val="00012699"/>
    <w:rsid w:val="0001444E"/>
    <w:rsid w:val="00015382"/>
    <w:rsid w:val="00016167"/>
    <w:rsid w:val="0001665B"/>
    <w:rsid w:val="00017117"/>
    <w:rsid w:val="00017314"/>
    <w:rsid w:val="0001762C"/>
    <w:rsid w:val="000201B8"/>
    <w:rsid w:val="00021409"/>
    <w:rsid w:val="00021AEA"/>
    <w:rsid w:val="00021E8D"/>
    <w:rsid w:val="00022E54"/>
    <w:rsid w:val="00024F62"/>
    <w:rsid w:val="00025668"/>
    <w:rsid w:val="000308F6"/>
    <w:rsid w:val="00030C15"/>
    <w:rsid w:val="00031C55"/>
    <w:rsid w:val="00031CB0"/>
    <w:rsid w:val="00032A23"/>
    <w:rsid w:val="00032DEE"/>
    <w:rsid w:val="00033807"/>
    <w:rsid w:val="00033863"/>
    <w:rsid w:val="00033C1A"/>
    <w:rsid w:val="00034225"/>
    <w:rsid w:val="00034651"/>
    <w:rsid w:val="000348DE"/>
    <w:rsid w:val="00034E06"/>
    <w:rsid w:val="00035701"/>
    <w:rsid w:val="00035E75"/>
    <w:rsid w:val="00035F5F"/>
    <w:rsid w:val="00040732"/>
    <w:rsid w:val="00041C20"/>
    <w:rsid w:val="00041D88"/>
    <w:rsid w:val="0004206B"/>
    <w:rsid w:val="0004221F"/>
    <w:rsid w:val="00042797"/>
    <w:rsid w:val="00042DDB"/>
    <w:rsid w:val="000433C4"/>
    <w:rsid w:val="000439B6"/>
    <w:rsid w:val="00043EA8"/>
    <w:rsid w:val="00044E40"/>
    <w:rsid w:val="00045AA9"/>
    <w:rsid w:val="000463DF"/>
    <w:rsid w:val="00046EBD"/>
    <w:rsid w:val="00047C95"/>
    <w:rsid w:val="0005025F"/>
    <w:rsid w:val="00050A56"/>
    <w:rsid w:val="00051646"/>
    <w:rsid w:val="00051B65"/>
    <w:rsid w:val="000528F1"/>
    <w:rsid w:val="00053847"/>
    <w:rsid w:val="00054B2C"/>
    <w:rsid w:val="00054F27"/>
    <w:rsid w:val="000550C2"/>
    <w:rsid w:val="00055200"/>
    <w:rsid w:val="00057391"/>
    <w:rsid w:val="000603B7"/>
    <w:rsid w:val="0006046F"/>
    <w:rsid w:val="00061E27"/>
    <w:rsid w:val="000631F9"/>
    <w:rsid w:val="00065CD3"/>
    <w:rsid w:val="00066089"/>
    <w:rsid w:val="0006626F"/>
    <w:rsid w:val="00066F29"/>
    <w:rsid w:val="00070431"/>
    <w:rsid w:val="000712DD"/>
    <w:rsid w:val="00071E53"/>
    <w:rsid w:val="0007362D"/>
    <w:rsid w:val="0007382A"/>
    <w:rsid w:val="00073BFC"/>
    <w:rsid w:val="000743DA"/>
    <w:rsid w:val="00074511"/>
    <w:rsid w:val="000749E8"/>
    <w:rsid w:val="00074BD9"/>
    <w:rsid w:val="00075184"/>
    <w:rsid w:val="000754FF"/>
    <w:rsid w:val="00075EB0"/>
    <w:rsid w:val="000761FE"/>
    <w:rsid w:val="0007734D"/>
    <w:rsid w:val="00080277"/>
    <w:rsid w:val="0008072D"/>
    <w:rsid w:val="00080792"/>
    <w:rsid w:val="00080D78"/>
    <w:rsid w:val="00081465"/>
    <w:rsid w:val="000818DF"/>
    <w:rsid w:val="00082FBD"/>
    <w:rsid w:val="00083A00"/>
    <w:rsid w:val="00085297"/>
    <w:rsid w:val="0008532E"/>
    <w:rsid w:val="00087655"/>
    <w:rsid w:val="00087ED8"/>
    <w:rsid w:val="000902E4"/>
    <w:rsid w:val="00090609"/>
    <w:rsid w:val="00092A2F"/>
    <w:rsid w:val="00093827"/>
    <w:rsid w:val="00093A7D"/>
    <w:rsid w:val="00094A11"/>
    <w:rsid w:val="000957FD"/>
    <w:rsid w:val="0009613E"/>
    <w:rsid w:val="0009635C"/>
    <w:rsid w:val="000973D5"/>
    <w:rsid w:val="000A028F"/>
    <w:rsid w:val="000A06B2"/>
    <w:rsid w:val="000A0D6E"/>
    <w:rsid w:val="000A0DE9"/>
    <w:rsid w:val="000A146C"/>
    <w:rsid w:val="000A50F2"/>
    <w:rsid w:val="000A5E29"/>
    <w:rsid w:val="000A65AA"/>
    <w:rsid w:val="000A6C09"/>
    <w:rsid w:val="000A701E"/>
    <w:rsid w:val="000A72B1"/>
    <w:rsid w:val="000B1426"/>
    <w:rsid w:val="000B1FED"/>
    <w:rsid w:val="000B23AD"/>
    <w:rsid w:val="000B2F1E"/>
    <w:rsid w:val="000B3CD1"/>
    <w:rsid w:val="000B4491"/>
    <w:rsid w:val="000B51DD"/>
    <w:rsid w:val="000B5BA7"/>
    <w:rsid w:val="000B6886"/>
    <w:rsid w:val="000B6B22"/>
    <w:rsid w:val="000C0175"/>
    <w:rsid w:val="000C022A"/>
    <w:rsid w:val="000C048F"/>
    <w:rsid w:val="000C0874"/>
    <w:rsid w:val="000C0BD1"/>
    <w:rsid w:val="000C1078"/>
    <w:rsid w:val="000C246B"/>
    <w:rsid w:val="000C2621"/>
    <w:rsid w:val="000C5AC5"/>
    <w:rsid w:val="000C5E72"/>
    <w:rsid w:val="000C704B"/>
    <w:rsid w:val="000C7402"/>
    <w:rsid w:val="000D2088"/>
    <w:rsid w:val="000D31A0"/>
    <w:rsid w:val="000D4E01"/>
    <w:rsid w:val="000E06CC"/>
    <w:rsid w:val="000E0DCF"/>
    <w:rsid w:val="000E11CD"/>
    <w:rsid w:val="000E1BF4"/>
    <w:rsid w:val="000E391C"/>
    <w:rsid w:val="000E4783"/>
    <w:rsid w:val="000E4832"/>
    <w:rsid w:val="000E5628"/>
    <w:rsid w:val="000E5C25"/>
    <w:rsid w:val="000E652B"/>
    <w:rsid w:val="000E7B83"/>
    <w:rsid w:val="000E7BA1"/>
    <w:rsid w:val="000F016F"/>
    <w:rsid w:val="000F087E"/>
    <w:rsid w:val="000F0DA4"/>
    <w:rsid w:val="000F1660"/>
    <w:rsid w:val="000F1746"/>
    <w:rsid w:val="000F18B0"/>
    <w:rsid w:val="000F27D1"/>
    <w:rsid w:val="000F39C4"/>
    <w:rsid w:val="000F4410"/>
    <w:rsid w:val="000F4792"/>
    <w:rsid w:val="000F56CC"/>
    <w:rsid w:val="000F6142"/>
    <w:rsid w:val="000F63D5"/>
    <w:rsid w:val="00100172"/>
    <w:rsid w:val="0010127B"/>
    <w:rsid w:val="00102D5C"/>
    <w:rsid w:val="0010425C"/>
    <w:rsid w:val="001044A6"/>
    <w:rsid w:val="00104907"/>
    <w:rsid w:val="001051AF"/>
    <w:rsid w:val="0010638B"/>
    <w:rsid w:val="00107A28"/>
    <w:rsid w:val="00107DCE"/>
    <w:rsid w:val="00110E36"/>
    <w:rsid w:val="0011148D"/>
    <w:rsid w:val="00112174"/>
    <w:rsid w:val="00113531"/>
    <w:rsid w:val="0011484F"/>
    <w:rsid w:val="0011516B"/>
    <w:rsid w:val="00115ECE"/>
    <w:rsid w:val="00120728"/>
    <w:rsid w:val="00120908"/>
    <w:rsid w:val="00120A3D"/>
    <w:rsid w:val="0012108E"/>
    <w:rsid w:val="00121330"/>
    <w:rsid w:val="00122B86"/>
    <w:rsid w:val="00122CCE"/>
    <w:rsid w:val="0012424A"/>
    <w:rsid w:val="001250ED"/>
    <w:rsid w:val="001265EA"/>
    <w:rsid w:val="001272F9"/>
    <w:rsid w:val="001306E6"/>
    <w:rsid w:val="001318F5"/>
    <w:rsid w:val="00133640"/>
    <w:rsid w:val="0013381D"/>
    <w:rsid w:val="001343E2"/>
    <w:rsid w:val="001353CD"/>
    <w:rsid w:val="00136948"/>
    <w:rsid w:val="001403A1"/>
    <w:rsid w:val="00140A6B"/>
    <w:rsid w:val="00141449"/>
    <w:rsid w:val="00141743"/>
    <w:rsid w:val="00141CF6"/>
    <w:rsid w:val="00142018"/>
    <w:rsid w:val="00142DC8"/>
    <w:rsid w:val="00143A5D"/>
    <w:rsid w:val="00143E34"/>
    <w:rsid w:val="00144B08"/>
    <w:rsid w:val="00144D10"/>
    <w:rsid w:val="0014503A"/>
    <w:rsid w:val="00145358"/>
    <w:rsid w:val="0014604A"/>
    <w:rsid w:val="001473CF"/>
    <w:rsid w:val="001513E5"/>
    <w:rsid w:val="00151EE7"/>
    <w:rsid w:val="00152275"/>
    <w:rsid w:val="00152E51"/>
    <w:rsid w:val="00153475"/>
    <w:rsid w:val="00153DA3"/>
    <w:rsid w:val="00154182"/>
    <w:rsid w:val="00154E51"/>
    <w:rsid w:val="00155E38"/>
    <w:rsid w:val="00156DA9"/>
    <w:rsid w:val="001574E0"/>
    <w:rsid w:val="00160EE8"/>
    <w:rsid w:val="00161072"/>
    <w:rsid w:val="001614F1"/>
    <w:rsid w:val="001615A0"/>
    <w:rsid w:val="00161987"/>
    <w:rsid w:val="001630EB"/>
    <w:rsid w:val="0016316D"/>
    <w:rsid w:val="0016348F"/>
    <w:rsid w:val="00164B69"/>
    <w:rsid w:val="00165DD1"/>
    <w:rsid w:val="00166247"/>
    <w:rsid w:val="00171E02"/>
    <w:rsid w:val="0017247D"/>
    <w:rsid w:val="00172DAB"/>
    <w:rsid w:val="00174301"/>
    <w:rsid w:val="00174D07"/>
    <w:rsid w:val="00175384"/>
    <w:rsid w:val="00176313"/>
    <w:rsid w:val="00176FAA"/>
    <w:rsid w:val="001776E6"/>
    <w:rsid w:val="00177A5A"/>
    <w:rsid w:val="00180799"/>
    <w:rsid w:val="0018111E"/>
    <w:rsid w:val="0018130B"/>
    <w:rsid w:val="001824F7"/>
    <w:rsid w:val="00183345"/>
    <w:rsid w:val="00183401"/>
    <w:rsid w:val="00183526"/>
    <w:rsid w:val="00183E9D"/>
    <w:rsid w:val="00184330"/>
    <w:rsid w:val="00184FAA"/>
    <w:rsid w:val="00185B3F"/>
    <w:rsid w:val="001864A7"/>
    <w:rsid w:val="001864B8"/>
    <w:rsid w:val="0018696D"/>
    <w:rsid w:val="001873BB"/>
    <w:rsid w:val="0018749A"/>
    <w:rsid w:val="00187D19"/>
    <w:rsid w:val="00190123"/>
    <w:rsid w:val="0019528E"/>
    <w:rsid w:val="0019567A"/>
    <w:rsid w:val="0019586A"/>
    <w:rsid w:val="001A0DFA"/>
    <w:rsid w:val="001A14A2"/>
    <w:rsid w:val="001A1535"/>
    <w:rsid w:val="001A328B"/>
    <w:rsid w:val="001A3AF5"/>
    <w:rsid w:val="001A3F5C"/>
    <w:rsid w:val="001A4F22"/>
    <w:rsid w:val="001A60B8"/>
    <w:rsid w:val="001A6119"/>
    <w:rsid w:val="001A651B"/>
    <w:rsid w:val="001B37E7"/>
    <w:rsid w:val="001B433A"/>
    <w:rsid w:val="001B5542"/>
    <w:rsid w:val="001B55A7"/>
    <w:rsid w:val="001B68E4"/>
    <w:rsid w:val="001C046E"/>
    <w:rsid w:val="001C0F0E"/>
    <w:rsid w:val="001C256B"/>
    <w:rsid w:val="001C50C9"/>
    <w:rsid w:val="001C5167"/>
    <w:rsid w:val="001C583D"/>
    <w:rsid w:val="001C6098"/>
    <w:rsid w:val="001C60B4"/>
    <w:rsid w:val="001C7BED"/>
    <w:rsid w:val="001D0D48"/>
    <w:rsid w:val="001D3C6E"/>
    <w:rsid w:val="001D46E1"/>
    <w:rsid w:val="001D5488"/>
    <w:rsid w:val="001D5542"/>
    <w:rsid w:val="001D5B85"/>
    <w:rsid w:val="001D6C8B"/>
    <w:rsid w:val="001D702D"/>
    <w:rsid w:val="001D7472"/>
    <w:rsid w:val="001D7720"/>
    <w:rsid w:val="001D7A19"/>
    <w:rsid w:val="001D7CC0"/>
    <w:rsid w:val="001E082A"/>
    <w:rsid w:val="001E1332"/>
    <w:rsid w:val="001E17EC"/>
    <w:rsid w:val="001E2FFC"/>
    <w:rsid w:val="001E3B75"/>
    <w:rsid w:val="001E5A15"/>
    <w:rsid w:val="001E61B5"/>
    <w:rsid w:val="001E63C5"/>
    <w:rsid w:val="001E6884"/>
    <w:rsid w:val="001E6EBC"/>
    <w:rsid w:val="001E7036"/>
    <w:rsid w:val="001E710E"/>
    <w:rsid w:val="001E7ADB"/>
    <w:rsid w:val="001E7B9A"/>
    <w:rsid w:val="001E7E89"/>
    <w:rsid w:val="001F0A88"/>
    <w:rsid w:val="001F0B92"/>
    <w:rsid w:val="001F3BBB"/>
    <w:rsid w:val="001F3EFE"/>
    <w:rsid w:val="001F426A"/>
    <w:rsid w:val="001F6F46"/>
    <w:rsid w:val="00201AAE"/>
    <w:rsid w:val="002035C5"/>
    <w:rsid w:val="0020510D"/>
    <w:rsid w:val="002051A1"/>
    <w:rsid w:val="00205257"/>
    <w:rsid w:val="0020663B"/>
    <w:rsid w:val="00206C5F"/>
    <w:rsid w:val="00207A6A"/>
    <w:rsid w:val="0021146C"/>
    <w:rsid w:val="002119C7"/>
    <w:rsid w:val="002132B0"/>
    <w:rsid w:val="0021393C"/>
    <w:rsid w:val="0021601E"/>
    <w:rsid w:val="00216196"/>
    <w:rsid w:val="00216551"/>
    <w:rsid w:val="0021670F"/>
    <w:rsid w:val="00222383"/>
    <w:rsid w:val="00222BD8"/>
    <w:rsid w:val="00222E99"/>
    <w:rsid w:val="002238D9"/>
    <w:rsid w:val="002244FF"/>
    <w:rsid w:val="002259FB"/>
    <w:rsid w:val="00225EB2"/>
    <w:rsid w:val="002264AF"/>
    <w:rsid w:val="00226FBD"/>
    <w:rsid w:val="00227552"/>
    <w:rsid w:val="00227F95"/>
    <w:rsid w:val="00232353"/>
    <w:rsid w:val="002330B1"/>
    <w:rsid w:val="00233153"/>
    <w:rsid w:val="002341D5"/>
    <w:rsid w:val="002346E3"/>
    <w:rsid w:val="00236402"/>
    <w:rsid w:val="00236E0F"/>
    <w:rsid w:val="00236FBE"/>
    <w:rsid w:val="00236FF8"/>
    <w:rsid w:val="00240D77"/>
    <w:rsid w:val="00243E48"/>
    <w:rsid w:val="00244937"/>
    <w:rsid w:val="002450B5"/>
    <w:rsid w:val="00245AD4"/>
    <w:rsid w:val="00245E21"/>
    <w:rsid w:val="00245FDD"/>
    <w:rsid w:val="0024630B"/>
    <w:rsid w:val="00246572"/>
    <w:rsid w:val="0024664C"/>
    <w:rsid w:val="002467CE"/>
    <w:rsid w:val="002469A9"/>
    <w:rsid w:val="00246CAF"/>
    <w:rsid w:val="002471E3"/>
    <w:rsid w:val="0024788B"/>
    <w:rsid w:val="002502C1"/>
    <w:rsid w:val="00250902"/>
    <w:rsid w:val="0025124E"/>
    <w:rsid w:val="00251B64"/>
    <w:rsid w:val="00251E74"/>
    <w:rsid w:val="002524DA"/>
    <w:rsid w:val="00252B62"/>
    <w:rsid w:val="002546D2"/>
    <w:rsid w:val="0025511C"/>
    <w:rsid w:val="00256551"/>
    <w:rsid w:val="00256961"/>
    <w:rsid w:val="00257A05"/>
    <w:rsid w:val="00260969"/>
    <w:rsid w:val="00260C78"/>
    <w:rsid w:val="00262E1E"/>
    <w:rsid w:val="0026373A"/>
    <w:rsid w:val="00263CF7"/>
    <w:rsid w:val="002648B5"/>
    <w:rsid w:val="00264C1C"/>
    <w:rsid w:val="00265C93"/>
    <w:rsid w:val="00267225"/>
    <w:rsid w:val="00267B1A"/>
    <w:rsid w:val="0027051F"/>
    <w:rsid w:val="00271E4C"/>
    <w:rsid w:val="00271EB6"/>
    <w:rsid w:val="00274E6F"/>
    <w:rsid w:val="00274FBC"/>
    <w:rsid w:val="00275533"/>
    <w:rsid w:val="002755EC"/>
    <w:rsid w:val="00275732"/>
    <w:rsid w:val="00275D74"/>
    <w:rsid w:val="00276C5E"/>
    <w:rsid w:val="00277602"/>
    <w:rsid w:val="00277B5A"/>
    <w:rsid w:val="002817D2"/>
    <w:rsid w:val="00281A9C"/>
    <w:rsid w:val="00282D3B"/>
    <w:rsid w:val="00283624"/>
    <w:rsid w:val="002839B9"/>
    <w:rsid w:val="002851F0"/>
    <w:rsid w:val="0028543F"/>
    <w:rsid w:val="00285AA4"/>
    <w:rsid w:val="00285CA0"/>
    <w:rsid w:val="0028663A"/>
    <w:rsid w:val="002869DB"/>
    <w:rsid w:val="00286E61"/>
    <w:rsid w:val="00291D64"/>
    <w:rsid w:val="00292768"/>
    <w:rsid w:val="00292AE8"/>
    <w:rsid w:val="0029465F"/>
    <w:rsid w:val="0029536E"/>
    <w:rsid w:val="002953D8"/>
    <w:rsid w:val="00295817"/>
    <w:rsid w:val="00297057"/>
    <w:rsid w:val="00297587"/>
    <w:rsid w:val="002A14D6"/>
    <w:rsid w:val="002A1FB2"/>
    <w:rsid w:val="002A3237"/>
    <w:rsid w:val="002A3B9A"/>
    <w:rsid w:val="002A5504"/>
    <w:rsid w:val="002A57D5"/>
    <w:rsid w:val="002A70FB"/>
    <w:rsid w:val="002A7666"/>
    <w:rsid w:val="002B0E3A"/>
    <w:rsid w:val="002B1F2D"/>
    <w:rsid w:val="002B20E6"/>
    <w:rsid w:val="002B2428"/>
    <w:rsid w:val="002B2CBD"/>
    <w:rsid w:val="002B2D7B"/>
    <w:rsid w:val="002B3743"/>
    <w:rsid w:val="002B4ED0"/>
    <w:rsid w:val="002B5194"/>
    <w:rsid w:val="002B51A5"/>
    <w:rsid w:val="002B5D39"/>
    <w:rsid w:val="002B63FA"/>
    <w:rsid w:val="002B69A5"/>
    <w:rsid w:val="002B6D8E"/>
    <w:rsid w:val="002C0091"/>
    <w:rsid w:val="002C1DD3"/>
    <w:rsid w:val="002C2572"/>
    <w:rsid w:val="002C2FAA"/>
    <w:rsid w:val="002C3C8A"/>
    <w:rsid w:val="002C3CFF"/>
    <w:rsid w:val="002C422A"/>
    <w:rsid w:val="002C44AB"/>
    <w:rsid w:val="002C5E79"/>
    <w:rsid w:val="002C6FA4"/>
    <w:rsid w:val="002C7C06"/>
    <w:rsid w:val="002D25D6"/>
    <w:rsid w:val="002D38A8"/>
    <w:rsid w:val="002D4532"/>
    <w:rsid w:val="002D4C28"/>
    <w:rsid w:val="002D5C26"/>
    <w:rsid w:val="002D5F07"/>
    <w:rsid w:val="002D729E"/>
    <w:rsid w:val="002E0322"/>
    <w:rsid w:val="002E03EF"/>
    <w:rsid w:val="002E084B"/>
    <w:rsid w:val="002E2C2B"/>
    <w:rsid w:val="002E479C"/>
    <w:rsid w:val="002E4E0E"/>
    <w:rsid w:val="002E576A"/>
    <w:rsid w:val="002E5D68"/>
    <w:rsid w:val="002E607B"/>
    <w:rsid w:val="002E631B"/>
    <w:rsid w:val="002E7B32"/>
    <w:rsid w:val="002F0585"/>
    <w:rsid w:val="002F131F"/>
    <w:rsid w:val="002F24FD"/>
    <w:rsid w:val="002F2A95"/>
    <w:rsid w:val="002F36D2"/>
    <w:rsid w:val="002F4CD1"/>
    <w:rsid w:val="002F5497"/>
    <w:rsid w:val="002F5674"/>
    <w:rsid w:val="002F577C"/>
    <w:rsid w:val="002F6484"/>
    <w:rsid w:val="002F6708"/>
    <w:rsid w:val="002F6D1A"/>
    <w:rsid w:val="002F77D5"/>
    <w:rsid w:val="002F7B46"/>
    <w:rsid w:val="00302721"/>
    <w:rsid w:val="0030272E"/>
    <w:rsid w:val="00302997"/>
    <w:rsid w:val="00304F4D"/>
    <w:rsid w:val="00307445"/>
    <w:rsid w:val="00307851"/>
    <w:rsid w:val="00311202"/>
    <w:rsid w:val="00311248"/>
    <w:rsid w:val="00312913"/>
    <w:rsid w:val="00312937"/>
    <w:rsid w:val="0031349B"/>
    <w:rsid w:val="00315C0B"/>
    <w:rsid w:val="00316188"/>
    <w:rsid w:val="00320400"/>
    <w:rsid w:val="003222EA"/>
    <w:rsid w:val="0032349C"/>
    <w:rsid w:val="00323FEF"/>
    <w:rsid w:val="0032463F"/>
    <w:rsid w:val="0032543C"/>
    <w:rsid w:val="0032773C"/>
    <w:rsid w:val="00330065"/>
    <w:rsid w:val="00330751"/>
    <w:rsid w:val="00331313"/>
    <w:rsid w:val="00331B56"/>
    <w:rsid w:val="00331BAA"/>
    <w:rsid w:val="00333ACF"/>
    <w:rsid w:val="00336187"/>
    <w:rsid w:val="00336280"/>
    <w:rsid w:val="00336BF5"/>
    <w:rsid w:val="00337165"/>
    <w:rsid w:val="00337173"/>
    <w:rsid w:val="00340286"/>
    <w:rsid w:val="00340C10"/>
    <w:rsid w:val="00340E32"/>
    <w:rsid w:val="0034178C"/>
    <w:rsid w:val="00342883"/>
    <w:rsid w:val="00343ABB"/>
    <w:rsid w:val="0034587D"/>
    <w:rsid w:val="003461B0"/>
    <w:rsid w:val="00346879"/>
    <w:rsid w:val="00346DF5"/>
    <w:rsid w:val="003479B2"/>
    <w:rsid w:val="00347D1C"/>
    <w:rsid w:val="0035138C"/>
    <w:rsid w:val="00351EF5"/>
    <w:rsid w:val="003522BB"/>
    <w:rsid w:val="0035249F"/>
    <w:rsid w:val="003526AF"/>
    <w:rsid w:val="00352D05"/>
    <w:rsid w:val="003537AE"/>
    <w:rsid w:val="00355BB3"/>
    <w:rsid w:val="00356321"/>
    <w:rsid w:val="003575CA"/>
    <w:rsid w:val="003603DE"/>
    <w:rsid w:val="00360B1F"/>
    <w:rsid w:val="00360FEB"/>
    <w:rsid w:val="00362433"/>
    <w:rsid w:val="003643D9"/>
    <w:rsid w:val="0036519A"/>
    <w:rsid w:val="0036526C"/>
    <w:rsid w:val="0036591F"/>
    <w:rsid w:val="00365CCB"/>
    <w:rsid w:val="0036769F"/>
    <w:rsid w:val="00370A1A"/>
    <w:rsid w:val="00370BB6"/>
    <w:rsid w:val="00371491"/>
    <w:rsid w:val="0037170A"/>
    <w:rsid w:val="00371EA5"/>
    <w:rsid w:val="0037214C"/>
    <w:rsid w:val="0037442B"/>
    <w:rsid w:val="0037532F"/>
    <w:rsid w:val="00376BD2"/>
    <w:rsid w:val="00377553"/>
    <w:rsid w:val="0038041C"/>
    <w:rsid w:val="00380543"/>
    <w:rsid w:val="003810A4"/>
    <w:rsid w:val="00381854"/>
    <w:rsid w:val="0038277F"/>
    <w:rsid w:val="00382924"/>
    <w:rsid w:val="003841F1"/>
    <w:rsid w:val="003842E9"/>
    <w:rsid w:val="003855A4"/>
    <w:rsid w:val="003866E3"/>
    <w:rsid w:val="00386A4D"/>
    <w:rsid w:val="00386BE0"/>
    <w:rsid w:val="0039020D"/>
    <w:rsid w:val="00390E76"/>
    <w:rsid w:val="003910E9"/>
    <w:rsid w:val="00391664"/>
    <w:rsid w:val="0039243F"/>
    <w:rsid w:val="00393C64"/>
    <w:rsid w:val="00394D7C"/>
    <w:rsid w:val="003954BC"/>
    <w:rsid w:val="00396CEC"/>
    <w:rsid w:val="0039713D"/>
    <w:rsid w:val="0039719A"/>
    <w:rsid w:val="00397A0A"/>
    <w:rsid w:val="003A03BE"/>
    <w:rsid w:val="003A114E"/>
    <w:rsid w:val="003A176D"/>
    <w:rsid w:val="003A198C"/>
    <w:rsid w:val="003A2966"/>
    <w:rsid w:val="003A319C"/>
    <w:rsid w:val="003A3882"/>
    <w:rsid w:val="003A4545"/>
    <w:rsid w:val="003A465A"/>
    <w:rsid w:val="003A721D"/>
    <w:rsid w:val="003A7710"/>
    <w:rsid w:val="003A7B75"/>
    <w:rsid w:val="003A7C11"/>
    <w:rsid w:val="003B030E"/>
    <w:rsid w:val="003B144D"/>
    <w:rsid w:val="003B1CB9"/>
    <w:rsid w:val="003B2222"/>
    <w:rsid w:val="003B2962"/>
    <w:rsid w:val="003B317A"/>
    <w:rsid w:val="003B3789"/>
    <w:rsid w:val="003B4EC4"/>
    <w:rsid w:val="003B5FFE"/>
    <w:rsid w:val="003B7EA8"/>
    <w:rsid w:val="003B7EFE"/>
    <w:rsid w:val="003C0444"/>
    <w:rsid w:val="003C13A0"/>
    <w:rsid w:val="003C1D73"/>
    <w:rsid w:val="003C1ECC"/>
    <w:rsid w:val="003C3BA1"/>
    <w:rsid w:val="003C3D32"/>
    <w:rsid w:val="003C483D"/>
    <w:rsid w:val="003C4E20"/>
    <w:rsid w:val="003C53E4"/>
    <w:rsid w:val="003C61C6"/>
    <w:rsid w:val="003C66E0"/>
    <w:rsid w:val="003C6C43"/>
    <w:rsid w:val="003C6EC9"/>
    <w:rsid w:val="003D0F1F"/>
    <w:rsid w:val="003D115A"/>
    <w:rsid w:val="003D1BEB"/>
    <w:rsid w:val="003D1CBE"/>
    <w:rsid w:val="003D1DE7"/>
    <w:rsid w:val="003D222C"/>
    <w:rsid w:val="003D2E81"/>
    <w:rsid w:val="003D313D"/>
    <w:rsid w:val="003D31E5"/>
    <w:rsid w:val="003D3679"/>
    <w:rsid w:val="003D3D69"/>
    <w:rsid w:val="003D43DD"/>
    <w:rsid w:val="003D463C"/>
    <w:rsid w:val="003D58CE"/>
    <w:rsid w:val="003D5C90"/>
    <w:rsid w:val="003D5D44"/>
    <w:rsid w:val="003D66EF"/>
    <w:rsid w:val="003D6756"/>
    <w:rsid w:val="003E09BE"/>
    <w:rsid w:val="003E0F43"/>
    <w:rsid w:val="003E0F52"/>
    <w:rsid w:val="003E36A3"/>
    <w:rsid w:val="003E3975"/>
    <w:rsid w:val="003E42FA"/>
    <w:rsid w:val="003E55BD"/>
    <w:rsid w:val="003E5809"/>
    <w:rsid w:val="003E6CC0"/>
    <w:rsid w:val="003E7BE0"/>
    <w:rsid w:val="003E7C20"/>
    <w:rsid w:val="003E7D12"/>
    <w:rsid w:val="003E7E7B"/>
    <w:rsid w:val="003F0AB8"/>
    <w:rsid w:val="003F2024"/>
    <w:rsid w:val="003F323E"/>
    <w:rsid w:val="003F46D8"/>
    <w:rsid w:val="003F699E"/>
    <w:rsid w:val="00400745"/>
    <w:rsid w:val="00401C36"/>
    <w:rsid w:val="00402C95"/>
    <w:rsid w:val="00403995"/>
    <w:rsid w:val="004041EC"/>
    <w:rsid w:val="0040444D"/>
    <w:rsid w:val="004046A3"/>
    <w:rsid w:val="00405163"/>
    <w:rsid w:val="004073E3"/>
    <w:rsid w:val="004100E1"/>
    <w:rsid w:val="00410674"/>
    <w:rsid w:val="00410C07"/>
    <w:rsid w:val="00410DE9"/>
    <w:rsid w:val="00411CF5"/>
    <w:rsid w:val="004137EB"/>
    <w:rsid w:val="00413FD2"/>
    <w:rsid w:val="00414690"/>
    <w:rsid w:val="00414B47"/>
    <w:rsid w:val="00414BCE"/>
    <w:rsid w:val="0041521D"/>
    <w:rsid w:val="00415DB0"/>
    <w:rsid w:val="00415FE1"/>
    <w:rsid w:val="00416A3D"/>
    <w:rsid w:val="00416D1D"/>
    <w:rsid w:val="00417846"/>
    <w:rsid w:val="00417F4B"/>
    <w:rsid w:val="0042007D"/>
    <w:rsid w:val="00420726"/>
    <w:rsid w:val="00420B90"/>
    <w:rsid w:val="00420D61"/>
    <w:rsid w:val="004215C5"/>
    <w:rsid w:val="00421CB6"/>
    <w:rsid w:val="0042229B"/>
    <w:rsid w:val="004223CA"/>
    <w:rsid w:val="00423D54"/>
    <w:rsid w:val="004246BE"/>
    <w:rsid w:val="00425D62"/>
    <w:rsid w:val="00425DB7"/>
    <w:rsid w:val="00430740"/>
    <w:rsid w:val="004313F0"/>
    <w:rsid w:val="00432017"/>
    <w:rsid w:val="004328BD"/>
    <w:rsid w:val="00432A67"/>
    <w:rsid w:val="00433CC8"/>
    <w:rsid w:val="00434D48"/>
    <w:rsid w:val="00436C0D"/>
    <w:rsid w:val="00440DBC"/>
    <w:rsid w:val="00441289"/>
    <w:rsid w:val="004424BC"/>
    <w:rsid w:val="004425F3"/>
    <w:rsid w:val="00442DEF"/>
    <w:rsid w:val="00444092"/>
    <w:rsid w:val="00447341"/>
    <w:rsid w:val="00447659"/>
    <w:rsid w:val="00447785"/>
    <w:rsid w:val="00447E52"/>
    <w:rsid w:val="0045047B"/>
    <w:rsid w:val="00450C5D"/>
    <w:rsid w:val="00450E0C"/>
    <w:rsid w:val="00450E6D"/>
    <w:rsid w:val="00451696"/>
    <w:rsid w:val="00455491"/>
    <w:rsid w:val="00455642"/>
    <w:rsid w:val="00455732"/>
    <w:rsid w:val="00457C4C"/>
    <w:rsid w:val="00460DD0"/>
    <w:rsid w:val="00461072"/>
    <w:rsid w:val="00461D87"/>
    <w:rsid w:val="004620D2"/>
    <w:rsid w:val="00462378"/>
    <w:rsid w:val="00462B8C"/>
    <w:rsid w:val="0046334B"/>
    <w:rsid w:val="004644A2"/>
    <w:rsid w:val="00464A01"/>
    <w:rsid w:val="00464EEA"/>
    <w:rsid w:val="004654D8"/>
    <w:rsid w:val="00465C01"/>
    <w:rsid w:val="00466808"/>
    <w:rsid w:val="00466875"/>
    <w:rsid w:val="004676EB"/>
    <w:rsid w:val="004700EA"/>
    <w:rsid w:val="00470240"/>
    <w:rsid w:val="004706E3"/>
    <w:rsid w:val="00470E9A"/>
    <w:rsid w:val="00471A15"/>
    <w:rsid w:val="004723BA"/>
    <w:rsid w:val="004730FD"/>
    <w:rsid w:val="00473D5E"/>
    <w:rsid w:val="00474538"/>
    <w:rsid w:val="0047465C"/>
    <w:rsid w:val="004749E5"/>
    <w:rsid w:val="004750D7"/>
    <w:rsid w:val="004755A2"/>
    <w:rsid w:val="00475776"/>
    <w:rsid w:val="004758E9"/>
    <w:rsid w:val="00475C13"/>
    <w:rsid w:val="00477F8B"/>
    <w:rsid w:val="00480256"/>
    <w:rsid w:val="0048025E"/>
    <w:rsid w:val="0048060E"/>
    <w:rsid w:val="00480900"/>
    <w:rsid w:val="0048111C"/>
    <w:rsid w:val="00481DE0"/>
    <w:rsid w:val="00483DE1"/>
    <w:rsid w:val="00484BA1"/>
    <w:rsid w:val="00484BA3"/>
    <w:rsid w:val="00485B4E"/>
    <w:rsid w:val="00486393"/>
    <w:rsid w:val="00486EBE"/>
    <w:rsid w:val="00486FC1"/>
    <w:rsid w:val="004871EF"/>
    <w:rsid w:val="00490DCD"/>
    <w:rsid w:val="00490DE1"/>
    <w:rsid w:val="00490E24"/>
    <w:rsid w:val="00491337"/>
    <w:rsid w:val="00491FAE"/>
    <w:rsid w:val="00492C81"/>
    <w:rsid w:val="00493206"/>
    <w:rsid w:val="004934F0"/>
    <w:rsid w:val="004960D2"/>
    <w:rsid w:val="00497816"/>
    <w:rsid w:val="004A02E8"/>
    <w:rsid w:val="004A0E9E"/>
    <w:rsid w:val="004A2A85"/>
    <w:rsid w:val="004A3731"/>
    <w:rsid w:val="004A3AA8"/>
    <w:rsid w:val="004A3E17"/>
    <w:rsid w:val="004A410D"/>
    <w:rsid w:val="004A4193"/>
    <w:rsid w:val="004A43A2"/>
    <w:rsid w:val="004A4EFF"/>
    <w:rsid w:val="004A5206"/>
    <w:rsid w:val="004A57C1"/>
    <w:rsid w:val="004A657C"/>
    <w:rsid w:val="004B2BDA"/>
    <w:rsid w:val="004B609F"/>
    <w:rsid w:val="004B614D"/>
    <w:rsid w:val="004B61BB"/>
    <w:rsid w:val="004B6355"/>
    <w:rsid w:val="004B6ABD"/>
    <w:rsid w:val="004B77F7"/>
    <w:rsid w:val="004C0153"/>
    <w:rsid w:val="004C1F44"/>
    <w:rsid w:val="004C2199"/>
    <w:rsid w:val="004C28FC"/>
    <w:rsid w:val="004C4BA5"/>
    <w:rsid w:val="004C5700"/>
    <w:rsid w:val="004C5FC3"/>
    <w:rsid w:val="004C64BE"/>
    <w:rsid w:val="004C7E0A"/>
    <w:rsid w:val="004D0391"/>
    <w:rsid w:val="004D1146"/>
    <w:rsid w:val="004D1539"/>
    <w:rsid w:val="004D269A"/>
    <w:rsid w:val="004D29D5"/>
    <w:rsid w:val="004D3452"/>
    <w:rsid w:val="004D5891"/>
    <w:rsid w:val="004D596E"/>
    <w:rsid w:val="004D70C0"/>
    <w:rsid w:val="004E08C0"/>
    <w:rsid w:val="004E0985"/>
    <w:rsid w:val="004E0EDE"/>
    <w:rsid w:val="004E1053"/>
    <w:rsid w:val="004E133E"/>
    <w:rsid w:val="004E197F"/>
    <w:rsid w:val="004E2B90"/>
    <w:rsid w:val="004E37DF"/>
    <w:rsid w:val="004E49A8"/>
    <w:rsid w:val="004E5315"/>
    <w:rsid w:val="004E5726"/>
    <w:rsid w:val="004E573A"/>
    <w:rsid w:val="004E6430"/>
    <w:rsid w:val="004E760C"/>
    <w:rsid w:val="004E7B4C"/>
    <w:rsid w:val="004F2509"/>
    <w:rsid w:val="004F27E1"/>
    <w:rsid w:val="004F3ABE"/>
    <w:rsid w:val="004F459C"/>
    <w:rsid w:val="004F482A"/>
    <w:rsid w:val="004F4F4E"/>
    <w:rsid w:val="004F7128"/>
    <w:rsid w:val="004F738A"/>
    <w:rsid w:val="00501030"/>
    <w:rsid w:val="00501701"/>
    <w:rsid w:val="00502F15"/>
    <w:rsid w:val="00502FB7"/>
    <w:rsid w:val="005035C4"/>
    <w:rsid w:val="00503746"/>
    <w:rsid w:val="0050450E"/>
    <w:rsid w:val="00504E41"/>
    <w:rsid w:val="00505C0C"/>
    <w:rsid w:val="005067EC"/>
    <w:rsid w:val="00506806"/>
    <w:rsid w:val="005068FB"/>
    <w:rsid w:val="00506D3A"/>
    <w:rsid w:val="00507FAE"/>
    <w:rsid w:val="00510056"/>
    <w:rsid w:val="005101F2"/>
    <w:rsid w:val="00512B8A"/>
    <w:rsid w:val="005132C4"/>
    <w:rsid w:val="00513612"/>
    <w:rsid w:val="0051403D"/>
    <w:rsid w:val="00514088"/>
    <w:rsid w:val="005159C1"/>
    <w:rsid w:val="00515FE0"/>
    <w:rsid w:val="00522D90"/>
    <w:rsid w:val="005230BC"/>
    <w:rsid w:val="00523102"/>
    <w:rsid w:val="00524BEC"/>
    <w:rsid w:val="00524F89"/>
    <w:rsid w:val="00525178"/>
    <w:rsid w:val="005261B2"/>
    <w:rsid w:val="00530064"/>
    <w:rsid w:val="00530146"/>
    <w:rsid w:val="00530797"/>
    <w:rsid w:val="005313B0"/>
    <w:rsid w:val="0053204B"/>
    <w:rsid w:val="00532C67"/>
    <w:rsid w:val="00533248"/>
    <w:rsid w:val="00533FFF"/>
    <w:rsid w:val="00534697"/>
    <w:rsid w:val="00534700"/>
    <w:rsid w:val="0053530A"/>
    <w:rsid w:val="0054013F"/>
    <w:rsid w:val="00543B18"/>
    <w:rsid w:val="00544433"/>
    <w:rsid w:val="0054464D"/>
    <w:rsid w:val="005446CF"/>
    <w:rsid w:val="00546D58"/>
    <w:rsid w:val="005470B6"/>
    <w:rsid w:val="00547324"/>
    <w:rsid w:val="005477AC"/>
    <w:rsid w:val="00547E70"/>
    <w:rsid w:val="00550588"/>
    <w:rsid w:val="005506E7"/>
    <w:rsid w:val="0055105A"/>
    <w:rsid w:val="00551F07"/>
    <w:rsid w:val="00551FCA"/>
    <w:rsid w:val="005532DA"/>
    <w:rsid w:val="00553BB5"/>
    <w:rsid w:val="00554219"/>
    <w:rsid w:val="0055543D"/>
    <w:rsid w:val="005571D5"/>
    <w:rsid w:val="00560E62"/>
    <w:rsid w:val="0056230C"/>
    <w:rsid w:val="00562341"/>
    <w:rsid w:val="0056286E"/>
    <w:rsid w:val="00565199"/>
    <w:rsid w:val="005655DC"/>
    <w:rsid w:val="00566245"/>
    <w:rsid w:val="005668E2"/>
    <w:rsid w:val="005674DA"/>
    <w:rsid w:val="00572698"/>
    <w:rsid w:val="00573018"/>
    <w:rsid w:val="0057305E"/>
    <w:rsid w:val="00573991"/>
    <w:rsid w:val="005744B4"/>
    <w:rsid w:val="00574F98"/>
    <w:rsid w:val="00575EF1"/>
    <w:rsid w:val="00575F32"/>
    <w:rsid w:val="005766D6"/>
    <w:rsid w:val="00580A94"/>
    <w:rsid w:val="00580EFD"/>
    <w:rsid w:val="0058161D"/>
    <w:rsid w:val="00581EF2"/>
    <w:rsid w:val="00583590"/>
    <w:rsid w:val="0058419C"/>
    <w:rsid w:val="00585138"/>
    <w:rsid w:val="005852B5"/>
    <w:rsid w:val="005855DC"/>
    <w:rsid w:val="00585EBD"/>
    <w:rsid w:val="005869B4"/>
    <w:rsid w:val="005870F3"/>
    <w:rsid w:val="0059026A"/>
    <w:rsid w:val="005909ED"/>
    <w:rsid w:val="00590E76"/>
    <w:rsid w:val="00591E56"/>
    <w:rsid w:val="0059522F"/>
    <w:rsid w:val="00596FC0"/>
    <w:rsid w:val="00597A6E"/>
    <w:rsid w:val="005A1510"/>
    <w:rsid w:val="005A1CA2"/>
    <w:rsid w:val="005A23BF"/>
    <w:rsid w:val="005A2982"/>
    <w:rsid w:val="005A40A7"/>
    <w:rsid w:val="005A5905"/>
    <w:rsid w:val="005A6628"/>
    <w:rsid w:val="005A7531"/>
    <w:rsid w:val="005B0936"/>
    <w:rsid w:val="005B1763"/>
    <w:rsid w:val="005B1C16"/>
    <w:rsid w:val="005B1D1E"/>
    <w:rsid w:val="005B2673"/>
    <w:rsid w:val="005B301E"/>
    <w:rsid w:val="005B38A7"/>
    <w:rsid w:val="005B4E6E"/>
    <w:rsid w:val="005B5866"/>
    <w:rsid w:val="005B6403"/>
    <w:rsid w:val="005B6F7A"/>
    <w:rsid w:val="005B7934"/>
    <w:rsid w:val="005C0AC4"/>
    <w:rsid w:val="005C1D3B"/>
    <w:rsid w:val="005C334E"/>
    <w:rsid w:val="005C346D"/>
    <w:rsid w:val="005C3B5C"/>
    <w:rsid w:val="005C46B6"/>
    <w:rsid w:val="005C54FB"/>
    <w:rsid w:val="005C5709"/>
    <w:rsid w:val="005C7F06"/>
    <w:rsid w:val="005D2049"/>
    <w:rsid w:val="005D284C"/>
    <w:rsid w:val="005D359C"/>
    <w:rsid w:val="005D3841"/>
    <w:rsid w:val="005D3DC8"/>
    <w:rsid w:val="005D45E3"/>
    <w:rsid w:val="005D560E"/>
    <w:rsid w:val="005E010E"/>
    <w:rsid w:val="005E07E3"/>
    <w:rsid w:val="005E0B84"/>
    <w:rsid w:val="005E111D"/>
    <w:rsid w:val="005E12D3"/>
    <w:rsid w:val="005E19A0"/>
    <w:rsid w:val="005E2AB6"/>
    <w:rsid w:val="005E35D7"/>
    <w:rsid w:val="005E3FEE"/>
    <w:rsid w:val="005E46FB"/>
    <w:rsid w:val="005E5EFB"/>
    <w:rsid w:val="005E6260"/>
    <w:rsid w:val="005E7395"/>
    <w:rsid w:val="005F0966"/>
    <w:rsid w:val="005F1015"/>
    <w:rsid w:val="005F12E0"/>
    <w:rsid w:val="005F14B7"/>
    <w:rsid w:val="005F2021"/>
    <w:rsid w:val="005F295C"/>
    <w:rsid w:val="005F3F4F"/>
    <w:rsid w:val="005F4589"/>
    <w:rsid w:val="005F5C83"/>
    <w:rsid w:val="006020ED"/>
    <w:rsid w:val="006021FD"/>
    <w:rsid w:val="00602616"/>
    <w:rsid w:val="00602A9D"/>
    <w:rsid w:val="00602EF5"/>
    <w:rsid w:val="00603D3C"/>
    <w:rsid w:val="00603FA6"/>
    <w:rsid w:val="0060448A"/>
    <w:rsid w:val="00604D1A"/>
    <w:rsid w:val="00606A96"/>
    <w:rsid w:val="00606B9C"/>
    <w:rsid w:val="00610A0F"/>
    <w:rsid w:val="00610E54"/>
    <w:rsid w:val="00611994"/>
    <w:rsid w:val="00611BD6"/>
    <w:rsid w:val="00611E6D"/>
    <w:rsid w:val="00612ADB"/>
    <w:rsid w:val="006130C9"/>
    <w:rsid w:val="00614E4C"/>
    <w:rsid w:val="00615CDC"/>
    <w:rsid w:val="0061634D"/>
    <w:rsid w:val="0061748A"/>
    <w:rsid w:val="00617D06"/>
    <w:rsid w:val="00617E2E"/>
    <w:rsid w:val="006224F6"/>
    <w:rsid w:val="00622D05"/>
    <w:rsid w:val="006232A7"/>
    <w:rsid w:val="00623E17"/>
    <w:rsid w:val="0062500D"/>
    <w:rsid w:val="006266B5"/>
    <w:rsid w:val="006271D0"/>
    <w:rsid w:val="006306B2"/>
    <w:rsid w:val="00634A2F"/>
    <w:rsid w:val="0063504F"/>
    <w:rsid w:val="00635675"/>
    <w:rsid w:val="00635DBD"/>
    <w:rsid w:val="00636280"/>
    <w:rsid w:val="00636EF6"/>
    <w:rsid w:val="006377E2"/>
    <w:rsid w:val="00640097"/>
    <w:rsid w:val="00640669"/>
    <w:rsid w:val="00640E4C"/>
    <w:rsid w:val="00640FB2"/>
    <w:rsid w:val="0064228C"/>
    <w:rsid w:val="006424E5"/>
    <w:rsid w:val="00642BE4"/>
    <w:rsid w:val="00643105"/>
    <w:rsid w:val="00643D11"/>
    <w:rsid w:val="006440EE"/>
    <w:rsid w:val="00645A5B"/>
    <w:rsid w:val="00646525"/>
    <w:rsid w:val="00646AC1"/>
    <w:rsid w:val="00650102"/>
    <w:rsid w:val="00650E6B"/>
    <w:rsid w:val="00651E18"/>
    <w:rsid w:val="00653AE6"/>
    <w:rsid w:val="00653D48"/>
    <w:rsid w:val="006553FF"/>
    <w:rsid w:val="00656437"/>
    <w:rsid w:val="006564C8"/>
    <w:rsid w:val="00657074"/>
    <w:rsid w:val="0065724B"/>
    <w:rsid w:val="00657EB9"/>
    <w:rsid w:val="006621FD"/>
    <w:rsid w:val="006622C8"/>
    <w:rsid w:val="00662BC9"/>
    <w:rsid w:val="00663520"/>
    <w:rsid w:val="00663FC0"/>
    <w:rsid w:val="006640B1"/>
    <w:rsid w:val="00664593"/>
    <w:rsid w:val="00664C40"/>
    <w:rsid w:val="00664E63"/>
    <w:rsid w:val="00664F4E"/>
    <w:rsid w:val="006669FB"/>
    <w:rsid w:val="00667FD3"/>
    <w:rsid w:val="00671C94"/>
    <w:rsid w:val="00673102"/>
    <w:rsid w:val="00673E2D"/>
    <w:rsid w:val="00674C20"/>
    <w:rsid w:val="00675898"/>
    <w:rsid w:val="00675D03"/>
    <w:rsid w:val="00676D1C"/>
    <w:rsid w:val="00676D6C"/>
    <w:rsid w:val="006770DA"/>
    <w:rsid w:val="00677A3C"/>
    <w:rsid w:val="0068308C"/>
    <w:rsid w:val="006854F6"/>
    <w:rsid w:val="0068585B"/>
    <w:rsid w:val="00685B01"/>
    <w:rsid w:val="00686B61"/>
    <w:rsid w:val="0069045C"/>
    <w:rsid w:val="00690D09"/>
    <w:rsid w:val="0069345C"/>
    <w:rsid w:val="00696110"/>
    <w:rsid w:val="0069664C"/>
    <w:rsid w:val="00697116"/>
    <w:rsid w:val="006A03AD"/>
    <w:rsid w:val="006A0DDB"/>
    <w:rsid w:val="006A195D"/>
    <w:rsid w:val="006A2959"/>
    <w:rsid w:val="006A2E7C"/>
    <w:rsid w:val="006A3828"/>
    <w:rsid w:val="006A445A"/>
    <w:rsid w:val="006A625A"/>
    <w:rsid w:val="006A6EB0"/>
    <w:rsid w:val="006A6FDD"/>
    <w:rsid w:val="006A7416"/>
    <w:rsid w:val="006A7EEB"/>
    <w:rsid w:val="006B06E6"/>
    <w:rsid w:val="006B0EB0"/>
    <w:rsid w:val="006B2230"/>
    <w:rsid w:val="006B2829"/>
    <w:rsid w:val="006B3343"/>
    <w:rsid w:val="006B5422"/>
    <w:rsid w:val="006B57C6"/>
    <w:rsid w:val="006B5A8D"/>
    <w:rsid w:val="006B5F70"/>
    <w:rsid w:val="006B6086"/>
    <w:rsid w:val="006B6146"/>
    <w:rsid w:val="006B7067"/>
    <w:rsid w:val="006B7879"/>
    <w:rsid w:val="006C00A6"/>
    <w:rsid w:val="006C1769"/>
    <w:rsid w:val="006C17FC"/>
    <w:rsid w:val="006C3364"/>
    <w:rsid w:val="006C3A39"/>
    <w:rsid w:val="006C511C"/>
    <w:rsid w:val="006C5FBE"/>
    <w:rsid w:val="006C6D6A"/>
    <w:rsid w:val="006D1F09"/>
    <w:rsid w:val="006D1FEA"/>
    <w:rsid w:val="006D36D2"/>
    <w:rsid w:val="006D3F29"/>
    <w:rsid w:val="006D51B7"/>
    <w:rsid w:val="006D57A1"/>
    <w:rsid w:val="006E026A"/>
    <w:rsid w:val="006E0BE6"/>
    <w:rsid w:val="006E114C"/>
    <w:rsid w:val="006E1B1D"/>
    <w:rsid w:val="006E298C"/>
    <w:rsid w:val="006E333D"/>
    <w:rsid w:val="006E5C48"/>
    <w:rsid w:val="006E5CA3"/>
    <w:rsid w:val="006E62DD"/>
    <w:rsid w:val="006E67F3"/>
    <w:rsid w:val="006E7BD9"/>
    <w:rsid w:val="006F07AE"/>
    <w:rsid w:val="006F1A9E"/>
    <w:rsid w:val="006F2022"/>
    <w:rsid w:val="006F2660"/>
    <w:rsid w:val="006F4553"/>
    <w:rsid w:val="006F4BC1"/>
    <w:rsid w:val="006F5035"/>
    <w:rsid w:val="006F52C7"/>
    <w:rsid w:val="006F5F6D"/>
    <w:rsid w:val="006F6576"/>
    <w:rsid w:val="006F72DA"/>
    <w:rsid w:val="006F742C"/>
    <w:rsid w:val="006F7925"/>
    <w:rsid w:val="00700458"/>
    <w:rsid w:val="00700DC3"/>
    <w:rsid w:val="007016F8"/>
    <w:rsid w:val="00701D19"/>
    <w:rsid w:val="007020AF"/>
    <w:rsid w:val="00703CE8"/>
    <w:rsid w:val="00704AC8"/>
    <w:rsid w:val="00704C53"/>
    <w:rsid w:val="00705408"/>
    <w:rsid w:val="00705C3B"/>
    <w:rsid w:val="0070661A"/>
    <w:rsid w:val="007070A1"/>
    <w:rsid w:val="0070732E"/>
    <w:rsid w:val="00707695"/>
    <w:rsid w:val="00707838"/>
    <w:rsid w:val="007115B5"/>
    <w:rsid w:val="007119F7"/>
    <w:rsid w:val="00712327"/>
    <w:rsid w:val="00712E97"/>
    <w:rsid w:val="00714003"/>
    <w:rsid w:val="007145BE"/>
    <w:rsid w:val="00714E4F"/>
    <w:rsid w:val="00715400"/>
    <w:rsid w:val="0071681D"/>
    <w:rsid w:val="007175E9"/>
    <w:rsid w:val="0072008F"/>
    <w:rsid w:val="00720759"/>
    <w:rsid w:val="00721B2A"/>
    <w:rsid w:val="007231B4"/>
    <w:rsid w:val="00723328"/>
    <w:rsid w:val="00723A00"/>
    <w:rsid w:val="00723BFB"/>
    <w:rsid w:val="00723E3A"/>
    <w:rsid w:val="00725A06"/>
    <w:rsid w:val="00726673"/>
    <w:rsid w:val="00727D55"/>
    <w:rsid w:val="0073108F"/>
    <w:rsid w:val="0073209E"/>
    <w:rsid w:val="00732467"/>
    <w:rsid w:val="00732550"/>
    <w:rsid w:val="00732B52"/>
    <w:rsid w:val="0073561D"/>
    <w:rsid w:val="00736A5B"/>
    <w:rsid w:val="0073748D"/>
    <w:rsid w:val="007378CD"/>
    <w:rsid w:val="00740F52"/>
    <w:rsid w:val="00741769"/>
    <w:rsid w:val="00742CB8"/>
    <w:rsid w:val="00746B06"/>
    <w:rsid w:val="007471B6"/>
    <w:rsid w:val="007472D7"/>
    <w:rsid w:val="00747E0D"/>
    <w:rsid w:val="0075123E"/>
    <w:rsid w:val="007514BA"/>
    <w:rsid w:val="007514C7"/>
    <w:rsid w:val="00751C00"/>
    <w:rsid w:val="00752295"/>
    <w:rsid w:val="00753746"/>
    <w:rsid w:val="007537F2"/>
    <w:rsid w:val="00753827"/>
    <w:rsid w:val="00753955"/>
    <w:rsid w:val="007553C4"/>
    <w:rsid w:val="007563C0"/>
    <w:rsid w:val="00756B89"/>
    <w:rsid w:val="0075721C"/>
    <w:rsid w:val="00757A69"/>
    <w:rsid w:val="00757E9E"/>
    <w:rsid w:val="00757F4B"/>
    <w:rsid w:val="0076081A"/>
    <w:rsid w:val="00760825"/>
    <w:rsid w:val="007608C8"/>
    <w:rsid w:val="007614A6"/>
    <w:rsid w:val="007636E1"/>
    <w:rsid w:val="00763976"/>
    <w:rsid w:val="00764624"/>
    <w:rsid w:val="00764B05"/>
    <w:rsid w:val="0076663E"/>
    <w:rsid w:val="007676C4"/>
    <w:rsid w:val="00767DB9"/>
    <w:rsid w:val="00770F7A"/>
    <w:rsid w:val="00771BA9"/>
    <w:rsid w:val="00771D02"/>
    <w:rsid w:val="00771D6A"/>
    <w:rsid w:val="00772132"/>
    <w:rsid w:val="00774993"/>
    <w:rsid w:val="007756E7"/>
    <w:rsid w:val="00775D6F"/>
    <w:rsid w:val="0077642B"/>
    <w:rsid w:val="007774E7"/>
    <w:rsid w:val="00780839"/>
    <w:rsid w:val="007813CA"/>
    <w:rsid w:val="007816C2"/>
    <w:rsid w:val="0078295D"/>
    <w:rsid w:val="00782D33"/>
    <w:rsid w:val="00784F68"/>
    <w:rsid w:val="007853DC"/>
    <w:rsid w:val="007861E4"/>
    <w:rsid w:val="007870A6"/>
    <w:rsid w:val="007872C2"/>
    <w:rsid w:val="0079056E"/>
    <w:rsid w:val="00790946"/>
    <w:rsid w:val="00791017"/>
    <w:rsid w:val="00792435"/>
    <w:rsid w:val="00792660"/>
    <w:rsid w:val="0079327C"/>
    <w:rsid w:val="00793823"/>
    <w:rsid w:val="0079487D"/>
    <w:rsid w:val="00794E40"/>
    <w:rsid w:val="0079625C"/>
    <w:rsid w:val="00796C55"/>
    <w:rsid w:val="00797018"/>
    <w:rsid w:val="007A04BC"/>
    <w:rsid w:val="007A0BFD"/>
    <w:rsid w:val="007A0CAA"/>
    <w:rsid w:val="007A1589"/>
    <w:rsid w:val="007A387C"/>
    <w:rsid w:val="007A4296"/>
    <w:rsid w:val="007A479D"/>
    <w:rsid w:val="007A4842"/>
    <w:rsid w:val="007A48BA"/>
    <w:rsid w:val="007A6048"/>
    <w:rsid w:val="007A6716"/>
    <w:rsid w:val="007B0348"/>
    <w:rsid w:val="007B0407"/>
    <w:rsid w:val="007B0A2F"/>
    <w:rsid w:val="007B0B35"/>
    <w:rsid w:val="007B15D0"/>
    <w:rsid w:val="007B26B3"/>
    <w:rsid w:val="007B2BA5"/>
    <w:rsid w:val="007B399D"/>
    <w:rsid w:val="007B473E"/>
    <w:rsid w:val="007B4D7E"/>
    <w:rsid w:val="007B5C6C"/>
    <w:rsid w:val="007B6334"/>
    <w:rsid w:val="007B6469"/>
    <w:rsid w:val="007B701F"/>
    <w:rsid w:val="007B70A4"/>
    <w:rsid w:val="007B7920"/>
    <w:rsid w:val="007B7C25"/>
    <w:rsid w:val="007C0CAA"/>
    <w:rsid w:val="007C24AB"/>
    <w:rsid w:val="007C2E7E"/>
    <w:rsid w:val="007C2F0E"/>
    <w:rsid w:val="007C4754"/>
    <w:rsid w:val="007C5D3F"/>
    <w:rsid w:val="007C5F44"/>
    <w:rsid w:val="007D036E"/>
    <w:rsid w:val="007D0E96"/>
    <w:rsid w:val="007D2015"/>
    <w:rsid w:val="007D3371"/>
    <w:rsid w:val="007D3B9A"/>
    <w:rsid w:val="007D3D6D"/>
    <w:rsid w:val="007D4518"/>
    <w:rsid w:val="007D5A2B"/>
    <w:rsid w:val="007D6170"/>
    <w:rsid w:val="007D687F"/>
    <w:rsid w:val="007D6DD1"/>
    <w:rsid w:val="007E00AA"/>
    <w:rsid w:val="007E1104"/>
    <w:rsid w:val="007E197B"/>
    <w:rsid w:val="007E19D8"/>
    <w:rsid w:val="007E1C17"/>
    <w:rsid w:val="007E26E8"/>
    <w:rsid w:val="007E3711"/>
    <w:rsid w:val="007E3C55"/>
    <w:rsid w:val="007E493E"/>
    <w:rsid w:val="007E63DF"/>
    <w:rsid w:val="007E682B"/>
    <w:rsid w:val="007E7838"/>
    <w:rsid w:val="007F0678"/>
    <w:rsid w:val="007F1479"/>
    <w:rsid w:val="007F18BA"/>
    <w:rsid w:val="007F39D8"/>
    <w:rsid w:val="007F4591"/>
    <w:rsid w:val="007F47EF"/>
    <w:rsid w:val="007F50F3"/>
    <w:rsid w:val="007F540D"/>
    <w:rsid w:val="007F6B93"/>
    <w:rsid w:val="007F7F4A"/>
    <w:rsid w:val="008001B1"/>
    <w:rsid w:val="00800590"/>
    <w:rsid w:val="00800ACC"/>
    <w:rsid w:val="00800F29"/>
    <w:rsid w:val="00801E11"/>
    <w:rsid w:val="00801F60"/>
    <w:rsid w:val="008023AE"/>
    <w:rsid w:val="0080251E"/>
    <w:rsid w:val="00804BFC"/>
    <w:rsid w:val="008052BA"/>
    <w:rsid w:val="008056CE"/>
    <w:rsid w:val="0080585F"/>
    <w:rsid w:val="008060F0"/>
    <w:rsid w:val="008061B2"/>
    <w:rsid w:val="008063C5"/>
    <w:rsid w:val="00806E0F"/>
    <w:rsid w:val="00807170"/>
    <w:rsid w:val="008077CB"/>
    <w:rsid w:val="00807EF5"/>
    <w:rsid w:val="0081054E"/>
    <w:rsid w:val="00812153"/>
    <w:rsid w:val="008148B4"/>
    <w:rsid w:val="00814F91"/>
    <w:rsid w:val="0081575E"/>
    <w:rsid w:val="008162CA"/>
    <w:rsid w:val="0081659C"/>
    <w:rsid w:val="0081724C"/>
    <w:rsid w:val="008179B2"/>
    <w:rsid w:val="0082223F"/>
    <w:rsid w:val="00824921"/>
    <w:rsid w:val="00825BC6"/>
    <w:rsid w:val="00826C05"/>
    <w:rsid w:val="00826F94"/>
    <w:rsid w:val="008270B1"/>
    <w:rsid w:val="00827219"/>
    <w:rsid w:val="00827B6E"/>
    <w:rsid w:val="00832FB1"/>
    <w:rsid w:val="00832FD0"/>
    <w:rsid w:val="00833888"/>
    <w:rsid w:val="00834401"/>
    <w:rsid w:val="00834B24"/>
    <w:rsid w:val="00835855"/>
    <w:rsid w:val="00835F78"/>
    <w:rsid w:val="0083622F"/>
    <w:rsid w:val="00840165"/>
    <w:rsid w:val="0084121D"/>
    <w:rsid w:val="00841D1E"/>
    <w:rsid w:val="00842357"/>
    <w:rsid w:val="00842BEA"/>
    <w:rsid w:val="0084345C"/>
    <w:rsid w:val="0084588F"/>
    <w:rsid w:val="0084755A"/>
    <w:rsid w:val="0084770E"/>
    <w:rsid w:val="00850054"/>
    <w:rsid w:val="00850DD4"/>
    <w:rsid w:val="008514B3"/>
    <w:rsid w:val="00851B23"/>
    <w:rsid w:val="00851C59"/>
    <w:rsid w:val="008520B5"/>
    <w:rsid w:val="00852423"/>
    <w:rsid w:val="00853574"/>
    <w:rsid w:val="00853C25"/>
    <w:rsid w:val="00856687"/>
    <w:rsid w:val="0085796A"/>
    <w:rsid w:val="0086061B"/>
    <w:rsid w:val="008636B9"/>
    <w:rsid w:val="00864481"/>
    <w:rsid w:val="00865220"/>
    <w:rsid w:val="0086667B"/>
    <w:rsid w:val="0086716B"/>
    <w:rsid w:val="008701B2"/>
    <w:rsid w:val="00870DF5"/>
    <w:rsid w:val="00871113"/>
    <w:rsid w:val="008713EB"/>
    <w:rsid w:val="0087273F"/>
    <w:rsid w:val="00873DF8"/>
    <w:rsid w:val="008748F3"/>
    <w:rsid w:val="0087517C"/>
    <w:rsid w:val="00875365"/>
    <w:rsid w:val="00876B3E"/>
    <w:rsid w:val="0087709E"/>
    <w:rsid w:val="00877DF8"/>
    <w:rsid w:val="00881E34"/>
    <w:rsid w:val="00882035"/>
    <w:rsid w:val="00883972"/>
    <w:rsid w:val="00883DE3"/>
    <w:rsid w:val="0088476A"/>
    <w:rsid w:val="0088492A"/>
    <w:rsid w:val="00886523"/>
    <w:rsid w:val="00886759"/>
    <w:rsid w:val="00886B8D"/>
    <w:rsid w:val="00886D59"/>
    <w:rsid w:val="00886FA6"/>
    <w:rsid w:val="008874BB"/>
    <w:rsid w:val="00887575"/>
    <w:rsid w:val="00892918"/>
    <w:rsid w:val="0089387D"/>
    <w:rsid w:val="00894FF8"/>
    <w:rsid w:val="0089511C"/>
    <w:rsid w:val="0089621C"/>
    <w:rsid w:val="008969BE"/>
    <w:rsid w:val="00897AFB"/>
    <w:rsid w:val="008A0B57"/>
    <w:rsid w:val="008A0B79"/>
    <w:rsid w:val="008A0F3E"/>
    <w:rsid w:val="008A1058"/>
    <w:rsid w:val="008A18A6"/>
    <w:rsid w:val="008A2346"/>
    <w:rsid w:val="008A3218"/>
    <w:rsid w:val="008A55F6"/>
    <w:rsid w:val="008A69AA"/>
    <w:rsid w:val="008A7369"/>
    <w:rsid w:val="008A78E5"/>
    <w:rsid w:val="008A7C67"/>
    <w:rsid w:val="008B094D"/>
    <w:rsid w:val="008B2C25"/>
    <w:rsid w:val="008B2FC7"/>
    <w:rsid w:val="008B39E2"/>
    <w:rsid w:val="008B3F51"/>
    <w:rsid w:val="008B469D"/>
    <w:rsid w:val="008B569D"/>
    <w:rsid w:val="008B5D87"/>
    <w:rsid w:val="008B7850"/>
    <w:rsid w:val="008B7C1A"/>
    <w:rsid w:val="008C1265"/>
    <w:rsid w:val="008C14C1"/>
    <w:rsid w:val="008C1C3C"/>
    <w:rsid w:val="008C1CB7"/>
    <w:rsid w:val="008C3F44"/>
    <w:rsid w:val="008C3FD8"/>
    <w:rsid w:val="008C5EC7"/>
    <w:rsid w:val="008C72D3"/>
    <w:rsid w:val="008C788F"/>
    <w:rsid w:val="008D0C5E"/>
    <w:rsid w:val="008D0E20"/>
    <w:rsid w:val="008D108E"/>
    <w:rsid w:val="008D275C"/>
    <w:rsid w:val="008D3F3D"/>
    <w:rsid w:val="008D4544"/>
    <w:rsid w:val="008D4573"/>
    <w:rsid w:val="008D4954"/>
    <w:rsid w:val="008D4EDE"/>
    <w:rsid w:val="008D4F29"/>
    <w:rsid w:val="008D6199"/>
    <w:rsid w:val="008D6AF4"/>
    <w:rsid w:val="008D6D0F"/>
    <w:rsid w:val="008D70A2"/>
    <w:rsid w:val="008E1503"/>
    <w:rsid w:val="008E199E"/>
    <w:rsid w:val="008E2E2F"/>
    <w:rsid w:val="008E3C68"/>
    <w:rsid w:val="008E4423"/>
    <w:rsid w:val="008E53FB"/>
    <w:rsid w:val="008E6DF8"/>
    <w:rsid w:val="008F0312"/>
    <w:rsid w:val="008F06C5"/>
    <w:rsid w:val="008F1973"/>
    <w:rsid w:val="008F20CD"/>
    <w:rsid w:val="008F331F"/>
    <w:rsid w:val="008F3836"/>
    <w:rsid w:val="008F3AB2"/>
    <w:rsid w:val="008F51F0"/>
    <w:rsid w:val="008F7E6A"/>
    <w:rsid w:val="00901C54"/>
    <w:rsid w:val="009025D2"/>
    <w:rsid w:val="00903B89"/>
    <w:rsid w:val="009055C0"/>
    <w:rsid w:val="009066EC"/>
    <w:rsid w:val="00906F8C"/>
    <w:rsid w:val="009077A4"/>
    <w:rsid w:val="00910E9C"/>
    <w:rsid w:val="00911000"/>
    <w:rsid w:val="00911FC5"/>
    <w:rsid w:val="009120E1"/>
    <w:rsid w:val="00912821"/>
    <w:rsid w:val="00913D8D"/>
    <w:rsid w:val="0091549D"/>
    <w:rsid w:val="009161AF"/>
    <w:rsid w:val="0091622B"/>
    <w:rsid w:val="009165E8"/>
    <w:rsid w:val="00920A33"/>
    <w:rsid w:val="009211A2"/>
    <w:rsid w:val="00921C16"/>
    <w:rsid w:val="00921C81"/>
    <w:rsid w:val="009222A5"/>
    <w:rsid w:val="00922858"/>
    <w:rsid w:val="00922A17"/>
    <w:rsid w:val="00922F9A"/>
    <w:rsid w:val="00923005"/>
    <w:rsid w:val="0092396C"/>
    <w:rsid w:val="009240F5"/>
    <w:rsid w:val="009241B6"/>
    <w:rsid w:val="00924921"/>
    <w:rsid w:val="009254CE"/>
    <w:rsid w:val="00925970"/>
    <w:rsid w:val="00925C59"/>
    <w:rsid w:val="00926BCD"/>
    <w:rsid w:val="00927CF0"/>
    <w:rsid w:val="00930899"/>
    <w:rsid w:val="00931554"/>
    <w:rsid w:val="00931813"/>
    <w:rsid w:val="00932232"/>
    <w:rsid w:val="00932559"/>
    <w:rsid w:val="00933138"/>
    <w:rsid w:val="009340B0"/>
    <w:rsid w:val="009344B4"/>
    <w:rsid w:val="00935804"/>
    <w:rsid w:val="00935AED"/>
    <w:rsid w:val="00935F06"/>
    <w:rsid w:val="009375FF"/>
    <w:rsid w:val="009376EA"/>
    <w:rsid w:val="00937862"/>
    <w:rsid w:val="00940ABE"/>
    <w:rsid w:val="00940BB7"/>
    <w:rsid w:val="0094146F"/>
    <w:rsid w:val="00941B6B"/>
    <w:rsid w:val="00942644"/>
    <w:rsid w:val="009436B7"/>
    <w:rsid w:val="00943E25"/>
    <w:rsid w:val="00945540"/>
    <w:rsid w:val="00945A8A"/>
    <w:rsid w:val="009460CA"/>
    <w:rsid w:val="00946251"/>
    <w:rsid w:val="00946FB7"/>
    <w:rsid w:val="009470F2"/>
    <w:rsid w:val="009500A6"/>
    <w:rsid w:val="00951489"/>
    <w:rsid w:val="009515E1"/>
    <w:rsid w:val="00951B76"/>
    <w:rsid w:val="0095288D"/>
    <w:rsid w:val="00953716"/>
    <w:rsid w:val="00955B9F"/>
    <w:rsid w:val="009563FF"/>
    <w:rsid w:val="00956613"/>
    <w:rsid w:val="009569DD"/>
    <w:rsid w:val="00957F5F"/>
    <w:rsid w:val="0096006F"/>
    <w:rsid w:val="00960D8E"/>
    <w:rsid w:val="00961DF2"/>
    <w:rsid w:val="00962094"/>
    <w:rsid w:val="00962D58"/>
    <w:rsid w:val="00963924"/>
    <w:rsid w:val="00964074"/>
    <w:rsid w:val="009650D4"/>
    <w:rsid w:val="00965DC9"/>
    <w:rsid w:val="00966412"/>
    <w:rsid w:val="00966755"/>
    <w:rsid w:val="00966C7D"/>
    <w:rsid w:val="00966D76"/>
    <w:rsid w:val="00967735"/>
    <w:rsid w:val="0097011A"/>
    <w:rsid w:val="00970EA9"/>
    <w:rsid w:val="009710BD"/>
    <w:rsid w:val="00971685"/>
    <w:rsid w:val="0097172B"/>
    <w:rsid w:val="00971EC0"/>
    <w:rsid w:val="009723E6"/>
    <w:rsid w:val="00973664"/>
    <w:rsid w:val="00973F0D"/>
    <w:rsid w:val="00975867"/>
    <w:rsid w:val="00976973"/>
    <w:rsid w:val="009800D0"/>
    <w:rsid w:val="0098101F"/>
    <w:rsid w:val="00981F51"/>
    <w:rsid w:val="00983BBB"/>
    <w:rsid w:val="00985917"/>
    <w:rsid w:val="00985924"/>
    <w:rsid w:val="009859AE"/>
    <w:rsid w:val="00986ABD"/>
    <w:rsid w:val="00987239"/>
    <w:rsid w:val="00987824"/>
    <w:rsid w:val="009906A9"/>
    <w:rsid w:val="00991D81"/>
    <w:rsid w:val="0099209A"/>
    <w:rsid w:val="009928D6"/>
    <w:rsid w:val="00992908"/>
    <w:rsid w:val="0099467F"/>
    <w:rsid w:val="00994925"/>
    <w:rsid w:val="00995D19"/>
    <w:rsid w:val="009967AC"/>
    <w:rsid w:val="00996808"/>
    <w:rsid w:val="00996BF0"/>
    <w:rsid w:val="0099798F"/>
    <w:rsid w:val="009A0BCE"/>
    <w:rsid w:val="009A0FF2"/>
    <w:rsid w:val="009A158A"/>
    <w:rsid w:val="009A1942"/>
    <w:rsid w:val="009A1EF1"/>
    <w:rsid w:val="009A20E5"/>
    <w:rsid w:val="009A283D"/>
    <w:rsid w:val="009A3144"/>
    <w:rsid w:val="009A4E45"/>
    <w:rsid w:val="009A504C"/>
    <w:rsid w:val="009A5A3C"/>
    <w:rsid w:val="009A7505"/>
    <w:rsid w:val="009A7EF8"/>
    <w:rsid w:val="009B0AA0"/>
    <w:rsid w:val="009B12EF"/>
    <w:rsid w:val="009B198A"/>
    <w:rsid w:val="009B34D5"/>
    <w:rsid w:val="009B3999"/>
    <w:rsid w:val="009B3F04"/>
    <w:rsid w:val="009B3F48"/>
    <w:rsid w:val="009B5A4D"/>
    <w:rsid w:val="009B6735"/>
    <w:rsid w:val="009B6941"/>
    <w:rsid w:val="009B6BAB"/>
    <w:rsid w:val="009B78CA"/>
    <w:rsid w:val="009B7E62"/>
    <w:rsid w:val="009C0C0D"/>
    <w:rsid w:val="009C1726"/>
    <w:rsid w:val="009C1A11"/>
    <w:rsid w:val="009C1C41"/>
    <w:rsid w:val="009C4632"/>
    <w:rsid w:val="009C4C3D"/>
    <w:rsid w:val="009C4F0E"/>
    <w:rsid w:val="009C506C"/>
    <w:rsid w:val="009C58A5"/>
    <w:rsid w:val="009C5B0B"/>
    <w:rsid w:val="009C5DC3"/>
    <w:rsid w:val="009C6CA2"/>
    <w:rsid w:val="009D052D"/>
    <w:rsid w:val="009D0F31"/>
    <w:rsid w:val="009D11AA"/>
    <w:rsid w:val="009D20E0"/>
    <w:rsid w:val="009D28B6"/>
    <w:rsid w:val="009D2B4A"/>
    <w:rsid w:val="009D4049"/>
    <w:rsid w:val="009D5209"/>
    <w:rsid w:val="009D5512"/>
    <w:rsid w:val="009D5E28"/>
    <w:rsid w:val="009D6DBE"/>
    <w:rsid w:val="009D7D0E"/>
    <w:rsid w:val="009E04AC"/>
    <w:rsid w:val="009E104C"/>
    <w:rsid w:val="009E11A3"/>
    <w:rsid w:val="009E1847"/>
    <w:rsid w:val="009E1AD9"/>
    <w:rsid w:val="009E1BFA"/>
    <w:rsid w:val="009E2536"/>
    <w:rsid w:val="009E3BEF"/>
    <w:rsid w:val="009E52C9"/>
    <w:rsid w:val="009E5ADB"/>
    <w:rsid w:val="009E632F"/>
    <w:rsid w:val="009E71E9"/>
    <w:rsid w:val="009E7BC7"/>
    <w:rsid w:val="009E7FEC"/>
    <w:rsid w:val="009F01EC"/>
    <w:rsid w:val="009F046D"/>
    <w:rsid w:val="009F175F"/>
    <w:rsid w:val="009F38BC"/>
    <w:rsid w:val="009F454F"/>
    <w:rsid w:val="009F59F9"/>
    <w:rsid w:val="009F5C4B"/>
    <w:rsid w:val="009F5E64"/>
    <w:rsid w:val="009F6406"/>
    <w:rsid w:val="009F6E28"/>
    <w:rsid w:val="00A023D3"/>
    <w:rsid w:val="00A03394"/>
    <w:rsid w:val="00A03B53"/>
    <w:rsid w:val="00A055C2"/>
    <w:rsid w:val="00A06744"/>
    <w:rsid w:val="00A07509"/>
    <w:rsid w:val="00A07818"/>
    <w:rsid w:val="00A10723"/>
    <w:rsid w:val="00A107BA"/>
    <w:rsid w:val="00A1144C"/>
    <w:rsid w:val="00A12D5A"/>
    <w:rsid w:val="00A15244"/>
    <w:rsid w:val="00A15ED1"/>
    <w:rsid w:val="00A16225"/>
    <w:rsid w:val="00A162EA"/>
    <w:rsid w:val="00A16BF6"/>
    <w:rsid w:val="00A20C83"/>
    <w:rsid w:val="00A20D47"/>
    <w:rsid w:val="00A21251"/>
    <w:rsid w:val="00A213C8"/>
    <w:rsid w:val="00A21BF8"/>
    <w:rsid w:val="00A22E2A"/>
    <w:rsid w:val="00A22ED9"/>
    <w:rsid w:val="00A23750"/>
    <w:rsid w:val="00A24621"/>
    <w:rsid w:val="00A252FA"/>
    <w:rsid w:val="00A256CF"/>
    <w:rsid w:val="00A25796"/>
    <w:rsid w:val="00A2623E"/>
    <w:rsid w:val="00A26FCD"/>
    <w:rsid w:val="00A26FCF"/>
    <w:rsid w:val="00A2714C"/>
    <w:rsid w:val="00A30A12"/>
    <w:rsid w:val="00A31405"/>
    <w:rsid w:val="00A3198A"/>
    <w:rsid w:val="00A320E4"/>
    <w:rsid w:val="00A32638"/>
    <w:rsid w:val="00A33379"/>
    <w:rsid w:val="00A33491"/>
    <w:rsid w:val="00A33D8E"/>
    <w:rsid w:val="00A3513B"/>
    <w:rsid w:val="00A351A7"/>
    <w:rsid w:val="00A353E0"/>
    <w:rsid w:val="00A37138"/>
    <w:rsid w:val="00A436A3"/>
    <w:rsid w:val="00A4375F"/>
    <w:rsid w:val="00A45CB9"/>
    <w:rsid w:val="00A46FA7"/>
    <w:rsid w:val="00A472E1"/>
    <w:rsid w:val="00A50639"/>
    <w:rsid w:val="00A51E76"/>
    <w:rsid w:val="00A52F02"/>
    <w:rsid w:val="00A543C4"/>
    <w:rsid w:val="00A56E04"/>
    <w:rsid w:val="00A56F3B"/>
    <w:rsid w:val="00A60869"/>
    <w:rsid w:val="00A61A8C"/>
    <w:rsid w:val="00A62685"/>
    <w:rsid w:val="00A62C99"/>
    <w:rsid w:val="00A63ACB"/>
    <w:rsid w:val="00A643E1"/>
    <w:rsid w:val="00A65C53"/>
    <w:rsid w:val="00A65EB0"/>
    <w:rsid w:val="00A666C4"/>
    <w:rsid w:val="00A669C8"/>
    <w:rsid w:val="00A66D02"/>
    <w:rsid w:val="00A71E1C"/>
    <w:rsid w:val="00A71F8F"/>
    <w:rsid w:val="00A72A77"/>
    <w:rsid w:val="00A72A78"/>
    <w:rsid w:val="00A73096"/>
    <w:rsid w:val="00A73635"/>
    <w:rsid w:val="00A73C19"/>
    <w:rsid w:val="00A73FAF"/>
    <w:rsid w:val="00A740B8"/>
    <w:rsid w:val="00A740D1"/>
    <w:rsid w:val="00A75A39"/>
    <w:rsid w:val="00A76722"/>
    <w:rsid w:val="00A776C9"/>
    <w:rsid w:val="00A77720"/>
    <w:rsid w:val="00A77E5B"/>
    <w:rsid w:val="00A80193"/>
    <w:rsid w:val="00A839D2"/>
    <w:rsid w:val="00A840C6"/>
    <w:rsid w:val="00A85B49"/>
    <w:rsid w:val="00A85BD8"/>
    <w:rsid w:val="00A85F54"/>
    <w:rsid w:val="00A863FC"/>
    <w:rsid w:val="00A87B32"/>
    <w:rsid w:val="00A9068A"/>
    <w:rsid w:val="00A92D71"/>
    <w:rsid w:val="00A92E34"/>
    <w:rsid w:val="00A9441D"/>
    <w:rsid w:val="00A94CA8"/>
    <w:rsid w:val="00A974FB"/>
    <w:rsid w:val="00A97E60"/>
    <w:rsid w:val="00AA0BD3"/>
    <w:rsid w:val="00AA24F1"/>
    <w:rsid w:val="00AA26A7"/>
    <w:rsid w:val="00AA310F"/>
    <w:rsid w:val="00AA3A58"/>
    <w:rsid w:val="00AA3E3D"/>
    <w:rsid w:val="00AA4EAB"/>
    <w:rsid w:val="00AA5020"/>
    <w:rsid w:val="00AA50B7"/>
    <w:rsid w:val="00AA511B"/>
    <w:rsid w:val="00AA53E9"/>
    <w:rsid w:val="00AA5F5C"/>
    <w:rsid w:val="00AA6432"/>
    <w:rsid w:val="00AA65B8"/>
    <w:rsid w:val="00AA7481"/>
    <w:rsid w:val="00AA7541"/>
    <w:rsid w:val="00AA7574"/>
    <w:rsid w:val="00AA79F5"/>
    <w:rsid w:val="00AB0B1B"/>
    <w:rsid w:val="00AB11E0"/>
    <w:rsid w:val="00AB1323"/>
    <w:rsid w:val="00AB245F"/>
    <w:rsid w:val="00AB2706"/>
    <w:rsid w:val="00AB2837"/>
    <w:rsid w:val="00AB3A0C"/>
    <w:rsid w:val="00AB4057"/>
    <w:rsid w:val="00AB4075"/>
    <w:rsid w:val="00AB486D"/>
    <w:rsid w:val="00AB52FC"/>
    <w:rsid w:val="00AB5FD3"/>
    <w:rsid w:val="00AB724D"/>
    <w:rsid w:val="00AC045F"/>
    <w:rsid w:val="00AC063D"/>
    <w:rsid w:val="00AC0F4C"/>
    <w:rsid w:val="00AC20E0"/>
    <w:rsid w:val="00AC4278"/>
    <w:rsid w:val="00AC67BD"/>
    <w:rsid w:val="00AC685A"/>
    <w:rsid w:val="00AC7101"/>
    <w:rsid w:val="00AC7FAB"/>
    <w:rsid w:val="00AD0FBC"/>
    <w:rsid w:val="00AD15C7"/>
    <w:rsid w:val="00AD1888"/>
    <w:rsid w:val="00AD2266"/>
    <w:rsid w:val="00AD3895"/>
    <w:rsid w:val="00AD3FF7"/>
    <w:rsid w:val="00AD483B"/>
    <w:rsid w:val="00AD5366"/>
    <w:rsid w:val="00AD6022"/>
    <w:rsid w:val="00AD61EC"/>
    <w:rsid w:val="00AD6705"/>
    <w:rsid w:val="00AD70FC"/>
    <w:rsid w:val="00AE03C5"/>
    <w:rsid w:val="00AE153E"/>
    <w:rsid w:val="00AE179B"/>
    <w:rsid w:val="00AE1A87"/>
    <w:rsid w:val="00AE1BA1"/>
    <w:rsid w:val="00AE2A92"/>
    <w:rsid w:val="00AE2B18"/>
    <w:rsid w:val="00AE39D6"/>
    <w:rsid w:val="00AE3C96"/>
    <w:rsid w:val="00AE3F15"/>
    <w:rsid w:val="00AE7548"/>
    <w:rsid w:val="00AE7B20"/>
    <w:rsid w:val="00AE7CA1"/>
    <w:rsid w:val="00AF0138"/>
    <w:rsid w:val="00AF053F"/>
    <w:rsid w:val="00AF19B2"/>
    <w:rsid w:val="00AF2412"/>
    <w:rsid w:val="00AF2731"/>
    <w:rsid w:val="00AF2877"/>
    <w:rsid w:val="00AF3FFC"/>
    <w:rsid w:val="00AF4217"/>
    <w:rsid w:val="00AF4EA1"/>
    <w:rsid w:val="00AF5ACF"/>
    <w:rsid w:val="00AF74AF"/>
    <w:rsid w:val="00B003B7"/>
    <w:rsid w:val="00B009DB"/>
    <w:rsid w:val="00B01DF8"/>
    <w:rsid w:val="00B01F2A"/>
    <w:rsid w:val="00B024A9"/>
    <w:rsid w:val="00B02668"/>
    <w:rsid w:val="00B037F3"/>
    <w:rsid w:val="00B03961"/>
    <w:rsid w:val="00B0427C"/>
    <w:rsid w:val="00B04375"/>
    <w:rsid w:val="00B05FDE"/>
    <w:rsid w:val="00B06448"/>
    <w:rsid w:val="00B068AF"/>
    <w:rsid w:val="00B06D65"/>
    <w:rsid w:val="00B10A73"/>
    <w:rsid w:val="00B10E65"/>
    <w:rsid w:val="00B11891"/>
    <w:rsid w:val="00B12360"/>
    <w:rsid w:val="00B12B1C"/>
    <w:rsid w:val="00B12E42"/>
    <w:rsid w:val="00B14027"/>
    <w:rsid w:val="00B14DD6"/>
    <w:rsid w:val="00B15E99"/>
    <w:rsid w:val="00B16522"/>
    <w:rsid w:val="00B1739F"/>
    <w:rsid w:val="00B1753F"/>
    <w:rsid w:val="00B20C36"/>
    <w:rsid w:val="00B21C16"/>
    <w:rsid w:val="00B220A4"/>
    <w:rsid w:val="00B22931"/>
    <w:rsid w:val="00B23FE5"/>
    <w:rsid w:val="00B26923"/>
    <w:rsid w:val="00B2703B"/>
    <w:rsid w:val="00B30782"/>
    <w:rsid w:val="00B30F15"/>
    <w:rsid w:val="00B3134F"/>
    <w:rsid w:val="00B32898"/>
    <w:rsid w:val="00B334CE"/>
    <w:rsid w:val="00B339B9"/>
    <w:rsid w:val="00B339EA"/>
    <w:rsid w:val="00B33C4B"/>
    <w:rsid w:val="00B33E13"/>
    <w:rsid w:val="00B343A1"/>
    <w:rsid w:val="00B3528E"/>
    <w:rsid w:val="00B35949"/>
    <w:rsid w:val="00B35A35"/>
    <w:rsid w:val="00B36B9B"/>
    <w:rsid w:val="00B37A58"/>
    <w:rsid w:val="00B40180"/>
    <w:rsid w:val="00B419B9"/>
    <w:rsid w:val="00B42989"/>
    <w:rsid w:val="00B42E7C"/>
    <w:rsid w:val="00B43BBE"/>
    <w:rsid w:val="00B43D13"/>
    <w:rsid w:val="00B43F61"/>
    <w:rsid w:val="00B44425"/>
    <w:rsid w:val="00B44A6E"/>
    <w:rsid w:val="00B44D98"/>
    <w:rsid w:val="00B454AF"/>
    <w:rsid w:val="00B46682"/>
    <w:rsid w:val="00B47C9B"/>
    <w:rsid w:val="00B500E2"/>
    <w:rsid w:val="00B50484"/>
    <w:rsid w:val="00B506BF"/>
    <w:rsid w:val="00B511B9"/>
    <w:rsid w:val="00B527B7"/>
    <w:rsid w:val="00B52962"/>
    <w:rsid w:val="00B52E0E"/>
    <w:rsid w:val="00B5364E"/>
    <w:rsid w:val="00B5469A"/>
    <w:rsid w:val="00B54A53"/>
    <w:rsid w:val="00B55417"/>
    <w:rsid w:val="00B55C53"/>
    <w:rsid w:val="00B572EA"/>
    <w:rsid w:val="00B60711"/>
    <w:rsid w:val="00B6202D"/>
    <w:rsid w:val="00B62419"/>
    <w:rsid w:val="00B63181"/>
    <w:rsid w:val="00B64105"/>
    <w:rsid w:val="00B64A89"/>
    <w:rsid w:val="00B65685"/>
    <w:rsid w:val="00B659A2"/>
    <w:rsid w:val="00B6606B"/>
    <w:rsid w:val="00B663F2"/>
    <w:rsid w:val="00B673F8"/>
    <w:rsid w:val="00B7135F"/>
    <w:rsid w:val="00B722F6"/>
    <w:rsid w:val="00B73EB7"/>
    <w:rsid w:val="00B73F12"/>
    <w:rsid w:val="00B7402B"/>
    <w:rsid w:val="00B761B9"/>
    <w:rsid w:val="00B76FDA"/>
    <w:rsid w:val="00B77926"/>
    <w:rsid w:val="00B805BA"/>
    <w:rsid w:val="00B806C1"/>
    <w:rsid w:val="00B8110A"/>
    <w:rsid w:val="00B822A1"/>
    <w:rsid w:val="00B8492A"/>
    <w:rsid w:val="00B85801"/>
    <w:rsid w:val="00B85A4E"/>
    <w:rsid w:val="00B85E7D"/>
    <w:rsid w:val="00B87520"/>
    <w:rsid w:val="00B879DD"/>
    <w:rsid w:val="00B91ABD"/>
    <w:rsid w:val="00B91D39"/>
    <w:rsid w:val="00B91E1D"/>
    <w:rsid w:val="00B92427"/>
    <w:rsid w:val="00B93008"/>
    <w:rsid w:val="00B937B0"/>
    <w:rsid w:val="00B9418D"/>
    <w:rsid w:val="00B94DF5"/>
    <w:rsid w:val="00B95259"/>
    <w:rsid w:val="00B95986"/>
    <w:rsid w:val="00B96F66"/>
    <w:rsid w:val="00BA29A5"/>
    <w:rsid w:val="00BA65D1"/>
    <w:rsid w:val="00BA67C1"/>
    <w:rsid w:val="00BA6D03"/>
    <w:rsid w:val="00BA7ECA"/>
    <w:rsid w:val="00BB0DC2"/>
    <w:rsid w:val="00BB1407"/>
    <w:rsid w:val="00BB15B5"/>
    <w:rsid w:val="00BB1774"/>
    <w:rsid w:val="00BB222B"/>
    <w:rsid w:val="00BB2ED5"/>
    <w:rsid w:val="00BB3F97"/>
    <w:rsid w:val="00BB43AA"/>
    <w:rsid w:val="00BB5C7F"/>
    <w:rsid w:val="00BB76F3"/>
    <w:rsid w:val="00BC0C5B"/>
    <w:rsid w:val="00BC2D36"/>
    <w:rsid w:val="00BC328C"/>
    <w:rsid w:val="00BC45C7"/>
    <w:rsid w:val="00BC4660"/>
    <w:rsid w:val="00BC4CC4"/>
    <w:rsid w:val="00BC4D4B"/>
    <w:rsid w:val="00BC5253"/>
    <w:rsid w:val="00BC527E"/>
    <w:rsid w:val="00BC649C"/>
    <w:rsid w:val="00BC7018"/>
    <w:rsid w:val="00BD00CA"/>
    <w:rsid w:val="00BD131C"/>
    <w:rsid w:val="00BD171D"/>
    <w:rsid w:val="00BD21B2"/>
    <w:rsid w:val="00BD263E"/>
    <w:rsid w:val="00BD2C64"/>
    <w:rsid w:val="00BD2D7A"/>
    <w:rsid w:val="00BD2E4B"/>
    <w:rsid w:val="00BD4267"/>
    <w:rsid w:val="00BD45D4"/>
    <w:rsid w:val="00BD516E"/>
    <w:rsid w:val="00BD5185"/>
    <w:rsid w:val="00BD52E3"/>
    <w:rsid w:val="00BD5BE5"/>
    <w:rsid w:val="00BD62FB"/>
    <w:rsid w:val="00BD6748"/>
    <w:rsid w:val="00BE052D"/>
    <w:rsid w:val="00BE1251"/>
    <w:rsid w:val="00BE34B5"/>
    <w:rsid w:val="00BE4364"/>
    <w:rsid w:val="00BE49D3"/>
    <w:rsid w:val="00BE49E8"/>
    <w:rsid w:val="00BE65E7"/>
    <w:rsid w:val="00BE6D65"/>
    <w:rsid w:val="00BE7375"/>
    <w:rsid w:val="00BE77C4"/>
    <w:rsid w:val="00BF0DE2"/>
    <w:rsid w:val="00BF1F86"/>
    <w:rsid w:val="00BF2581"/>
    <w:rsid w:val="00BF35D4"/>
    <w:rsid w:val="00BF3D10"/>
    <w:rsid w:val="00BF410E"/>
    <w:rsid w:val="00BF4319"/>
    <w:rsid w:val="00BF4B4A"/>
    <w:rsid w:val="00BF4FA0"/>
    <w:rsid w:val="00BF57DF"/>
    <w:rsid w:val="00BF59C8"/>
    <w:rsid w:val="00BF66B2"/>
    <w:rsid w:val="00BF7744"/>
    <w:rsid w:val="00BF7D3A"/>
    <w:rsid w:val="00BF7FAA"/>
    <w:rsid w:val="00C0019B"/>
    <w:rsid w:val="00C0041E"/>
    <w:rsid w:val="00C01612"/>
    <w:rsid w:val="00C01748"/>
    <w:rsid w:val="00C01C50"/>
    <w:rsid w:val="00C02C66"/>
    <w:rsid w:val="00C04000"/>
    <w:rsid w:val="00C0658B"/>
    <w:rsid w:val="00C06F0E"/>
    <w:rsid w:val="00C07818"/>
    <w:rsid w:val="00C0798E"/>
    <w:rsid w:val="00C07ABB"/>
    <w:rsid w:val="00C1030E"/>
    <w:rsid w:val="00C11135"/>
    <w:rsid w:val="00C117A0"/>
    <w:rsid w:val="00C12292"/>
    <w:rsid w:val="00C12EF8"/>
    <w:rsid w:val="00C13A6F"/>
    <w:rsid w:val="00C13CC4"/>
    <w:rsid w:val="00C13DB5"/>
    <w:rsid w:val="00C13F9D"/>
    <w:rsid w:val="00C14087"/>
    <w:rsid w:val="00C148E9"/>
    <w:rsid w:val="00C149E8"/>
    <w:rsid w:val="00C14FA9"/>
    <w:rsid w:val="00C15DB2"/>
    <w:rsid w:val="00C16EA4"/>
    <w:rsid w:val="00C17409"/>
    <w:rsid w:val="00C1788C"/>
    <w:rsid w:val="00C200BF"/>
    <w:rsid w:val="00C20F71"/>
    <w:rsid w:val="00C2140F"/>
    <w:rsid w:val="00C2330C"/>
    <w:rsid w:val="00C24057"/>
    <w:rsid w:val="00C24434"/>
    <w:rsid w:val="00C24728"/>
    <w:rsid w:val="00C25C3A"/>
    <w:rsid w:val="00C261DB"/>
    <w:rsid w:val="00C26FB1"/>
    <w:rsid w:val="00C274FA"/>
    <w:rsid w:val="00C278D3"/>
    <w:rsid w:val="00C3017C"/>
    <w:rsid w:val="00C30415"/>
    <w:rsid w:val="00C37372"/>
    <w:rsid w:val="00C406DE"/>
    <w:rsid w:val="00C42CB2"/>
    <w:rsid w:val="00C4330A"/>
    <w:rsid w:val="00C43B7D"/>
    <w:rsid w:val="00C44379"/>
    <w:rsid w:val="00C44E6A"/>
    <w:rsid w:val="00C45591"/>
    <w:rsid w:val="00C45884"/>
    <w:rsid w:val="00C4645E"/>
    <w:rsid w:val="00C46B69"/>
    <w:rsid w:val="00C50C11"/>
    <w:rsid w:val="00C51740"/>
    <w:rsid w:val="00C52479"/>
    <w:rsid w:val="00C5359F"/>
    <w:rsid w:val="00C54731"/>
    <w:rsid w:val="00C55327"/>
    <w:rsid w:val="00C558A6"/>
    <w:rsid w:val="00C55A8C"/>
    <w:rsid w:val="00C55DBE"/>
    <w:rsid w:val="00C55FF8"/>
    <w:rsid w:val="00C60170"/>
    <w:rsid w:val="00C603D9"/>
    <w:rsid w:val="00C6048D"/>
    <w:rsid w:val="00C605E3"/>
    <w:rsid w:val="00C60665"/>
    <w:rsid w:val="00C608FE"/>
    <w:rsid w:val="00C609F5"/>
    <w:rsid w:val="00C61595"/>
    <w:rsid w:val="00C62D4C"/>
    <w:rsid w:val="00C62DF4"/>
    <w:rsid w:val="00C632DC"/>
    <w:rsid w:val="00C634A3"/>
    <w:rsid w:val="00C64A45"/>
    <w:rsid w:val="00C64D73"/>
    <w:rsid w:val="00C652C8"/>
    <w:rsid w:val="00C65503"/>
    <w:rsid w:val="00C65B7B"/>
    <w:rsid w:val="00C65DE0"/>
    <w:rsid w:val="00C65E73"/>
    <w:rsid w:val="00C66230"/>
    <w:rsid w:val="00C66CA0"/>
    <w:rsid w:val="00C66D72"/>
    <w:rsid w:val="00C67960"/>
    <w:rsid w:val="00C709D4"/>
    <w:rsid w:val="00C70FFC"/>
    <w:rsid w:val="00C71E57"/>
    <w:rsid w:val="00C7222B"/>
    <w:rsid w:val="00C736DE"/>
    <w:rsid w:val="00C7386D"/>
    <w:rsid w:val="00C74217"/>
    <w:rsid w:val="00C77099"/>
    <w:rsid w:val="00C7777F"/>
    <w:rsid w:val="00C77D6A"/>
    <w:rsid w:val="00C77EB7"/>
    <w:rsid w:val="00C77F3D"/>
    <w:rsid w:val="00C810A8"/>
    <w:rsid w:val="00C8280D"/>
    <w:rsid w:val="00C82C6C"/>
    <w:rsid w:val="00C8411B"/>
    <w:rsid w:val="00C852CD"/>
    <w:rsid w:val="00C853F7"/>
    <w:rsid w:val="00C855B9"/>
    <w:rsid w:val="00C856A7"/>
    <w:rsid w:val="00C85C6D"/>
    <w:rsid w:val="00C86501"/>
    <w:rsid w:val="00C87756"/>
    <w:rsid w:val="00C901D9"/>
    <w:rsid w:val="00C91019"/>
    <w:rsid w:val="00C91B9E"/>
    <w:rsid w:val="00C94A4F"/>
    <w:rsid w:val="00C94B73"/>
    <w:rsid w:val="00C96137"/>
    <w:rsid w:val="00C97598"/>
    <w:rsid w:val="00CA1C38"/>
    <w:rsid w:val="00CA2451"/>
    <w:rsid w:val="00CA3A02"/>
    <w:rsid w:val="00CA5D10"/>
    <w:rsid w:val="00CA7701"/>
    <w:rsid w:val="00CA7C9A"/>
    <w:rsid w:val="00CA7F8F"/>
    <w:rsid w:val="00CB07C5"/>
    <w:rsid w:val="00CB40D8"/>
    <w:rsid w:val="00CB4682"/>
    <w:rsid w:val="00CB4BE3"/>
    <w:rsid w:val="00CB52FD"/>
    <w:rsid w:val="00CB611D"/>
    <w:rsid w:val="00CB674B"/>
    <w:rsid w:val="00CC0422"/>
    <w:rsid w:val="00CC1139"/>
    <w:rsid w:val="00CC21E7"/>
    <w:rsid w:val="00CC2C22"/>
    <w:rsid w:val="00CC3CCD"/>
    <w:rsid w:val="00CC438E"/>
    <w:rsid w:val="00CC60B5"/>
    <w:rsid w:val="00CD0CF2"/>
    <w:rsid w:val="00CD21B1"/>
    <w:rsid w:val="00CD2207"/>
    <w:rsid w:val="00CD35A1"/>
    <w:rsid w:val="00CD47D0"/>
    <w:rsid w:val="00CD4892"/>
    <w:rsid w:val="00CD5982"/>
    <w:rsid w:val="00CD5AA0"/>
    <w:rsid w:val="00CD6DE5"/>
    <w:rsid w:val="00CD7AF3"/>
    <w:rsid w:val="00CE15DB"/>
    <w:rsid w:val="00CE16E2"/>
    <w:rsid w:val="00CE1CB8"/>
    <w:rsid w:val="00CE4203"/>
    <w:rsid w:val="00CE428D"/>
    <w:rsid w:val="00CE44A9"/>
    <w:rsid w:val="00CE481E"/>
    <w:rsid w:val="00CE6504"/>
    <w:rsid w:val="00CE6528"/>
    <w:rsid w:val="00CE746B"/>
    <w:rsid w:val="00CF1788"/>
    <w:rsid w:val="00CF19A4"/>
    <w:rsid w:val="00CF5242"/>
    <w:rsid w:val="00CF5B79"/>
    <w:rsid w:val="00CF5D29"/>
    <w:rsid w:val="00D0025F"/>
    <w:rsid w:val="00D00B27"/>
    <w:rsid w:val="00D028CF"/>
    <w:rsid w:val="00D031A5"/>
    <w:rsid w:val="00D04153"/>
    <w:rsid w:val="00D04340"/>
    <w:rsid w:val="00D050A9"/>
    <w:rsid w:val="00D0546A"/>
    <w:rsid w:val="00D05AC0"/>
    <w:rsid w:val="00D06808"/>
    <w:rsid w:val="00D07510"/>
    <w:rsid w:val="00D078C5"/>
    <w:rsid w:val="00D102AD"/>
    <w:rsid w:val="00D119F4"/>
    <w:rsid w:val="00D11D47"/>
    <w:rsid w:val="00D1362C"/>
    <w:rsid w:val="00D1472D"/>
    <w:rsid w:val="00D168CD"/>
    <w:rsid w:val="00D16D53"/>
    <w:rsid w:val="00D172A9"/>
    <w:rsid w:val="00D2024C"/>
    <w:rsid w:val="00D20DCD"/>
    <w:rsid w:val="00D216E1"/>
    <w:rsid w:val="00D21B34"/>
    <w:rsid w:val="00D221C2"/>
    <w:rsid w:val="00D22519"/>
    <w:rsid w:val="00D239A6"/>
    <w:rsid w:val="00D23BDB"/>
    <w:rsid w:val="00D23DB3"/>
    <w:rsid w:val="00D242E2"/>
    <w:rsid w:val="00D24E85"/>
    <w:rsid w:val="00D2526C"/>
    <w:rsid w:val="00D252B4"/>
    <w:rsid w:val="00D2638B"/>
    <w:rsid w:val="00D26F11"/>
    <w:rsid w:val="00D2748D"/>
    <w:rsid w:val="00D2778A"/>
    <w:rsid w:val="00D27951"/>
    <w:rsid w:val="00D27B42"/>
    <w:rsid w:val="00D300FE"/>
    <w:rsid w:val="00D3101D"/>
    <w:rsid w:val="00D31073"/>
    <w:rsid w:val="00D3117C"/>
    <w:rsid w:val="00D31358"/>
    <w:rsid w:val="00D31642"/>
    <w:rsid w:val="00D31EFC"/>
    <w:rsid w:val="00D325EC"/>
    <w:rsid w:val="00D32E91"/>
    <w:rsid w:val="00D33151"/>
    <w:rsid w:val="00D3413C"/>
    <w:rsid w:val="00D343B5"/>
    <w:rsid w:val="00D343F4"/>
    <w:rsid w:val="00D36146"/>
    <w:rsid w:val="00D362FC"/>
    <w:rsid w:val="00D3677A"/>
    <w:rsid w:val="00D36AD6"/>
    <w:rsid w:val="00D37A23"/>
    <w:rsid w:val="00D40BA6"/>
    <w:rsid w:val="00D41655"/>
    <w:rsid w:val="00D42400"/>
    <w:rsid w:val="00D42B5A"/>
    <w:rsid w:val="00D44510"/>
    <w:rsid w:val="00D44532"/>
    <w:rsid w:val="00D44EF5"/>
    <w:rsid w:val="00D45674"/>
    <w:rsid w:val="00D45D87"/>
    <w:rsid w:val="00D45F65"/>
    <w:rsid w:val="00D46803"/>
    <w:rsid w:val="00D4740C"/>
    <w:rsid w:val="00D50764"/>
    <w:rsid w:val="00D5149B"/>
    <w:rsid w:val="00D51D28"/>
    <w:rsid w:val="00D52EF5"/>
    <w:rsid w:val="00D54194"/>
    <w:rsid w:val="00D54B5F"/>
    <w:rsid w:val="00D55EFC"/>
    <w:rsid w:val="00D56DD1"/>
    <w:rsid w:val="00D60B29"/>
    <w:rsid w:val="00D62F9B"/>
    <w:rsid w:val="00D63571"/>
    <w:rsid w:val="00D651EB"/>
    <w:rsid w:val="00D660DE"/>
    <w:rsid w:val="00D6621D"/>
    <w:rsid w:val="00D666DE"/>
    <w:rsid w:val="00D66907"/>
    <w:rsid w:val="00D66C4F"/>
    <w:rsid w:val="00D67987"/>
    <w:rsid w:val="00D67EAD"/>
    <w:rsid w:val="00D70E20"/>
    <w:rsid w:val="00D7102B"/>
    <w:rsid w:val="00D7161B"/>
    <w:rsid w:val="00D72A94"/>
    <w:rsid w:val="00D736FF"/>
    <w:rsid w:val="00D73E2B"/>
    <w:rsid w:val="00D7548F"/>
    <w:rsid w:val="00D75A9D"/>
    <w:rsid w:val="00D75CA7"/>
    <w:rsid w:val="00D768BC"/>
    <w:rsid w:val="00D8037A"/>
    <w:rsid w:val="00D807A5"/>
    <w:rsid w:val="00D81581"/>
    <w:rsid w:val="00D81754"/>
    <w:rsid w:val="00D818A1"/>
    <w:rsid w:val="00D82378"/>
    <w:rsid w:val="00D827CE"/>
    <w:rsid w:val="00D82BC8"/>
    <w:rsid w:val="00D82D90"/>
    <w:rsid w:val="00D847E5"/>
    <w:rsid w:val="00D84898"/>
    <w:rsid w:val="00D85162"/>
    <w:rsid w:val="00D859F8"/>
    <w:rsid w:val="00D8658B"/>
    <w:rsid w:val="00D87894"/>
    <w:rsid w:val="00D903CE"/>
    <w:rsid w:val="00D91649"/>
    <w:rsid w:val="00D9183A"/>
    <w:rsid w:val="00D92E3A"/>
    <w:rsid w:val="00D935F7"/>
    <w:rsid w:val="00D93933"/>
    <w:rsid w:val="00D94205"/>
    <w:rsid w:val="00D9758A"/>
    <w:rsid w:val="00DA0746"/>
    <w:rsid w:val="00DA1648"/>
    <w:rsid w:val="00DA3E52"/>
    <w:rsid w:val="00DA476B"/>
    <w:rsid w:val="00DA486B"/>
    <w:rsid w:val="00DA573C"/>
    <w:rsid w:val="00DA6039"/>
    <w:rsid w:val="00DA68E7"/>
    <w:rsid w:val="00DB0272"/>
    <w:rsid w:val="00DB4505"/>
    <w:rsid w:val="00DB6279"/>
    <w:rsid w:val="00DB6B81"/>
    <w:rsid w:val="00DB75C4"/>
    <w:rsid w:val="00DB761A"/>
    <w:rsid w:val="00DC1047"/>
    <w:rsid w:val="00DC1A25"/>
    <w:rsid w:val="00DC1F54"/>
    <w:rsid w:val="00DC23EC"/>
    <w:rsid w:val="00DC5C64"/>
    <w:rsid w:val="00DC6BE3"/>
    <w:rsid w:val="00DC7806"/>
    <w:rsid w:val="00DC7889"/>
    <w:rsid w:val="00DC7BEB"/>
    <w:rsid w:val="00DD101B"/>
    <w:rsid w:val="00DD11E9"/>
    <w:rsid w:val="00DD1EDE"/>
    <w:rsid w:val="00DD2262"/>
    <w:rsid w:val="00DD3AA0"/>
    <w:rsid w:val="00DD3CA1"/>
    <w:rsid w:val="00DD47A2"/>
    <w:rsid w:val="00DD4EDD"/>
    <w:rsid w:val="00DD734E"/>
    <w:rsid w:val="00DD7E72"/>
    <w:rsid w:val="00DD7EC0"/>
    <w:rsid w:val="00DE0194"/>
    <w:rsid w:val="00DE038F"/>
    <w:rsid w:val="00DE11C1"/>
    <w:rsid w:val="00DE2969"/>
    <w:rsid w:val="00DE2B54"/>
    <w:rsid w:val="00DE4321"/>
    <w:rsid w:val="00DE4790"/>
    <w:rsid w:val="00DE5908"/>
    <w:rsid w:val="00DE6872"/>
    <w:rsid w:val="00DE6AA4"/>
    <w:rsid w:val="00DF026F"/>
    <w:rsid w:val="00DF14B4"/>
    <w:rsid w:val="00DF1A4E"/>
    <w:rsid w:val="00DF1C28"/>
    <w:rsid w:val="00DF2CFC"/>
    <w:rsid w:val="00DF4237"/>
    <w:rsid w:val="00DF4994"/>
    <w:rsid w:val="00DF5201"/>
    <w:rsid w:val="00DF5CE0"/>
    <w:rsid w:val="00DF6437"/>
    <w:rsid w:val="00DF6AB5"/>
    <w:rsid w:val="00DF6D02"/>
    <w:rsid w:val="00DF6DD4"/>
    <w:rsid w:val="00DF7380"/>
    <w:rsid w:val="00DF7E6A"/>
    <w:rsid w:val="00E005F5"/>
    <w:rsid w:val="00E008AC"/>
    <w:rsid w:val="00E01159"/>
    <w:rsid w:val="00E01692"/>
    <w:rsid w:val="00E020C3"/>
    <w:rsid w:val="00E05E7C"/>
    <w:rsid w:val="00E10696"/>
    <w:rsid w:val="00E10C58"/>
    <w:rsid w:val="00E121F7"/>
    <w:rsid w:val="00E12AA4"/>
    <w:rsid w:val="00E146FB"/>
    <w:rsid w:val="00E15A71"/>
    <w:rsid w:val="00E16423"/>
    <w:rsid w:val="00E177AF"/>
    <w:rsid w:val="00E2183C"/>
    <w:rsid w:val="00E24D10"/>
    <w:rsid w:val="00E2505E"/>
    <w:rsid w:val="00E253BB"/>
    <w:rsid w:val="00E25C67"/>
    <w:rsid w:val="00E30637"/>
    <w:rsid w:val="00E32E7F"/>
    <w:rsid w:val="00E34114"/>
    <w:rsid w:val="00E34DD0"/>
    <w:rsid w:val="00E374A3"/>
    <w:rsid w:val="00E401BF"/>
    <w:rsid w:val="00E40820"/>
    <w:rsid w:val="00E41A79"/>
    <w:rsid w:val="00E42231"/>
    <w:rsid w:val="00E43413"/>
    <w:rsid w:val="00E43654"/>
    <w:rsid w:val="00E4435A"/>
    <w:rsid w:val="00E52981"/>
    <w:rsid w:val="00E52A78"/>
    <w:rsid w:val="00E530F0"/>
    <w:rsid w:val="00E53F26"/>
    <w:rsid w:val="00E53F7A"/>
    <w:rsid w:val="00E54B9C"/>
    <w:rsid w:val="00E54CE9"/>
    <w:rsid w:val="00E5565C"/>
    <w:rsid w:val="00E56D16"/>
    <w:rsid w:val="00E571F7"/>
    <w:rsid w:val="00E62BDF"/>
    <w:rsid w:val="00E62DE9"/>
    <w:rsid w:val="00E633A8"/>
    <w:rsid w:val="00E643A3"/>
    <w:rsid w:val="00E65557"/>
    <w:rsid w:val="00E66E43"/>
    <w:rsid w:val="00E67253"/>
    <w:rsid w:val="00E67EF9"/>
    <w:rsid w:val="00E7082D"/>
    <w:rsid w:val="00E71312"/>
    <w:rsid w:val="00E7140E"/>
    <w:rsid w:val="00E72050"/>
    <w:rsid w:val="00E72484"/>
    <w:rsid w:val="00E7466E"/>
    <w:rsid w:val="00E746FC"/>
    <w:rsid w:val="00E7508C"/>
    <w:rsid w:val="00E75AF8"/>
    <w:rsid w:val="00E81C41"/>
    <w:rsid w:val="00E827CF"/>
    <w:rsid w:val="00E8314C"/>
    <w:rsid w:val="00E83171"/>
    <w:rsid w:val="00E83F7B"/>
    <w:rsid w:val="00E84F97"/>
    <w:rsid w:val="00E850AC"/>
    <w:rsid w:val="00E85CC8"/>
    <w:rsid w:val="00E86282"/>
    <w:rsid w:val="00E86AC3"/>
    <w:rsid w:val="00E873B0"/>
    <w:rsid w:val="00E922F9"/>
    <w:rsid w:val="00E92A01"/>
    <w:rsid w:val="00E94F63"/>
    <w:rsid w:val="00E96430"/>
    <w:rsid w:val="00E965DE"/>
    <w:rsid w:val="00EA0430"/>
    <w:rsid w:val="00EA0777"/>
    <w:rsid w:val="00EA0DF4"/>
    <w:rsid w:val="00EA1B4A"/>
    <w:rsid w:val="00EA1C1F"/>
    <w:rsid w:val="00EA26C0"/>
    <w:rsid w:val="00EA2C88"/>
    <w:rsid w:val="00EA376A"/>
    <w:rsid w:val="00EA3C24"/>
    <w:rsid w:val="00EA3EB2"/>
    <w:rsid w:val="00EA4B73"/>
    <w:rsid w:val="00EA7378"/>
    <w:rsid w:val="00EA75EA"/>
    <w:rsid w:val="00EA76CD"/>
    <w:rsid w:val="00EB1354"/>
    <w:rsid w:val="00EB19BD"/>
    <w:rsid w:val="00EB25AA"/>
    <w:rsid w:val="00EB3622"/>
    <w:rsid w:val="00EB4FE6"/>
    <w:rsid w:val="00EB50BE"/>
    <w:rsid w:val="00EB512C"/>
    <w:rsid w:val="00EB73F0"/>
    <w:rsid w:val="00EB7C79"/>
    <w:rsid w:val="00EC000F"/>
    <w:rsid w:val="00EC042E"/>
    <w:rsid w:val="00EC04CA"/>
    <w:rsid w:val="00EC1BBC"/>
    <w:rsid w:val="00EC24E9"/>
    <w:rsid w:val="00EC2F47"/>
    <w:rsid w:val="00EC3C70"/>
    <w:rsid w:val="00EC4B60"/>
    <w:rsid w:val="00ED0F16"/>
    <w:rsid w:val="00ED301F"/>
    <w:rsid w:val="00ED40FB"/>
    <w:rsid w:val="00ED44AD"/>
    <w:rsid w:val="00ED47AB"/>
    <w:rsid w:val="00ED504F"/>
    <w:rsid w:val="00EE0288"/>
    <w:rsid w:val="00EE0585"/>
    <w:rsid w:val="00EE110F"/>
    <w:rsid w:val="00EE1859"/>
    <w:rsid w:val="00EE1F9C"/>
    <w:rsid w:val="00EE2270"/>
    <w:rsid w:val="00EE2A97"/>
    <w:rsid w:val="00EE3A04"/>
    <w:rsid w:val="00EE3B1E"/>
    <w:rsid w:val="00EE413B"/>
    <w:rsid w:val="00EE54F6"/>
    <w:rsid w:val="00EE5B9F"/>
    <w:rsid w:val="00EE5C53"/>
    <w:rsid w:val="00EE6674"/>
    <w:rsid w:val="00EE6EF2"/>
    <w:rsid w:val="00EE6F17"/>
    <w:rsid w:val="00EE7E70"/>
    <w:rsid w:val="00EF0B9E"/>
    <w:rsid w:val="00EF2D85"/>
    <w:rsid w:val="00EF33A0"/>
    <w:rsid w:val="00EF3F80"/>
    <w:rsid w:val="00EF5364"/>
    <w:rsid w:val="00EF5DA6"/>
    <w:rsid w:val="00EF5E30"/>
    <w:rsid w:val="00EF6291"/>
    <w:rsid w:val="00EF7551"/>
    <w:rsid w:val="00EF78B4"/>
    <w:rsid w:val="00F00233"/>
    <w:rsid w:val="00F0143A"/>
    <w:rsid w:val="00F02455"/>
    <w:rsid w:val="00F02CE1"/>
    <w:rsid w:val="00F033C7"/>
    <w:rsid w:val="00F03781"/>
    <w:rsid w:val="00F03F8E"/>
    <w:rsid w:val="00F04F9C"/>
    <w:rsid w:val="00F06CE7"/>
    <w:rsid w:val="00F07364"/>
    <w:rsid w:val="00F07ACB"/>
    <w:rsid w:val="00F113F6"/>
    <w:rsid w:val="00F1313F"/>
    <w:rsid w:val="00F137CB"/>
    <w:rsid w:val="00F13C75"/>
    <w:rsid w:val="00F14165"/>
    <w:rsid w:val="00F145C9"/>
    <w:rsid w:val="00F14EB0"/>
    <w:rsid w:val="00F151F5"/>
    <w:rsid w:val="00F153C6"/>
    <w:rsid w:val="00F16734"/>
    <w:rsid w:val="00F16C49"/>
    <w:rsid w:val="00F174B8"/>
    <w:rsid w:val="00F17655"/>
    <w:rsid w:val="00F22939"/>
    <w:rsid w:val="00F22E2C"/>
    <w:rsid w:val="00F22E97"/>
    <w:rsid w:val="00F231D5"/>
    <w:rsid w:val="00F23AE2"/>
    <w:rsid w:val="00F24269"/>
    <w:rsid w:val="00F24939"/>
    <w:rsid w:val="00F24AAC"/>
    <w:rsid w:val="00F26405"/>
    <w:rsid w:val="00F26B0C"/>
    <w:rsid w:val="00F27250"/>
    <w:rsid w:val="00F272EE"/>
    <w:rsid w:val="00F30379"/>
    <w:rsid w:val="00F318F0"/>
    <w:rsid w:val="00F3537D"/>
    <w:rsid w:val="00F357CF"/>
    <w:rsid w:val="00F36889"/>
    <w:rsid w:val="00F37539"/>
    <w:rsid w:val="00F42874"/>
    <w:rsid w:val="00F431EF"/>
    <w:rsid w:val="00F438EC"/>
    <w:rsid w:val="00F44229"/>
    <w:rsid w:val="00F4444D"/>
    <w:rsid w:val="00F446B2"/>
    <w:rsid w:val="00F45056"/>
    <w:rsid w:val="00F45732"/>
    <w:rsid w:val="00F45ACF"/>
    <w:rsid w:val="00F46B93"/>
    <w:rsid w:val="00F46E5E"/>
    <w:rsid w:val="00F47B74"/>
    <w:rsid w:val="00F50779"/>
    <w:rsid w:val="00F50BA7"/>
    <w:rsid w:val="00F521BA"/>
    <w:rsid w:val="00F523F7"/>
    <w:rsid w:val="00F52853"/>
    <w:rsid w:val="00F52942"/>
    <w:rsid w:val="00F533A5"/>
    <w:rsid w:val="00F5394F"/>
    <w:rsid w:val="00F53F07"/>
    <w:rsid w:val="00F5407B"/>
    <w:rsid w:val="00F54845"/>
    <w:rsid w:val="00F54874"/>
    <w:rsid w:val="00F55EAE"/>
    <w:rsid w:val="00F5705C"/>
    <w:rsid w:val="00F573C8"/>
    <w:rsid w:val="00F60335"/>
    <w:rsid w:val="00F61CF9"/>
    <w:rsid w:val="00F6241E"/>
    <w:rsid w:val="00F6552D"/>
    <w:rsid w:val="00F66DFD"/>
    <w:rsid w:val="00F6707E"/>
    <w:rsid w:val="00F67EDA"/>
    <w:rsid w:val="00F715F1"/>
    <w:rsid w:val="00F71AAC"/>
    <w:rsid w:val="00F7207C"/>
    <w:rsid w:val="00F72C19"/>
    <w:rsid w:val="00F730E5"/>
    <w:rsid w:val="00F73260"/>
    <w:rsid w:val="00F733F7"/>
    <w:rsid w:val="00F739B1"/>
    <w:rsid w:val="00F73D6F"/>
    <w:rsid w:val="00F745A2"/>
    <w:rsid w:val="00F750EF"/>
    <w:rsid w:val="00F757AB"/>
    <w:rsid w:val="00F75A11"/>
    <w:rsid w:val="00F7659A"/>
    <w:rsid w:val="00F76EDD"/>
    <w:rsid w:val="00F77E21"/>
    <w:rsid w:val="00F80543"/>
    <w:rsid w:val="00F813BE"/>
    <w:rsid w:val="00F82D2D"/>
    <w:rsid w:val="00F834DF"/>
    <w:rsid w:val="00F83A7A"/>
    <w:rsid w:val="00F83AAA"/>
    <w:rsid w:val="00F83F32"/>
    <w:rsid w:val="00F847A7"/>
    <w:rsid w:val="00F85EDC"/>
    <w:rsid w:val="00F86DD2"/>
    <w:rsid w:val="00F872DF"/>
    <w:rsid w:val="00F911C5"/>
    <w:rsid w:val="00F92BF2"/>
    <w:rsid w:val="00F93707"/>
    <w:rsid w:val="00F951D1"/>
    <w:rsid w:val="00F96398"/>
    <w:rsid w:val="00F97469"/>
    <w:rsid w:val="00F97AE2"/>
    <w:rsid w:val="00F97F9E"/>
    <w:rsid w:val="00FA25B5"/>
    <w:rsid w:val="00FA29BF"/>
    <w:rsid w:val="00FA2E34"/>
    <w:rsid w:val="00FA3EDC"/>
    <w:rsid w:val="00FA49B0"/>
    <w:rsid w:val="00FA4FE1"/>
    <w:rsid w:val="00FA56FD"/>
    <w:rsid w:val="00FA595F"/>
    <w:rsid w:val="00FA6800"/>
    <w:rsid w:val="00FA68BA"/>
    <w:rsid w:val="00FA7B19"/>
    <w:rsid w:val="00FB090D"/>
    <w:rsid w:val="00FB109B"/>
    <w:rsid w:val="00FB23F0"/>
    <w:rsid w:val="00FB25CD"/>
    <w:rsid w:val="00FB36A0"/>
    <w:rsid w:val="00FB3CF4"/>
    <w:rsid w:val="00FB44F5"/>
    <w:rsid w:val="00FB462C"/>
    <w:rsid w:val="00FB4A97"/>
    <w:rsid w:val="00FB5743"/>
    <w:rsid w:val="00FB64E5"/>
    <w:rsid w:val="00FB7D02"/>
    <w:rsid w:val="00FB7ED5"/>
    <w:rsid w:val="00FC03BB"/>
    <w:rsid w:val="00FC0AFF"/>
    <w:rsid w:val="00FC1082"/>
    <w:rsid w:val="00FC11F5"/>
    <w:rsid w:val="00FC14C6"/>
    <w:rsid w:val="00FC4130"/>
    <w:rsid w:val="00FC4827"/>
    <w:rsid w:val="00FC6918"/>
    <w:rsid w:val="00FC691C"/>
    <w:rsid w:val="00FC6B62"/>
    <w:rsid w:val="00FD02DE"/>
    <w:rsid w:val="00FD0F54"/>
    <w:rsid w:val="00FD122D"/>
    <w:rsid w:val="00FD1E33"/>
    <w:rsid w:val="00FD2E10"/>
    <w:rsid w:val="00FD3172"/>
    <w:rsid w:val="00FD3801"/>
    <w:rsid w:val="00FD4A2F"/>
    <w:rsid w:val="00FD5A1E"/>
    <w:rsid w:val="00FD5A29"/>
    <w:rsid w:val="00FD5AD2"/>
    <w:rsid w:val="00FD669D"/>
    <w:rsid w:val="00FD7850"/>
    <w:rsid w:val="00FE04CB"/>
    <w:rsid w:val="00FE3996"/>
    <w:rsid w:val="00FE43DC"/>
    <w:rsid w:val="00FE447D"/>
    <w:rsid w:val="00FE5945"/>
    <w:rsid w:val="00FE5A8C"/>
    <w:rsid w:val="00FE6AB2"/>
    <w:rsid w:val="00FE6EF7"/>
    <w:rsid w:val="00FF044F"/>
    <w:rsid w:val="00FF219C"/>
    <w:rsid w:val="00FF2EB9"/>
    <w:rsid w:val="00FF3590"/>
    <w:rsid w:val="00FF41DB"/>
    <w:rsid w:val="00FF42B6"/>
    <w:rsid w:val="00FF523F"/>
    <w:rsid w:val="00FF5DEB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3E160"/>
  <w15:docId w15:val="{DE7F18D2-B403-4C7E-9D15-4104A38B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1491"/>
    <w:rPr>
      <w:sz w:val="24"/>
      <w:szCs w:val="24"/>
    </w:rPr>
  </w:style>
  <w:style w:type="paragraph" w:styleId="Titolo1">
    <w:name w:val="heading 1"/>
    <w:basedOn w:val="Normale"/>
    <w:next w:val="Normale"/>
    <w:qFormat/>
    <w:rsid w:val="00371491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371491"/>
    <w:pPr>
      <w:keepNext/>
      <w:jc w:val="right"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qFormat/>
    <w:rsid w:val="00371491"/>
    <w:pPr>
      <w:keepNext/>
      <w:jc w:val="center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qFormat/>
    <w:rsid w:val="00371491"/>
    <w:pPr>
      <w:keepNext/>
      <w:jc w:val="center"/>
      <w:outlineLvl w:val="3"/>
    </w:pPr>
    <w:rPr>
      <w:b/>
      <w:bCs/>
      <w:sz w:val="16"/>
    </w:rPr>
  </w:style>
  <w:style w:type="paragraph" w:styleId="Titolo5">
    <w:name w:val="heading 5"/>
    <w:basedOn w:val="Normale"/>
    <w:next w:val="Normale"/>
    <w:qFormat/>
    <w:rsid w:val="00371491"/>
    <w:pPr>
      <w:keepNext/>
      <w:jc w:val="center"/>
      <w:outlineLvl w:val="4"/>
    </w:pPr>
    <w:rPr>
      <w:b/>
      <w:bCs/>
      <w:color w:val="FF0000"/>
      <w:sz w:val="16"/>
    </w:rPr>
  </w:style>
  <w:style w:type="paragraph" w:styleId="Titolo6">
    <w:name w:val="heading 6"/>
    <w:basedOn w:val="Normale"/>
    <w:next w:val="Normale"/>
    <w:link w:val="Titolo6Carattere"/>
    <w:qFormat/>
    <w:rsid w:val="00371491"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371491"/>
    <w:pPr>
      <w:keepNext/>
      <w:jc w:val="center"/>
      <w:outlineLvl w:val="6"/>
    </w:pPr>
    <w:rPr>
      <w:b/>
      <w:bCs/>
      <w:color w:val="FF0000"/>
    </w:rPr>
  </w:style>
  <w:style w:type="paragraph" w:styleId="Titolo8">
    <w:name w:val="heading 8"/>
    <w:basedOn w:val="Normale"/>
    <w:next w:val="Normale"/>
    <w:qFormat/>
    <w:rsid w:val="00371491"/>
    <w:pPr>
      <w:keepNext/>
      <w:outlineLvl w:val="7"/>
    </w:pPr>
    <w:rPr>
      <w:b/>
      <w:bCs/>
      <w:sz w:val="16"/>
      <w:szCs w:val="16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71491"/>
    <w:pPr>
      <w:jc w:val="center"/>
    </w:pPr>
    <w:rPr>
      <w:b/>
      <w:bCs/>
      <w:sz w:val="22"/>
    </w:rPr>
  </w:style>
  <w:style w:type="paragraph" w:styleId="Testofumetto">
    <w:name w:val="Balloon Text"/>
    <w:basedOn w:val="Normale"/>
    <w:link w:val="TestofumettoCarattere"/>
    <w:rsid w:val="005730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7305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2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3">
    <w:name w:val="Light List Accent 3"/>
    <w:basedOn w:val="Tabellanormale"/>
    <w:uiPriority w:val="61"/>
    <w:rsid w:val="007E19D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Intestazione">
    <w:name w:val="header"/>
    <w:basedOn w:val="Normale"/>
    <w:link w:val="IntestazioneCarattere"/>
    <w:rsid w:val="008056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056CE"/>
    <w:rPr>
      <w:sz w:val="24"/>
      <w:szCs w:val="24"/>
    </w:rPr>
  </w:style>
  <w:style w:type="paragraph" w:styleId="Pidipagina">
    <w:name w:val="footer"/>
    <w:basedOn w:val="Normale"/>
    <w:link w:val="PidipaginaCarattere"/>
    <w:rsid w:val="008056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056CE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E571F7"/>
    <w:rPr>
      <w:b/>
      <w:bCs/>
      <w:szCs w:val="24"/>
    </w:rPr>
  </w:style>
  <w:style w:type="character" w:customStyle="1" w:styleId="Titolo6Carattere">
    <w:name w:val="Titolo 6 Carattere"/>
    <w:basedOn w:val="Carpredefinitoparagrafo"/>
    <w:link w:val="Titolo6"/>
    <w:rsid w:val="00E571F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J</vt:lpstr>
    </vt:vector>
  </TitlesOfParts>
  <Company>CASA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J</dc:title>
  <dc:creator>Giuseppe Pezzuti</dc:creator>
  <cp:lastModifiedBy>Giuseppe Pezzuti</cp:lastModifiedBy>
  <cp:revision>2</cp:revision>
  <cp:lastPrinted>2020-02-11T06:23:00Z</cp:lastPrinted>
  <dcterms:created xsi:type="dcterms:W3CDTF">2023-09-12T16:53:00Z</dcterms:created>
  <dcterms:modified xsi:type="dcterms:W3CDTF">2023-09-12T16:53:00Z</dcterms:modified>
</cp:coreProperties>
</file>