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A9" w:rsidRDefault="00F121A9" w:rsidP="003C616D">
      <w:pPr>
        <w:pStyle w:val="Default"/>
        <w:spacing w:line="276" w:lineRule="auto"/>
        <w:jc w:val="both"/>
      </w:pPr>
    </w:p>
    <w:p w:rsidR="005935CE" w:rsidRDefault="005935CE" w:rsidP="009835A0">
      <w:pPr>
        <w:pStyle w:val="Default"/>
        <w:jc w:val="center"/>
        <w:rPr>
          <w:b/>
        </w:rPr>
      </w:pPr>
      <w:r>
        <w:rPr>
          <w:b/>
        </w:rPr>
        <w:t>ALLEGATO B</w:t>
      </w:r>
    </w:p>
    <w:p w:rsidR="00F121A9" w:rsidRDefault="005935CE" w:rsidP="009835A0">
      <w:pPr>
        <w:pStyle w:val="Default"/>
        <w:jc w:val="center"/>
        <w:rPr>
          <w:b/>
        </w:rPr>
      </w:pPr>
      <w:r>
        <w:rPr>
          <w:b/>
        </w:rPr>
        <w:t>C</w:t>
      </w:r>
      <w:r w:rsidRPr="0057343D">
        <w:rPr>
          <w:b/>
        </w:rPr>
        <w:t xml:space="preserve">onsenso informato per l’accesso del minore allo </w:t>
      </w:r>
      <w:r>
        <w:rPr>
          <w:b/>
        </w:rPr>
        <w:t>“</w:t>
      </w:r>
      <w:r w:rsidRPr="0057343D">
        <w:rPr>
          <w:b/>
        </w:rPr>
        <w:t xml:space="preserve">sportello di </w:t>
      </w:r>
      <w:r w:rsidRPr="004D57AC">
        <w:rPr>
          <w:b/>
        </w:rPr>
        <w:t xml:space="preserve">sostegno” Progetto Baobab - </w:t>
      </w:r>
      <w:proofErr w:type="spellStart"/>
      <w:r w:rsidRPr="004D57AC">
        <w:rPr>
          <w:b/>
        </w:rPr>
        <w:t>a.s.</w:t>
      </w:r>
      <w:proofErr w:type="spellEnd"/>
      <w:r w:rsidRPr="004D57AC">
        <w:rPr>
          <w:b/>
        </w:rPr>
        <w:t xml:space="preserve"> 2019/2020</w:t>
      </w:r>
      <w:r w:rsidR="008417B8" w:rsidRPr="004D57AC">
        <w:rPr>
          <w:b/>
        </w:rPr>
        <w:t>.</w:t>
      </w:r>
    </w:p>
    <w:p w:rsidR="005935CE" w:rsidRPr="004D57AC" w:rsidRDefault="005935CE" w:rsidP="009835A0">
      <w:pPr>
        <w:pStyle w:val="Default"/>
        <w:jc w:val="center"/>
        <w:rPr>
          <w:b/>
        </w:rPr>
      </w:pPr>
      <w:bookmarkStart w:id="0" w:name="_GoBack"/>
      <w:bookmarkEnd w:id="0"/>
    </w:p>
    <w:p w:rsidR="009835A0" w:rsidRDefault="005935CE" w:rsidP="005309DE">
      <w:pPr>
        <w:pStyle w:val="Default"/>
        <w:jc w:val="center"/>
        <w:rPr>
          <w:b/>
        </w:rPr>
      </w:pPr>
      <w:r w:rsidRPr="004D57AC">
        <w:rPr>
          <w:b/>
        </w:rPr>
        <w:t>AUTORIZZAZIONE ALLA PARTECIPAZIONE PER STUDENTI MINORENNI</w:t>
      </w:r>
    </w:p>
    <w:p w:rsidR="004D57AC" w:rsidRPr="004D57AC" w:rsidRDefault="004D57AC" w:rsidP="009835A0">
      <w:pPr>
        <w:pStyle w:val="Default"/>
        <w:jc w:val="center"/>
        <w:rPr>
          <w:b/>
        </w:rPr>
      </w:pPr>
    </w:p>
    <w:p w:rsidR="008417B8" w:rsidRPr="004D57AC" w:rsidRDefault="008417B8" w:rsidP="009835A0">
      <w:pPr>
        <w:pStyle w:val="Default"/>
        <w:jc w:val="center"/>
        <w:rPr>
          <w:b/>
        </w:rPr>
      </w:pPr>
    </w:p>
    <w:p w:rsidR="009835A0" w:rsidRPr="004D57AC" w:rsidRDefault="009835A0" w:rsidP="009835A0">
      <w:pPr>
        <w:pStyle w:val="Default"/>
        <w:jc w:val="right"/>
      </w:pPr>
      <w:r w:rsidRPr="004D57AC">
        <w:t>Al Dirigente Scolastico</w:t>
      </w:r>
    </w:p>
    <w:p w:rsidR="009835A0" w:rsidRPr="004D57AC" w:rsidRDefault="009835A0" w:rsidP="009835A0">
      <w:pPr>
        <w:pStyle w:val="Default"/>
        <w:jc w:val="right"/>
      </w:pPr>
      <w:r w:rsidRPr="004D57AC">
        <w:t>dell’I</w:t>
      </w:r>
      <w:r w:rsidR="00E80C34">
        <w:t>. C. “J. Sannazzaro</w:t>
      </w:r>
      <w:r w:rsidR="00F22C88">
        <w:t>”</w:t>
      </w:r>
    </w:p>
    <w:p w:rsidR="009835A0" w:rsidRDefault="009835A0" w:rsidP="009835A0">
      <w:pPr>
        <w:pStyle w:val="Default"/>
        <w:jc w:val="right"/>
      </w:pPr>
      <w:r w:rsidRPr="004D57AC">
        <w:t>di</w:t>
      </w:r>
      <w:r w:rsidR="00E80C34">
        <w:t xml:space="preserve"> Oliveto Citra</w:t>
      </w:r>
      <w:r w:rsidR="00E26DA3" w:rsidRPr="004D57AC">
        <w:t xml:space="preserve"> (SA)</w:t>
      </w:r>
    </w:p>
    <w:p w:rsidR="009835A0" w:rsidRDefault="009835A0" w:rsidP="009835A0">
      <w:pPr>
        <w:pStyle w:val="Default"/>
        <w:jc w:val="right"/>
      </w:pPr>
    </w:p>
    <w:p w:rsidR="00021924" w:rsidRDefault="00021924" w:rsidP="00021924">
      <w:pPr>
        <w:pStyle w:val="Default"/>
      </w:pPr>
    </w:p>
    <w:p w:rsidR="00021924" w:rsidRDefault="00021924" w:rsidP="00470F20">
      <w:pPr>
        <w:pStyle w:val="Default"/>
        <w:spacing w:line="276" w:lineRule="auto"/>
        <w:jc w:val="both"/>
      </w:pPr>
      <w:r>
        <w:t>La sottoscritta____________________________________________________________________,</w:t>
      </w:r>
    </w:p>
    <w:p w:rsidR="00021924" w:rsidRDefault="00021924" w:rsidP="00470F20">
      <w:pPr>
        <w:pStyle w:val="Default"/>
        <w:spacing w:line="276" w:lineRule="auto"/>
        <w:jc w:val="both"/>
      </w:pPr>
      <w:r>
        <w:t xml:space="preserve">nata a__________________________________________ il </w:t>
      </w:r>
      <w:r w:rsidR="008C266A">
        <w:t>_____________________</w:t>
      </w:r>
      <w:r>
        <w:t>_________,</w:t>
      </w:r>
    </w:p>
    <w:p w:rsidR="00021924" w:rsidRDefault="00021924" w:rsidP="00470F20">
      <w:pPr>
        <w:pStyle w:val="Default"/>
        <w:spacing w:line="276" w:lineRule="auto"/>
        <w:jc w:val="both"/>
      </w:pPr>
      <w:r>
        <w:t>residente a______________________________, in via ___________________________________,</w:t>
      </w:r>
    </w:p>
    <w:p w:rsidR="00021924" w:rsidRDefault="00021924" w:rsidP="00470F20">
      <w:pPr>
        <w:pStyle w:val="Default"/>
        <w:spacing w:line="276" w:lineRule="auto"/>
        <w:jc w:val="both"/>
      </w:pPr>
    </w:p>
    <w:p w:rsidR="00021924" w:rsidRDefault="00021924" w:rsidP="00470F20">
      <w:pPr>
        <w:pStyle w:val="Default"/>
        <w:spacing w:line="276" w:lineRule="auto"/>
        <w:jc w:val="both"/>
      </w:pPr>
      <w:r>
        <w:t>il sottoscritto_____________________________________________________________________,</w:t>
      </w:r>
    </w:p>
    <w:p w:rsidR="00021924" w:rsidRDefault="00021924" w:rsidP="00470F20">
      <w:pPr>
        <w:pStyle w:val="Default"/>
        <w:spacing w:line="276" w:lineRule="auto"/>
        <w:jc w:val="both"/>
      </w:pPr>
      <w:r>
        <w:t>nato a_______________</w:t>
      </w:r>
      <w:r w:rsidR="0057343D">
        <w:t>_______________________ il ___</w:t>
      </w:r>
      <w:r>
        <w:t>______________________________</w:t>
      </w:r>
      <w:r w:rsidR="0057343D">
        <w:t>_</w:t>
      </w:r>
      <w:r>
        <w:t>,</w:t>
      </w:r>
    </w:p>
    <w:p w:rsidR="00021924" w:rsidRDefault="00021924" w:rsidP="00470F20">
      <w:pPr>
        <w:pStyle w:val="Default"/>
        <w:spacing w:line="276" w:lineRule="auto"/>
        <w:jc w:val="both"/>
      </w:pPr>
      <w:r>
        <w:t>residente a_______________________________, in via __________________________________,</w:t>
      </w:r>
    </w:p>
    <w:p w:rsidR="008C266A" w:rsidRDefault="008C266A" w:rsidP="00470F20">
      <w:pPr>
        <w:pStyle w:val="Default"/>
        <w:spacing w:line="276" w:lineRule="auto"/>
        <w:jc w:val="both"/>
      </w:pPr>
    </w:p>
    <w:p w:rsidR="00470F20" w:rsidRDefault="008C266A" w:rsidP="00470F20">
      <w:pPr>
        <w:pStyle w:val="Default"/>
        <w:spacing w:line="276" w:lineRule="auto"/>
        <w:jc w:val="both"/>
      </w:pPr>
      <w:r w:rsidRPr="008C266A">
        <w:t xml:space="preserve">in qualità di esercenti la potestà genitoriale/tutoriale </w:t>
      </w:r>
      <w:r w:rsidR="00021924">
        <w:t>del/dell’</w:t>
      </w:r>
      <w:r>
        <w:t>alunno ____</w:t>
      </w:r>
      <w:r w:rsidR="009835A0">
        <w:t>__________</w:t>
      </w:r>
      <w:r>
        <w:t>___________</w:t>
      </w:r>
      <w:r w:rsidR="00EE0638">
        <w:t xml:space="preserve"> nato a_____________</w:t>
      </w:r>
      <w:r w:rsidR="00470F20">
        <w:t>______________________________________</w:t>
      </w:r>
      <w:r w:rsidR="00EE0638">
        <w:t>il______________</w:t>
      </w:r>
      <w:r w:rsidR="00470F20">
        <w:t>_________</w:t>
      </w:r>
      <w:r w:rsidR="00EE0638">
        <w:t xml:space="preserve"> </w:t>
      </w:r>
    </w:p>
    <w:p w:rsidR="00470F20" w:rsidRDefault="00EE0638" w:rsidP="00470F20">
      <w:pPr>
        <w:pStyle w:val="Default"/>
        <w:spacing w:line="276" w:lineRule="auto"/>
        <w:jc w:val="both"/>
      </w:pPr>
      <w:r>
        <w:t>resi</w:t>
      </w:r>
      <w:r w:rsidR="0057343D">
        <w:t>dente a</w:t>
      </w:r>
      <w:r w:rsidR="00470F20">
        <w:t xml:space="preserve"> </w:t>
      </w:r>
      <w:r w:rsidR="0057343D">
        <w:t>_____</w:t>
      </w:r>
      <w:r w:rsidR="00470F20">
        <w:t>____________________________in via_________</w:t>
      </w:r>
      <w:r w:rsidR="00360AB3">
        <w:t>___________</w:t>
      </w:r>
      <w:r w:rsidR="00470F20">
        <w:t>_____________</w:t>
      </w:r>
    </w:p>
    <w:p w:rsidR="0059223B" w:rsidRDefault="00EE0638" w:rsidP="00470F20">
      <w:pPr>
        <w:pStyle w:val="Default"/>
        <w:spacing w:line="276" w:lineRule="auto"/>
        <w:jc w:val="both"/>
      </w:pPr>
      <w:r>
        <w:t xml:space="preserve">e </w:t>
      </w:r>
      <w:r w:rsidR="00021924">
        <w:t>frequentante la classe_________</w:t>
      </w:r>
      <w:r w:rsidR="00360AB3">
        <w:t>________</w:t>
      </w:r>
      <w:proofErr w:type="spellStart"/>
      <w:r w:rsidR="00360AB3">
        <w:t>sez</w:t>
      </w:r>
      <w:proofErr w:type="spellEnd"/>
      <w:r w:rsidR="00470F20">
        <w:t xml:space="preserve"> </w:t>
      </w:r>
      <w:r w:rsidR="00360AB3">
        <w:t>_________</w:t>
      </w:r>
    </w:p>
    <w:p w:rsidR="004D57AC" w:rsidRDefault="004D57AC" w:rsidP="004D57AC">
      <w:pPr>
        <w:pStyle w:val="Default"/>
        <w:spacing w:line="276" w:lineRule="auto"/>
        <w:jc w:val="both"/>
      </w:pPr>
    </w:p>
    <w:p w:rsidR="00021924" w:rsidRDefault="008C266A" w:rsidP="004D57AC">
      <w:pPr>
        <w:pStyle w:val="Default"/>
        <w:spacing w:line="276" w:lineRule="auto"/>
        <w:jc w:val="both"/>
      </w:pPr>
      <w:r w:rsidRPr="008C266A">
        <w:t>a cono</w:t>
      </w:r>
      <w:r>
        <w:t>scenza</w:t>
      </w:r>
      <w:r w:rsidR="00EE0638">
        <w:t xml:space="preserve"> degli obiettivi e delle metodologie d’intervento del</w:t>
      </w:r>
      <w:r w:rsidR="002016F4">
        <w:t>lo Sportello di Sostegno</w:t>
      </w:r>
      <w:r w:rsidR="00EE0638">
        <w:t xml:space="preserve"> attivato </w:t>
      </w:r>
      <w:r w:rsidRPr="008C266A">
        <w:t xml:space="preserve">presso </w:t>
      </w:r>
      <w:r w:rsidR="00E26DA3">
        <w:t>l’I.</w:t>
      </w:r>
      <w:r w:rsidR="00E80C34">
        <w:t xml:space="preserve"> C</w:t>
      </w:r>
      <w:r w:rsidR="00457F74">
        <w:t>.</w:t>
      </w:r>
      <w:r w:rsidR="00E26DA3">
        <w:t xml:space="preserve"> </w:t>
      </w:r>
      <w:r w:rsidR="00E80C34">
        <w:t>“J. Sannazzaro</w:t>
      </w:r>
      <w:r w:rsidR="00457F74">
        <w:t xml:space="preserve">” di </w:t>
      </w:r>
      <w:r w:rsidR="00E80C34">
        <w:t>Oliveto Citra</w:t>
      </w:r>
      <w:r w:rsidR="003A2F2F">
        <w:t xml:space="preserve"> </w:t>
      </w:r>
      <w:r w:rsidR="00E26DA3">
        <w:t>(SA)</w:t>
      </w:r>
      <w:r w:rsidR="007A4E07">
        <w:t xml:space="preserve"> </w:t>
      </w:r>
      <w:proofErr w:type="spellStart"/>
      <w:r w:rsidR="0051222F">
        <w:t>a.s</w:t>
      </w:r>
      <w:r w:rsidR="00EA05F0">
        <w:t>.</w:t>
      </w:r>
      <w:proofErr w:type="spellEnd"/>
      <w:r w:rsidR="00EA05F0">
        <w:t xml:space="preserve"> 2019/2020</w:t>
      </w:r>
      <w:r w:rsidR="00EE0638">
        <w:t xml:space="preserve"> e </w:t>
      </w:r>
      <w:r w:rsidRPr="008C266A">
        <w:t xml:space="preserve">tenuto </w:t>
      </w:r>
      <w:r w:rsidR="00EE0638">
        <w:t>dalla psicologa dott.ssa</w:t>
      </w:r>
      <w:r w:rsidR="00EA05F0" w:rsidRPr="00EA05F0">
        <w:t xml:space="preserve"> Diana </w:t>
      </w:r>
      <w:proofErr w:type="spellStart"/>
      <w:r w:rsidR="00EA05F0" w:rsidRPr="00EA05F0">
        <w:t>Sarro</w:t>
      </w:r>
      <w:proofErr w:type="spellEnd"/>
      <w:r w:rsidR="00EE0638">
        <w:t xml:space="preserve"> e dalla pedagogista dott.ssa </w:t>
      </w:r>
      <w:r w:rsidR="00457F74">
        <w:t xml:space="preserve">Giusi </w:t>
      </w:r>
      <w:proofErr w:type="spellStart"/>
      <w:r w:rsidR="00457F74">
        <w:t>Sarro</w:t>
      </w:r>
      <w:proofErr w:type="spellEnd"/>
      <w:r w:rsidR="00EA05F0" w:rsidRPr="00EA05F0">
        <w:t xml:space="preserve"> </w:t>
      </w:r>
      <w:r w:rsidR="00EA05F0">
        <w:t>nell’ambito del progetto BAOBAB</w:t>
      </w:r>
    </w:p>
    <w:p w:rsidR="00736974" w:rsidRDefault="00736974" w:rsidP="004D57AC">
      <w:pPr>
        <w:pStyle w:val="Default"/>
        <w:spacing w:line="276" w:lineRule="auto"/>
        <w:jc w:val="both"/>
      </w:pPr>
    </w:p>
    <w:p w:rsidR="0057343D" w:rsidRDefault="00EA05F0" w:rsidP="004D57AC">
      <w:pPr>
        <w:pStyle w:val="Default"/>
        <w:spacing w:line="276" w:lineRule="auto"/>
        <w:jc w:val="center"/>
      </w:pPr>
      <w:r>
        <w:t>AUTORIZZANO</w:t>
      </w:r>
    </w:p>
    <w:p w:rsidR="00736974" w:rsidRDefault="00736974" w:rsidP="004D57AC">
      <w:pPr>
        <w:pStyle w:val="Default"/>
        <w:spacing w:line="276" w:lineRule="auto"/>
        <w:jc w:val="both"/>
      </w:pPr>
    </w:p>
    <w:p w:rsidR="00021924" w:rsidRDefault="008C266A" w:rsidP="004D57AC">
      <w:pPr>
        <w:pStyle w:val="Default"/>
        <w:spacing w:line="276" w:lineRule="auto"/>
        <w:jc w:val="both"/>
      </w:pPr>
      <w:r>
        <w:t>il/la proprio/a figlio/a a</w:t>
      </w:r>
      <w:r w:rsidR="000A3454">
        <w:t>d</w:t>
      </w:r>
      <w:r w:rsidR="00BC2529" w:rsidRPr="00BC2529">
        <w:t xml:space="preserve"> usufruire, qualora ne sentisse la necessità, degli incontri</w:t>
      </w:r>
      <w:r>
        <w:t xml:space="preserve"> individuali con l</w:t>
      </w:r>
      <w:r w:rsidR="004D57AC">
        <w:t xml:space="preserve">e </w:t>
      </w:r>
      <w:r w:rsidR="00EA05F0">
        <w:t>professioniste</w:t>
      </w:r>
      <w:r>
        <w:t xml:space="preserve"> e</w:t>
      </w:r>
      <w:r w:rsidR="00BC2529" w:rsidRPr="00BC2529">
        <w:t xml:space="preserve"> a partecipare ad eventuali attività </w:t>
      </w:r>
      <w:r>
        <w:t>dello Sportello di Sostegno</w:t>
      </w:r>
      <w:r w:rsidR="00BC2529" w:rsidRPr="00BC2529">
        <w:t>.</w:t>
      </w:r>
    </w:p>
    <w:p w:rsidR="00F716F4" w:rsidRDefault="00F716F4" w:rsidP="004D57AC">
      <w:pPr>
        <w:pStyle w:val="Default"/>
        <w:spacing w:line="276" w:lineRule="auto"/>
        <w:jc w:val="both"/>
      </w:pPr>
      <w:r>
        <w:t>Il contenuto dei colloqui sarà riservato. La presente vale anche come autorizzazione a comunicare</w:t>
      </w:r>
      <w:r w:rsidR="004D57AC">
        <w:t xml:space="preserve"> </w:t>
      </w:r>
      <w:r>
        <w:t>alla scuola, in via riservata, l'esito del colloquio qualora emergessero elementi tali da ritenerlo</w:t>
      </w:r>
    </w:p>
    <w:p w:rsidR="00F716F4" w:rsidRDefault="00F716F4" w:rsidP="004D57AC">
      <w:pPr>
        <w:pStyle w:val="Default"/>
        <w:spacing w:line="276" w:lineRule="auto"/>
        <w:jc w:val="both"/>
      </w:pPr>
      <w:r>
        <w:t>necessario.</w:t>
      </w:r>
    </w:p>
    <w:p w:rsidR="00457F74" w:rsidRDefault="00457F74" w:rsidP="004D57AC">
      <w:pPr>
        <w:pStyle w:val="Default"/>
        <w:spacing w:line="276" w:lineRule="auto"/>
        <w:jc w:val="both"/>
      </w:pPr>
    </w:p>
    <w:p w:rsidR="00736974" w:rsidRDefault="00BD185E" w:rsidP="004D57AC">
      <w:pPr>
        <w:pStyle w:val="Default"/>
        <w:spacing w:line="276" w:lineRule="auto"/>
        <w:jc w:val="both"/>
      </w:pPr>
      <w:r w:rsidRPr="00BD185E">
        <w:t>Per i minori sono necessarie le firme di entrambi i genitori.</w:t>
      </w:r>
    </w:p>
    <w:p w:rsidR="00824CB8" w:rsidRDefault="00824CB8" w:rsidP="004D57AC">
      <w:pPr>
        <w:pStyle w:val="Default"/>
        <w:spacing w:line="276" w:lineRule="auto"/>
        <w:jc w:val="both"/>
      </w:pPr>
    </w:p>
    <w:p w:rsidR="00C40CC5" w:rsidRDefault="00C40CC5" w:rsidP="004D57AC">
      <w:pPr>
        <w:pStyle w:val="Default"/>
        <w:spacing w:line="276" w:lineRule="auto"/>
        <w:jc w:val="both"/>
      </w:pPr>
    </w:p>
    <w:p w:rsidR="00CF400E" w:rsidRDefault="009835A0" w:rsidP="004D57AC">
      <w:pPr>
        <w:pStyle w:val="Default"/>
        <w:spacing w:line="276" w:lineRule="auto"/>
        <w:jc w:val="both"/>
      </w:pPr>
      <w:r>
        <w:t xml:space="preserve">Data </w:t>
      </w:r>
      <w:proofErr w:type="gramStart"/>
      <w:r w:rsidR="00CF400E">
        <w:t>e</w:t>
      </w:r>
      <w:proofErr w:type="gramEnd"/>
      <w:r w:rsidR="00CF400E">
        <w:t xml:space="preserve"> luogo</w:t>
      </w:r>
      <w:r>
        <w:t>_</w:t>
      </w:r>
      <w:r w:rsidR="00BD185E">
        <w:t xml:space="preserve">_________________________             </w:t>
      </w:r>
    </w:p>
    <w:p w:rsidR="00824CB8" w:rsidRPr="00824CB8" w:rsidRDefault="00824CB8" w:rsidP="004D57AC">
      <w:pPr>
        <w:pStyle w:val="Default"/>
        <w:spacing w:line="276" w:lineRule="auto"/>
        <w:jc w:val="both"/>
      </w:pPr>
    </w:p>
    <w:p w:rsidR="00CF400E" w:rsidRDefault="00CF400E" w:rsidP="004D57AC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</w:t>
      </w:r>
      <w:r w:rsidR="00041250">
        <w:t xml:space="preserve">       </w:t>
      </w:r>
      <w:r w:rsidR="000E40CC">
        <w:t xml:space="preserve"> </w:t>
      </w:r>
      <w:r w:rsidR="00A528C6">
        <w:t xml:space="preserve">                         </w:t>
      </w:r>
      <w:r>
        <w:t>In fede</w:t>
      </w:r>
    </w:p>
    <w:p w:rsidR="00BD185E" w:rsidRDefault="00BD185E" w:rsidP="004D57AC">
      <w:pPr>
        <w:pStyle w:val="Default"/>
        <w:spacing w:line="276" w:lineRule="auto"/>
        <w:jc w:val="both"/>
      </w:pPr>
      <w:r>
        <w:t xml:space="preserve">                    </w:t>
      </w:r>
    </w:p>
    <w:p w:rsidR="003C616D" w:rsidRDefault="009835A0" w:rsidP="004D57AC">
      <w:pPr>
        <w:pStyle w:val="Default"/>
        <w:spacing w:line="276" w:lineRule="auto"/>
        <w:jc w:val="right"/>
      </w:pPr>
      <w:r>
        <w:t xml:space="preserve">Firma </w:t>
      </w:r>
      <w:r w:rsidR="00360AB3">
        <w:t>madre</w:t>
      </w:r>
      <w:r>
        <w:t>____</w:t>
      </w:r>
      <w:r w:rsidR="00BD185E">
        <w:t>__________</w:t>
      </w:r>
      <w:r w:rsidR="009F51AE">
        <w:t>_</w:t>
      </w:r>
      <w:r w:rsidR="00BD185E">
        <w:t>____________</w:t>
      </w:r>
      <w:r>
        <w:t>__</w:t>
      </w:r>
    </w:p>
    <w:p w:rsidR="00360AB3" w:rsidRDefault="00360AB3" w:rsidP="004D57AC">
      <w:pPr>
        <w:pStyle w:val="Default"/>
        <w:spacing w:line="276" w:lineRule="auto"/>
        <w:jc w:val="right"/>
      </w:pPr>
    </w:p>
    <w:p w:rsidR="00360AB3" w:rsidRDefault="00360AB3" w:rsidP="004D57AC">
      <w:pPr>
        <w:pStyle w:val="Default"/>
        <w:spacing w:line="276" w:lineRule="auto"/>
        <w:jc w:val="right"/>
      </w:pPr>
    </w:p>
    <w:p w:rsidR="0059223B" w:rsidRDefault="00BD185E" w:rsidP="004D57AC">
      <w:pPr>
        <w:pStyle w:val="Default"/>
        <w:spacing w:line="276" w:lineRule="auto"/>
        <w:jc w:val="right"/>
      </w:pPr>
      <w:r>
        <w:t>Firma</w:t>
      </w:r>
      <w:r w:rsidR="00360AB3">
        <w:t xml:space="preserve"> padre</w:t>
      </w:r>
      <w:r>
        <w:t>_____________________________</w:t>
      </w:r>
    </w:p>
    <w:p w:rsidR="003D2456" w:rsidRDefault="003D2456" w:rsidP="003D2456">
      <w:pPr>
        <w:pStyle w:val="Default"/>
        <w:rPr>
          <w:b/>
        </w:rPr>
      </w:pPr>
    </w:p>
    <w:p w:rsidR="008417B8" w:rsidRPr="00EB181E" w:rsidRDefault="008417B8" w:rsidP="008417B8">
      <w:pPr>
        <w:jc w:val="right"/>
        <w:rPr>
          <w:rFonts w:ascii="Times New Roman" w:hAnsi="Times New Roman" w:cs="Times New Roman"/>
        </w:rPr>
      </w:pPr>
    </w:p>
    <w:sectPr w:rsidR="008417B8" w:rsidRPr="00EB181E" w:rsidSect="005935CE">
      <w:pgSz w:w="11906" w:h="17338"/>
      <w:pgMar w:top="28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423"/>
    <w:multiLevelType w:val="hybridMultilevel"/>
    <w:tmpl w:val="C36A2B68"/>
    <w:lvl w:ilvl="0" w:tplc="C43E0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0A1"/>
    <w:multiLevelType w:val="hybridMultilevel"/>
    <w:tmpl w:val="017EB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0E40"/>
    <w:multiLevelType w:val="hybridMultilevel"/>
    <w:tmpl w:val="2A32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E3516"/>
    <w:multiLevelType w:val="hybridMultilevel"/>
    <w:tmpl w:val="DEA29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01"/>
    <w:rsid w:val="00021924"/>
    <w:rsid w:val="00041250"/>
    <w:rsid w:val="00061B27"/>
    <w:rsid w:val="00066588"/>
    <w:rsid w:val="000A3454"/>
    <w:rsid w:val="000E40CC"/>
    <w:rsid w:val="00127B91"/>
    <w:rsid w:val="001A32D9"/>
    <w:rsid w:val="001E3EB1"/>
    <w:rsid w:val="002016F4"/>
    <w:rsid w:val="00264430"/>
    <w:rsid w:val="00332EE3"/>
    <w:rsid w:val="00360AB3"/>
    <w:rsid w:val="003A2F2F"/>
    <w:rsid w:val="003C616D"/>
    <w:rsid w:val="003D2456"/>
    <w:rsid w:val="003E4E2D"/>
    <w:rsid w:val="00457F74"/>
    <w:rsid w:val="00470F20"/>
    <w:rsid w:val="004C57FA"/>
    <w:rsid w:val="004D57AC"/>
    <w:rsid w:val="004E0101"/>
    <w:rsid w:val="004E124F"/>
    <w:rsid w:val="0051222F"/>
    <w:rsid w:val="005309DE"/>
    <w:rsid w:val="0054499E"/>
    <w:rsid w:val="0057343D"/>
    <w:rsid w:val="0058706B"/>
    <w:rsid w:val="0059223B"/>
    <w:rsid w:val="005935CE"/>
    <w:rsid w:val="005A5F46"/>
    <w:rsid w:val="005E33AD"/>
    <w:rsid w:val="006276C2"/>
    <w:rsid w:val="00664DAF"/>
    <w:rsid w:val="006B0FDD"/>
    <w:rsid w:val="006F5CE7"/>
    <w:rsid w:val="00702B21"/>
    <w:rsid w:val="00731B98"/>
    <w:rsid w:val="00736974"/>
    <w:rsid w:val="007508EF"/>
    <w:rsid w:val="0078334F"/>
    <w:rsid w:val="00795B07"/>
    <w:rsid w:val="007A4C44"/>
    <w:rsid w:val="007A4E07"/>
    <w:rsid w:val="00822F5D"/>
    <w:rsid w:val="00824CB8"/>
    <w:rsid w:val="00833615"/>
    <w:rsid w:val="008417B8"/>
    <w:rsid w:val="0085496B"/>
    <w:rsid w:val="008C266A"/>
    <w:rsid w:val="00936C38"/>
    <w:rsid w:val="009835A0"/>
    <w:rsid w:val="009F51AE"/>
    <w:rsid w:val="00A528C6"/>
    <w:rsid w:val="00A65A1E"/>
    <w:rsid w:val="00AC76E5"/>
    <w:rsid w:val="00B22121"/>
    <w:rsid w:val="00B55944"/>
    <w:rsid w:val="00B62B62"/>
    <w:rsid w:val="00B942D7"/>
    <w:rsid w:val="00BC2529"/>
    <w:rsid w:val="00BD185E"/>
    <w:rsid w:val="00BE01DA"/>
    <w:rsid w:val="00C40CC5"/>
    <w:rsid w:val="00C4575E"/>
    <w:rsid w:val="00C516FF"/>
    <w:rsid w:val="00C52F85"/>
    <w:rsid w:val="00C61099"/>
    <w:rsid w:val="00C619D5"/>
    <w:rsid w:val="00C7389F"/>
    <w:rsid w:val="00C81401"/>
    <w:rsid w:val="00CC2F4C"/>
    <w:rsid w:val="00CF400E"/>
    <w:rsid w:val="00D266FF"/>
    <w:rsid w:val="00D80E9D"/>
    <w:rsid w:val="00D8334F"/>
    <w:rsid w:val="00E26DA3"/>
    <w:rsid w:val="00E31B8B"/>
    <w:rsid w:val="00E443C1"/>
    <w:rsid w:val="00E80C34"/>
    <w:rsid w:val="00EA05F0"/>
    <w:rsid w:val="00EB181E"/>
    <w:rsid w:val="00ED0EA8"/>
    <w:rsid w:val="00EE0638"/>
    <w:rsid w:val="00EF01FE"/>
    <w:rsid w:val="00EF2212"/>
    <w:rsid w:val="00F00059"/>
    <w:rsid w:val="00F121A9"/>
    <w:rsid w:val="00F21C62"/>
    <w:rsid w:val="00F22C88"/>
    <w:rsid w:val="00F30A03"/>
    <w:rsid w:val="00F4658B"/>
    <w:rsid w:val="00F716F4"/>
    <w:rsid w:val="00FB2083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09C2"/>
  <w15:docId w15:val="{D9AA215A-86EA-46EF-B472-D5175C8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76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Oliveto</cp:lastModifiedBy>
  <cp:revision>2</cp:revision>
  <cp:lastPrinted>2019-11-04T18:21:00Z</cp:lastPrinted>
  <dcterms:created xsi:type="dcterms:W3CDTF">2019-11-12T12:29:00Z</dcterms:created>
  <dcterms:modified xsi:type="dcterms:W3CDTF">2019-11-12T12:29:00Z</dcterms:modified>
</cp:coreProperties>
</file>