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19" w:rsidRDefault="00122419" w:rsidP="00122419">
      <w:pPr>
        <w:ind w:right="7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7226D7F5" wp14:editId="5737D37B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19" w:rsidRPr="00A43FB3" w:rsidRDefault="00122419" w:rsidP="00122419">
      <w:pPr>
        <w:tabs>
          <w:tab w:val="left" w:pos="8592"/>
        </w:tabs>
        <w:spacing w:line="0" w:lineRule="atLeast"/>
        <w:jc w:val="center"/>
        <w:rPr>
          <w:b/>
        </w:rPr>
      </w:pPr>
      <w:r w:rsidRPr="00A43FB3">
        <w:rPr>
          <w:b/>
        </w:rPr>
        <w:t>ISTITUTO COMPRENSIVO “J. SANNAZARO”</w:t>
      </w:r>
    </w:p>
    <w:p w:rsidR="00122419" w:rsidRPr="00A43FB3" w:rsidRDefault="00122419" w:rsidP="00122419">
      <w:pPr>
        <w:tabs>
          <w:tab w:val="left" w:pos="8592"/>
        </w:tabs>
        <w:spacing w:line="0" w:lineRule="atLeast"/>
        <w:jc w:val="center"/>
        <w:rPr>
          <w:b/>
          <w:bCs/>
        </w:rPr>
      </w:pPr>
      <w:r w:rsidRPr="00A43FB3">
        <w:rPr>
          <w:b/>
        </w:rPr>
        <w:t>OLIVETO CITRA (SA)</w:t>
      </w:r>
    </w:p>
    <w:p w:rsidR="00122419" w:rsidRPr="0071400A" w:rsidRDefault="00122419" w:rsidP="00122419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122419" w:rsidRPr="0071400A" w:rsidRDefault="00122419" w:rsidP="00122419">
      <w:pPr>
        <w:spacing w:line="0" w:lineRule="atLeast"/>
        <w:ind w:left="-540"/>
        <w:jc w:val="center"/>
        <w:rPr>
          <w:sz w:val="16"/>
          <w:szCs w:val="16"/>
          <w:u w:val="single"/>
        </w:rPr>
      </w:pPr>
      <w:r w:rsidRPr="0071400A">
        <w:rPr>
          <w:b/>
          <w:bCs/>
          <w:sz w:val="16"/>
          <w:szCs w:val="16"/>
          <w:u w:val="single"/>
        </w:rPr>
        <w:t>cf. 82005110653 - C.M. SAIC81300D</w:t>
      </w:r>
    </w:p>
    <w:p w:rsidR="00122419" w:rsidRPr="0071400A" w:rsidRDefault="00122419" w:rsidP="00122419">
      <w:pPr>
        <w:spacing w:line="0" w:lineRule="atLeast"/>
        <w:jc w:val="center"/>
        <w:rPr>
          <w:smallCaps/>
          <w:sz w:val="16"/>
          <w:szCs w:val="16"/>
        </w:rPr>
      </w:pPr>
      <w:r w:rsidRPr="0071400A">
        <w:rPr>
          <w:sz w:val="16"/>
          <w:szCs w:val="16"/>
          <w:u w:val="single"/>
        </w:rPr>
        <w:t xml:space="preserve">e-mail: </w:t>
      </w:r>
      <w:hyperlink r:id="rId8" w:history="1">
        <w:r w:rsidRPr="0071400A">
          <w:rPr>
            <w:rStyle w:val="Collegamentoipertestuale"/>
            <w:smallCaps/>
            <w:sz w:val="16"/>
            <w:szCs w:val="16"/>
          </w:rPr>
          <w:t>saic81300d@istruzione.it</w:t>
        </w:r>
      </w:hyperlink>
      <w:r w:rsidRPr="0071400A">
        <w:rPr>
          <w:smallCaps/>
          <w:sz w:val="16"/>
          <w:szCs w:val="16"/>
        </w:rPr>
        <w:t xml:space="preserve"> sito internet: </w:t>
      </w:r>
      <w:hyperlink r:id="rId9" w:history="1">
        <w:r w:rsidRPr="0071400A">
          <w:rPr>
            <w:rStyle w:val="Collegamentoipertestuale"/>
            <w:smallCaps/>
            <w:sz w:val="16"/>
            <w:szCs w:val="16"/>
          </w:rPr>
          <w:t>www.olivetocitraic.gov.it</w:t>
        </w:r>
      </w:hyperlink>
    </w:p>
    <w:p w:rsidR="00122419" w:rsidRPr="00C04703" w:rsidRDefault="00122419" w:rsidP="00122419">
      <w:pPr>
        <w:spacing w:line="0" w:lineRule="atLeast"/>
        <w:jc w:val="center"/>
        <w:rPr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smallCaps/>
          <w:sz w:val="16"/>
          <w:szCs w:val="16"/>
          <w:lang w:val="en-US"/>
        </w:rPr>
        <w:t xml:space="preserve">PEC: </w:t>
      </w:r>
      <w:hyperlink r:id="rId10" w:history="1">
        <w:r w:rsidRPr="00C04703"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122419" w:rsidRPr="000D20CD" w:rsidRDefault="00122419" w:rsidP="00122419">
      <w:pPr>
        <w:jc w:val="center"/>
      </w:pPr>
      <w:r>
        <w:rPr>
          <w:smallCaps/>
          <w:noProof/>
          <w:lang w:eastAsia="it-IT"/>
        </w:rPr>
        <w:drawing>
          <wp:inline distT="0" distB="0" distL="0" distR="0" wp14:anchorId="13B8F645" wp14:editId="39CC6DB7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299C53E" wp14:editId="1030CB78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52C" w:rsidRDefault="006155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92D24" w:rsidRPr="00CE2D89" w:rsidTr="003C52CE">
        <w:tc>
          <w:tcPr>
            <w:tcW w:w="10629" w:type="dxa"/>
            <w:shd w:val="clear" w:color="auto" w:fill="E5B8B7"/>
          </w:tcPr>
          <w:p w:rsidR="00992D24" w:rsidRPr="00CE2D89" w:rsidRDefault="00992D24" w:rsidP="003C52CE">
            <w:pPr>
              <w:jc w:val="center"/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>VERIFICA DEL PIANO DIDATTICO INDIVIDUALIZZATO (pdp)</w:t>
            </w:r>
          </w:p>
          <w:p w:rsidR="00992D24" w:rsidRPr="00CE2D89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 xml:space="preserve"> ALUNNI CON DSA, ALUNNI CON BES E ALUNNI STRANIERI</w:t>
            </w:r>
          </w:p>
          <w:p w:rsidR="00992D24" w:rsidRPr="006C5123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6C5123">
              <w:rPr>
                <w:rFonts w:ascii="Arial" w:hAnsi="Arial" w:cs="Arial"/>
                <w:smallCaps/>
                <w:sz w:val="20"/>
                <w:szCs w:val="20"/>
              </w:rPr>
              <w:t xml:space="preserve">L. 170/2010      DM 27/12/2012      C.M. N.8 del 6/03/2013 </w:t>
            </w:r>
          </w:p>
          <w:p w:rsidR="00992D24" w:rsidRPr="006C5123" w:rsidRDefault="00992D24" w:rsidP="003C52C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C5123">
              <w:rPr>
                <w:rFonts w:ascii="Arial" w:hAnsi="Arial" w:cs="Arial"/>
                <w:b/>
                <w:smallCaps/>
                <w:sz w:val="32"/>
                <w:szCs w:val="32"/>
              </w:rPr>
              <w:t>scuola primaria e scuola secondaria primo grado</w:t>
            </w:r>
          </w:p>
        </w:tc>
      </w:tr>
    </w:tbl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</w:p>
    <w:p w:rsidR="00992D24" w:rsidRPr="00CE2544" w:rsidRDefault="00992D24" w:rsidP="00992D24">
      <w:pPr>
        <w:rPr>
          <w:rFonts w:ascii="Arial" w:hAnsi="Arial" w:cs="Arial"/>
          <w:b/>
          <w:sz w:val="18"/>
          <w:szCs w:val="18"/>
        </w:rPr>
      </w:pPr>
      <w:r w:rsidRPr="00CE2544">
        <w:rPr>
          <w:rFonts w:ascii="Arial" w:hAnsi="Arial" w:cs="Arial"/>
          <w:b/>
          <w:sz w:val="18"/>
          <w:szCs w:val="18"/>
        </w:rPr>
        <w:t>indicare con una X</w:t>
      </w:r>
      <w:r w:rsidR="00CE2544" w:rsidRPr="00CE2544">
        <w:rPr>
          <w:rFonts w:ascii="Arial" w:hAnsi="Arial" w:cs="Arial"/>
          <w:b/>
          <w:sz w:val="18"/>
          <w:szCs w:val="18"/>
        </w:rPr>
        <w:t xml:space="preserve"> dove è richiesto</w:t>
      </w:r>
    </w:p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4918" wp14:editId="6808E725">
                <wp:simplePos x="0" y="0"/>
                <wp:positionH relativeFrom="column">
                  <wp:posOffset>3347085</wp:posOffset>
                </wp:positionH>
                <wp:positionV relativeFrom="paragraph">
                  <wp:posOffset>155575</wp:posOffset>
                </wp:positionV>
                <wp:extent cx="409575" cy="2095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51CBE" id="Ovale 2" o:spid="_x0000_s1026" style="position:absolute;margin-left:263.55pt;margin-top:12.25pt;width:32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" filled="f" strokecolor="#f4b083 [1941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76F2" wp14:editId="4C17E918">
                <wp:simplePos x="0" y="0"/>
                <wp:positionH relativeFrom="column">
                  <wp:posOffset>632460</wp:posOffset>
                </wp:positionH>
                <wp:positionV relativeFrom="paragraph">
                  <wp:posOffset>136525</wp:posOffset>
                </wp:positionV>
                <wp:extent cx="457200" cy="2190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12C5C" id="Ovale 1" o:spid="_x0000_s1026" style="position:absolute;margin-left:49.8pt;margin-top:10.75pt;width:3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" filled="f" strokecolor="#f4b083 [1941]" strokeweight="1pt">
                <v:stroke joinstyle="miter"/>
              </v:oval>
            </w:pict>
          </mc:Fallback>
        </mc:AlternateContent>
      </w:r>
    </w:p>
    <w:p w:rsidR="00992D24" w:rsidRPr="00CE2D89" w:rsidRDefault="00992D24" w:rsidP="00992D24">
      <w:pPr>
        <w:tabs>
          <w:tab w:val="left" w:pos="1755"/>
          <w:tab w:val="left" w:pos="5940"/>
        </w:tabs>
        <w:spacing w:line="360" w:lineRule="auto"/>
        <w:jc w:val="both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szCs w:val="20"/>
        </w:rPr>
        <w:tab/>
        <w:t>primo quadrimestre</w:t>
      </w:r>
      <w:r>
        <w:rPr>
          <w:rFonts w:ascii="Arial" w:hAnsi="Arial" w:cs="Arial"/>
          <w:smallCaps/>
          <w:szCs w:val="20"/>
        </w:rPr>
        <w:tab/>
        <w:t>secondo quadrimestre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992D24" w:rsidRPr="00CE2D89" w:rsidTr="003C52CE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Anno scolastico ……./…….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Alunno/a …………………….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Scuola ……………….Classe …………………sez. ……………</w:t>
            </w:r>
            <w:r w:rsidR="00992D24" w:rsidRPr="00CE2D89">
              <w:rPr>
                <w:rFonts w:ascii="Arial" w:hAnsi="Arial" w:cs="Arial"/>
                <w:smallCaps/>
                <w:szCs w:val="20"/>
              </w:rPr>
              <w:t xml:space="preserve">       </w:t>
            </w:r>
          </w:p>
        </w:tc>
      </w:tr>
    </w:tbl>
    <w:p w:rsidR="0039195A" w:rsidRDefault="0039195A" w:rsidP="00992D24">
      <w:pPr>
        <w:rPr>
          <w:bCs/>
          <w:smallCaps/>
          <w:szCs w:val="20"/>
        </w:rPr>
      </w:pPr>
    </w:p>
    <w:p w:rsidR="0039195A" w:rsidRDefault="0039195A" w:rsidP="00992D24">
      <w:pPr>
        <w:rPr>
          <w:bCs/>
          <w:smallCaps/>
          <w:szCs w:val="20"/>
        </w:rPr>
      </w:pPr>
    </w:p>
    <w:p w:rsidR="005F6A1A" w:rsidRPr="0039195A" w:rsidRDefault="00DE0F84" w:rsidP="00992D24">
      <w:pPr>
        <w:rPr>
          <w:bCs/>
          <w:szCs w:val="20"/>
        </w:rPr>
      </w:pPr>
      <w:r>
        <w:rPr>
          <w:bCs/>
          <w:szCs w:val="20"/>
        </w:rPr>
        <w:t>Si segnalano e</w:t>
      </w:r>
      <w:r w:rsidR="005074CA" w:rsidRPr="0039195A">
        <w:rPr>
          <w:bCs/>
          <w:szCs w:val="20"/>
        </w:rPr>
        <w:t>ventuali osservazioni successive a</w:t>
      </w:r>
      <w:r w:rsidR="0039195A">
        <w:rPr>
          <w:bCs/>
          <w:szCs w:val="20"/>
        </w:rPr>
        <w:t>lla compilazione del P</w:t>
      </w:r>
      <w:r w:rsidR="00403DBF">
        <w:rPr>
          <w:bCs/>
          <w:szCs w:val="20"/>
        </w:rPr>
        <w:t xml:space="preserve">iano </w:t>
      </w:r>
      <w:r w:rsidR="0039195A">
        <w:rPr>
          <w:bCs/>
          <w:szCs w:val="20"/>
        </w:rPr>
        <w:t>D</w:t>
      </w:r>
      <w:r w:rsidR="00403DBF">
        <w:rPr>
          <w:bCs/>
          <w:szCs w:val="20"/>
        </w:rPr>
        <w:t xml:space="preserve">idattico </w:t>
      </w:r>
      <w:r w:rsidR="0039195A">
        <w:rPr>
          <w:bCs/>
          <w:szCs w:val="20"/>
        </w:rPr>
        <w:t>P</w:t>
      </w:r>
      <w:r w:rsidR="00403DBF">
        <w:rPr>
          <w:bCs/>
          <w:szCs w:val="20"/>
        </w:rPr>
        <w:t>ersonalizzato</w:t>
      </w:r>
      <w:r w:rsidR="0039195A">
        <w:rPr>
          <w:bCs/>
          <w:szCs w:val="20"/>
        </w:rPr>
        <w:t xml:space="preserve"> (</w:t>
      </w:r>
      <w:r w:rsidR="0039195A" w:rsidRPr="0039195A">
        <w:rPr>
          <w:bCs/>
          <w:szCs w:val="20"/>
        </w:rPr>
        <w:t>per esempio aggiornamento sulla diagnosi, cambiamenti e/o integrazioni...)</w:t>
      </w:r>
      <w:r w:rsidR="001E11D3">
        <w:rPr>
          <w:bCs/>
          <w:szCs w:val="20"/>
        </w:rPr>
        <w:t>?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Si (</w:t>
      </w:r>
      <w:r w:rsidR="0039195A" w:rsidRPr="0039195A">
        <w:rPr>
          <w:bCs/>
          <w:szCs w:val="20"/>
        </w:rPr>
        <w:t>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N</w:t>
      </w:r>
      <w:r w:rsidR="0039195A" w:rsidRPr="0039195A">
        <w:rPr>
          <w:bCs/>
          <w:szCs w:val="20"/>
        </w:rPr>
        <w:t>o</w:t>
      </w:r>
    </w:p>
    <w:p w:rsidR="0039195A" w:rsidRDefault="0039195A" w:rsidP="00992D24">
      <w:pPr>
        <w:rPr>
          <w:bCs/>
          <w:smallCaps/>
          <w:szCs w:val="20"/>
        </w:rPr>
      </w:pPr>
    </w:p>
    <w:p w:rsidR="00992D24" w:rsidRPr="005F6A1A" w:rsidRDefault="005F6A1A" w:rsidP="00992D24">
      <w:pPr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>l PDP si sta attuando (I° quadrimestre)</w:t>
      </w:r>
      <w:r w:rsidR="005074CA">
        <w:rPr>
          <w:bCs/>
          <w:szCs w:val="20"/>
        </w:rPr>
        <w:t>/è stato attuat</w:t>
      </w:r>
      <w:r w:rsidRPr="005F6A1A">
        <w:rPr>
          <w:bCs/>
          <w:szCs w:val="20"/>
        </w:rPr>
        <w:t>o (II° quadrimestre)?</w:t>
      </w:r>
    </w:p>
    <w:p w:rsidR="005F6A1A" w:rsidRP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S</w:t>
      </w:r>
      <w:r w:rsidR="005F6A1A" w:rsidRPr="005F6A1A">
        <w:rPr>
          <w:bCs/>
          <w:szCs w:val="20"/>
        </w:rPr>
        <w:t xml:space="preserve">i 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N</w:t>
      </w:r>
      <w:r w:rsidR="005F6A1A">
        <w:rPr>
          <w:bCs/>
          <w:szCs w:val="20"/>
        </w:rPr>
        <w:t>o</w:t>
      </w:r>
      <w:r>
        <w:rPr>
          <w:bCs/>
          <w:szCs w:val="20"/>
        </w:rPr>
        <w:t xml:space="preserve"> (</w:t>
      </w:r>
      <w:r w:rsidR="0039195A">
        <w:rPr>
          <w:bCs/>
          <w:szCs w:val="20"/>
        </w:rPr>
        <w:t>indicare la motivazion</w:t>
      </w:r>
      <w:r w:rsidR="00B75260">
        <w:rPr>
          <w:bCs/>
          <w:szCs w:val="20"/>
        </w:rPr>
        <w:t>e</w:t>
      </w:r>
      <w:r w:rsidR="00E5238F">
        <w:rPr>
          <w:bCs/>
          <w:szCs w:val="20"/>
        </w:rPr>
        <w:t>)…………………………………………………………</w:t>
      </w:r>
      <w:r w:rsidR="00964D6D">
        <w:rPr>
          <w:bCs/>
          <w:szCs w:val="20"/>
        </w:rPr>
        <w:t>…..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I</w:t>
      </w:r>
      <w:r w:rsidR="005F6A1A">
        <w:rPr>
          <w:bCs/>
          <w:szCs w:val="20"/>
        </w:rPr>
        <w:t xml:space="preserve">n parte </w:t>
      </w:r>
    </w:p>
    <w:p w:rsidR="0039195A" w:rsidRDefault="0039195A" w:rsidP="002D56FD">
      <w:pPr>
        <w:rPr>
          <w:bCs/>
          <w:szCs w:val="20"/>
        </w:rPr>
      </w:pPr>
    </w:p>
    <w:p w:rsidR="002D56FD" w:rsidRDefault="00C85145" w:rsidP="002D56FD">
      <w:pPr>
        <w:rPr>
          <w:bCs/>
          <w:szCs w:val="20"/>
        </w:rPr>
      </w:pPr>
      <w:r>
        <w:rPr>
          <w:bCs/>
          <w:szCs w:val="20"/>
        </w:rPr>
        <w:t>Se si sta</w:t>
      </w:r>
      <w:r w:rsidR="005074CA">
        <w:rPr>
          <w:bCs/>
          <w:szCs w:val="20"/>
        </w:rPr>
        <w:t xml:space="preserve"> attuando</w:t>
      </w:r>
      <w:r w:rsidR="00847E3E">
        <w:rPr>
          <w:bCs/>
          <w:szCs w:val="20"/>
        </w:rPr>
        <w:t xml:space="preserve"> (I° quadrimestre)</w:t>
      </w:r>
      <w:r w:rsidR="005074CA">
        <w:rPr>
          <w:bCs/>
          <w:szCs w:val="20"/>
        </w:rPr>
        <w:t>/</w:t>
      </w:r>
      <w:r w:rsidR="00847E3E">
        <w:rPr>
          <w:bCs/>
          <w:szCs w:val="20"/>
        </w:rPr>
        <w:t xml:space="preserve"> è stato </w:t>
      </w:r>
      <w:r w:rsidR="005074CA">
        <w:rPr>
          <w:bCs/>
          <w:szCs w:val="20"/>
        </w:rPr>
        <w:t>attuato</w:t>
      </w:r>
      <w:r w:rsidR="00847E3E">
        <w:rPr>
          <w:bCs/>
          <w:szCs w:val="20"/>
        </w:rPr>
        <w:t xml:space="preserve"> (II° quadrimestre)</w:t>
      </w:r>
      <w:r w:rsidR="005074CA">
        <w:rPr>
          <w:bCs/>
          <w:szCs w:val="20"/>
        </w:rPr>
        <w:t>, quali risorse umane, in aggiunta al docente disciplinare, ha</w:t>
      </w:r>
      <w:r w:rsidR="002D56FD">
        <w:rPr>
          <w:bCs/>
          <w:szCs w:val="20"/>
        </w:rPr>
        <w:t xml:space="preserve"> inciso sull’attuazione del PDP?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l</w:t>
      </w:r>
      <w:r w:rsidR="002D56FD">
        <w:rPr>
          <w:bCs/>
          <w:szCs w:val="20"/>
        </w:rPr>
        <w:t>a relazione con i compagni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2D56FD">
        <w:rPr>
          <w:bCs/>
          <w:szCs w:val="20"/>
        </w:rPr>
        <w:t>ltri docenti presenti nella classe (indicare quali</w:t>
      </w:r>
      <w:r w:rsidR="005074CA">
        <w:rPr>
          <w:bCs/>
          <w:szCs w:val="20"/>
        </w:rPr>
        <w:t>: docenti in compresenza, docenti di sostegno, altro…</w:t>
      </w:r>
      <w:r w:rsidR="002D56FD">
        <w:rPr>
          <w:bCs/>
          <w:szCs w:val="20"/>
        </w:rPr>
        <w:t>)</w:t>
      </w:r>
    </w:p>
    <w:p w:rsidR="00763B68" w:rsidRDefault="00B75260" w:rsidP="005074CA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5074CA">
        <w:rPr>
          <w:bCs/>
          <w:szCs w:val="20"/>
        </w:rPr>
        <w:t>ltro (indicare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0878A6" w:rsidRDefault="000878A6" w:rsidP="000878A6">
      <w:pPr>
        <w:rPr>
          <w:rFonts w:cstheme="minorHAnsi"/>
          <w:bCs/>
        </w:rPr>
      </w:pPr>
    </w:p>
    <w:p w:rsidR="000878A6" w:rsidRDefault="00521C8C" w:rsidP="000878A6">
      <w:pPr>
        <w:rPr>
          <w:rFonts w:cstheme="minorHAnsi"/>
          <w:bCs/>
          <w:kern w:val="0"/>
          <w:sz w:val="22"/>
          <w:szCs w:val="22"/>
          <w:lang w:eastAsia="en-US"/>
        </w:rPr>
      </w:pPr>
      <w:r>
        <w:rPr>
          <w:rFonts w:cstheme="minorHAnsi"/>
          <w:bCs/>
        </w:rPr>
        <w:t>Con quale modalità il PDP</w:t>
      </w:r>
      <w:r w:rsidR="000878A6">
        <w:rPr>
          <w:rFonts w:cstheme="minorHAnsi"/>
          <w:bCs/>
        </w:rPr>
        <w:t xml:space="preserve"> si sta attuando (I°quadrimestre)/è stato attuato (II° quadrimestre)?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didattica in presenza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s</w:t>
      </w:r>
      <w:r w:rsidR="000878A6">
        <w:rPr>
          <w:rFonts w:cstheme="minorHAnsi"/>
          <w:bCs/>
        </w:rPr>
        <w:t>ia con la didattica in presenza sia con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a</w:t>
      </w:r>
      <w:r w:rsidR="000878A6">
        <w:rPr>
          <w:rFonts w:cstheme="minorHAnsi"/>
          <w:bCs/>
        </w:rPr>
        <w:t>ltro (da specificare)………………………………………………………</w:t>
      </w:r>
      <w:r w:rsidR="00964D6D">
        <w:rPr>
          <w:rFonts w:cstheme="minorHAnsi"/>
          <w:bCs/>
        </w:rPr>
        <w:t>………………</w:t>
      </w:r>
    </w:p>
    <w:p w:rsidR="000D7FE3" w:rsidRDefault="000D7FE3">
      <w:r>
        <w:lastRenderedPageBreak/>
        <w:t xml:space="preserve">Rispetto alle registrazioni </w:t>
      </w:r>
      <w:r w:rsidR="001E11D3">
        <w:t>che sono state indicate</w:t>
      </w:r>
      <w:r w:rsidR="00992D24">
        <w:t xml:space="preserve"> nell</w:t>
      </w:r>
      <w:r w:rsidR="00432D15">
        <w:t xml:space="preserve">a sezione del PDP “MOTIVAZIONE” </w:t>
      </w:r>
      <w:r w:rsidR="001E11D3">
        <w:t>si segnalano</w:t>
      </w:r>
    </w:p>
    <w:p w:rsidR="000D7FE3" w:rsidRDefault="001E11D3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432D15" w:rsidRDefault="00432D15" w:rsidP="00992D24">
      <w:pPr>
        <w:pStyle w:val="Paragrafoelenco"/>
        <w:numPr>
          <w:ilvl w:val="0"/>
          <w:numId w:val="1"/>
        </w:numPr>
      </w:pPr>
      <w:r>
        <w:t>non miglioramenti</w:t>
      </w:r>
      <w:r w:rsidR="00521C8C">
        <w:t xml:space="preserve"> (specificare la motivazione……………………………………………)</w:t>
      </w:r>
    </w:p>
    <w:p w:rsidR="000D7FE3" w:rsidRDefault="00432D15" w:rsidP="00992D24">
      <w:pPr>
        <w:pStyle w:val="Paragrafoelenco"/>
        <w:numPr>
          <w:ilvl w:val="0"/>
          <w:numId w:val="1"/>
        </w:numPr>
      </w:pPr>
      <w:r>
        <w:t>nessuna segnalazione</w:t>
      </w:r>
    </w:p>
    <w:p w:rsidR="000878A6" w:rsidRDefault="000878A6"/>
    <w:p w:rsidR="00AC06DF" w:rsidRDefault="000D7FE3">
      <w:r>
        <w:t xml:space="preserve">Rispetto alle registrazioni </w:t>
      </w:r>
      <w:r w:rsidR="00432D15">
        <w:t>che sono state indicate</w:t>
      </w:r>
      <w:r w:rsidR="00992D24">
        <w:t xml:space="preserve"> nella sezione del PDP “ATTEGGIAMENTI E COMPORTAMENTI RISCONTRABILI A SCUOLA” </w:t>
      </w:r>
      <w:r w:rsidR="00432D15">
        <w:t>si segnalano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miglioramenti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non miglioramenti</w:t>
      </w:r>
      <w:r w:rsidR="00521C8C">
        <w:t xml:space="preserve"> (specificare la motivazione…………………………………………..)</w:t>
      </w:r>
    </w:p>
    <w:p w:rsidR="00521C8C" w:rsidRDefault="00432D15" w:rsidP="0034665F">
      <w:pPr>
        <w:pStyle w:val="Paragrafoelenco"/>
        <w:numPr>
          <w:ilvl w:val="0"/>
          <w:numId w:val="2"/>
        </w:numPr>
      </w:pPr>
      <w:r>
        <w:t>nessuna segnalazione</w:t>
      </w:r>
      <w:r w:rsidR="000878A6">
        <w:t xml:space="preserve"> </w:t>
      </w:r>
    </w:p>
    <w:p w:rsidR="00521C8C" w:rsidRDefault="00521C8C" w:rsidP="000D7FE3"/>
    <w:p w:rsidR="000D7FE3" w:rsidRDefault="000D7FE3" w:rsidP="000D7FE3">
      <w:r>
        <w:t xml:space="preserve">Rispetto alle registrazioni </w:t>
      </w:r>
      <w:r w:rsidR="00521C8C">
        <w:t>che sono state indicate</w:t>
      </w:r>
      <w:r w:rsidR="00992D24">
        <w:t xml:space="preserve"> nella sezione del PDP “</w:t>
      </w:r>
      <w:r>
        <w:t>STRATEGIE UTILIZZATE DALL’</w:t>
      </w:r>
      <w:r w:rsidR="00992D24">
        <w:t>ALUNNO NELLO STUDIO”</w:t>
      </w:r>
      <w:r w:rsidR="00521C8C">
        <w:t xml:space="preserve"> si segnalano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non miglioramenti (specificare la motivazione……………………………………………)</w:t>
      </w:r>
    </w:p>
    <w:p w:rsidR="00606773" w:rsidRDefault="00521C8C" w:rsidP="005F0AEF">
      <w:pPr>
        <w:pStyle w:val="Paragrafoelenco"/>
        <w:numPr>
          <w:ilvl w:val="0"/>
          <w:numId w:val="1"/>
        </w:numPr>
      </w:pPr>
      <w:r>
        <w:t xml:space="preserve">nessuna segnalazione </w:t>
      </w:r>
    </w:p>
    <w:p w:rsidR="00521C8C" w:rsidRDefault="00521C8C" w:rsidP="00521C8C">
      <w:pPr>
        <w:pStyle w:val="Paragrafoelenco"/>
      </w:pPr>
    </w:p>
    <w:tbl>
      <w:tblPr>
        <w:tblW w:w="102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387"/>
        <w:gridCol w:w="717"/>
        <w:gridCol w:w="6336"/>
      </w:tblGrid>
      <w:tr w:rsidR="00606773" w:rsidTr="00606773">
        <w:trPr>
          <w:trHeight w:val="384"/>
        </w:trPr>
        <w:tc>
          <w:tcPr>
            <w:tcW w:w="2816" w:type="dxa"/>
          </w:tcPr>
          <w:p w:rsidR="00606773" w:rsidRP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STRATEGIE DIDATTICHE INCLUSIVE</w:t>
            </w:r>
          </w:p>
        </w:tc>
        <w:tc>
          <w:tcPr>
            <w:tcW w:w="7440" w:type="dxa"/>
            <w:gridSpan w:val="3"/>
            <w:shd w:val="clear" w:color="auto" w:fill="auto"/>
          </w:tcPr>
          <w:p w:rsidR="00606773" w:rsidRPr="00387FBE" w:rsidRDefault="00964D6D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Le Strategie D</w:t>
            </w:r>
            <w:r w:rsidR="00606773" w:rsidRPr="00387FBE">
              <w:t>idattiche</w:t>
            </w:r>
            <w:r w:rsidRPr="00387FBE">
              <w:t xml:space="preserve"> Inclusive</w:t>
            </w:r>
            <w:r w:rsidR="00885810">
              <w:t xml:space="preserve"> sono stati quelli previsti nel Piano Didattico personalizzato compilato in precedenza</w:t>
            </w:r>
            <w:r w:rsidR="00606773" w:rsidRPr="00387FBE">
              <w:t>?</w:t>
            </w:r>
            <w:r w:rsidR="00AF5FF8" w:rsidRPr="00387FBE">
              <w:t xml:space="preserve">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ARTE</w:t>
            </w:r>
            <w:r w:rsidR="003E7CE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E7CEC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 w:rsidRPr="00763B68"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763B68" w:rsidRDefault="00763B68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606773" w:rsidTr="00606773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ind w:left="-5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STRUMENTI COMPENSATIVI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606773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</w:pPr>
            <w:r w:rsidRPr="0029170B">
              <w:t>Gl</w:t>
            </w:r>
            <w:r w:rsidR="00AF5FF8" w:rsidRPr="0029170B">
              <w:t>i Strumenti C</w:t>
            </w:r>
            <w:r w:rsidR="0029170B" w:rsidRPr="0029170B">
              <w:t xml:space="preserve">ompensativi </w:t>
            </w:r>
            <w:r w:rsidR="0029170B" w:rsidRPr="0029170B">
              <w:rPr>
                <w:kern w:val="0"/>
                <w:lang w:eastAsia="it-IT"/>
              </w:rPr>
              <w:t>applicati sono stati quelli previsti nel Piano Didattico Persona</w:t>
            </w:r>
            <w:r w:rsidR="0029170B" w:rsidRPr="0029170B">
              <w:rPr>
                <w:kern w:val="0"/>
                <w:lang w:eastAsia="it-IT"/>
              </w:rPr>
              <w:t>lizzato compilato in precedenza</w:t>
            </w:r>
            <w:r w:rsidR="0029170B"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  <w:t xml:space="preserve">?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406CB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406CB6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652"/>
        <w:gridCol w:w="530"/>
        <w:gridCol w:w="5932"/>
        <w:gridCol w:w="17"/>
      </w:tblGrid>
      <w:tr w:rsidR="00606773" w:rsidTr="007108C8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MISURE DISPENSATIVE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567B4C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kern w:val="0"/>
                <w:lang w:eastAsia="it-IT"/>
              </w:rPr>
            </w:pPr>
            <w:r w:rsidRPr="0029170B">
              <w:t>Le Misure D</w:t>
            </w:r>
            <w:r w:rsidR="00606773" w:rsidRPr="0029170B">
              <w:t>i</w:t>
            </w:r>
            <w:r w:rsidR="0029170B" w:rsidRPr="0029170B">
              <w:t>spensative sono state quelle previste</w:t>
            </w:r>
            <w:r w:rsidR="0029170B" w:rsidRPr="0029170B">
              <w:rPr>
                <w:kern w:val="0"/>
                <w:lang w:eastAsia="it-IT"/>
              </w:rPr>
              <w:t xml:space="preserve"> nel Piano Didattico Persona</w:t>
            </w:r>
            <w:r w:rsidR="0029170B" w:rsidRPr="0029170B">
              <w:rPr>
                <w:kern w:val="0"/>
                <w:lang w:eastAsia="it-IT"/>
              </w:rPr>
              <w:t xml:space="preserve">lizzato compilato in precedenza? </w:t>
            </w:r>
            <w:r w:rsidR="00387FBE" w:rsidRPr="0029170B">
              <w:t>I docenti compileranno solo le discipline che rientrano nel proprio ordine di scuola.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798"/>
        <w:gridCol w:w="851"/>
        <w:gridCol w:w="5438"/>
        <w:gridCol w:w="17"/>
      </w:tblGrid>
      <w:tr w:rsidR="0061552C" w:rsidTr="007108C8">
        <w:trPr>
          <w:trHeight w:val="504"/>
        </w:trPr>
        <w:tc>
          <w:tcPr>
            <w:tcW w:w="3166" w:type="dxa"/>
          </w:tcPr>
          <w:p w:rsidR="0061552C" w:rsidRPr="00606773" w:rsidRDefault="0061552C" w:rsidP="007108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OBIETTIVI DISCIPLINARI PERSONALIZZATI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1552C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Gli Obiettivi Disciplinari P</w:t>
            </w:r>
            <w:r w:rsidR="000D1236" w:rsidRPr="00387FBE">
              <w:t>ersonalizzati indicati nel Piano Didattico Personalizzato si stanno raggiungendo (I° quadrimestre)/sono stati raggiunti (II° quadrimestre)?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0D1236" w:rsidP="009B5004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0D1236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NON RAGGIUNTI INDICARE LA MOTIVAZIONE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AD4B72" w:rsidRPr="005F6A1A" w:rsidRDefault="00AD4B72" w:rsidP="005F6A1A">
      <w:pPr>
        <w:widowControl w:val="0"/>
        <w:autoSpaceDE w:val="0"/>
        <w:autoSpaceDN w:val="0"/>
        <w:rPr>
          <w:rFonts w:ascii="Calibri" w:hAnsi="Calibri"/>
        </w:rPr>
      </w:pPr>
    </w:p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AD4B72" w:rsidTr="0087169C">
        <w:trPr>
          <w:trHeight w:val="504"/>
        </w:trPr>
        <w:tc>
          <w:tcPr>
            <w:tcW w:w="3166" w:type="dxa"/>
          </w:tcPr>
          <w:p w:rsidR="00AD4B72" w:rsidRPr="00606773" w:rsidRDefault="009B5004" w:rsidP="008716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MODALITA’ E CRITERI</w:t>
            </w:r>
            <w:r w:rsidR="00AD4B72">
              <w:rPr>
                <w:rFonts w:asciiTheme="minorHAnsi" w:hAnsiTheme="minorHAnsi" w:cstheme="minorHAnsi"/>
                <w:b/>
              </w:rPr>
              <w:t xml:space="preserve"> DI VALUTAZIONE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AD4B72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 xml:space="preserve">Le Modalità e Criteri </w:t>
            </w:r>
            <w:r w:rsidR="00AD4B72" w:rsidRPr="00387FBE">
              <w:t xml:space="preserve">di </w:t>
            </w:r>
            <w:r w:rsidRPr="00387FBE">
              <w:t>V</w:t>
            </w:r>
            <w:r w:rsidR="000D1236" w:rsidRPr="00387FBE">
              <w:t xml:space="preserve">alutazione </w:t>
            </w:r>
            <w:r w:rsidR="00403DBF" w:rsidRPr="00387FBE">
              <w:t>indicate nel Piano Didattico P</w:t>
            </w:r>
            <w:r w:rsidR="00AD4B72" w:rsidRPr="00387FBE">
              <w:t>ersonalizzato</w:t>
            </w:r>
            <w:r w:rsidR="000D1236" w:rsidRPr="00387FBE">
              <w:t xml:space="preserve"> sono state applicate</w:t>
            </w:r>
            <w:r w:rsidR="00AD4B72" w:rsidRPr="00387FBE">
              <w:t>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9B5004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32122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21226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5F6A1A" w:rsidRDefault="005F6A1A"/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perm</w:t>
      </w:r>
      <w:r>
        <w:rPr>
          <w:rFonts w:ascii="Calibri" w:hAnsi="Calibri"/>
        </w:rPr>
        <w:t xml:space="preserve">angono le </w:t>
      </w:r>
      <w:r w:rsidRPr="00535C98">
        <w:rPr>
          <w:rFonts w:ascii="Calibri" w:hAnsi="Calibri"/>
        </w:rPr>
        <w:t>insufficienze) 1...........................................................................................................................................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2...........................................................................................................................................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3..........................................................................................................................................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535C98">
        <w:rPr>
          <w:rFonts w:ascii="Calibri" w:hAnsi="Calibri"/>
        </w:rPr>
        <w:t>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  <w:b/>
          <w:u w:val="single"/>
        </w:rPr>
      </w:pP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sono stati rilevati dei miglioramenti)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1…………………………………………………………………………………………………………………………………………..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2…………………………………………………………………………………………………………………………………………..</w:t>
      </w:r>
    </w:p>
    <w:p w:rsidR="00521C8C" w:rsidRDefault="00521C8C" w:rsidP="00521C8C">
      <w:r>
        <w:rPr>
          <w:rFonts w:ascii="Calibri" w:hAnsi="Calibri"/>
        </w:rPr>
        <w:t>3……………………………………………………………………………………………………………………………………………</w:t>
      </w:r>
    </w:p>
    <w:p w:rsidR="00521C8C" w:rsidRDefault="00521C8C" w:rsidP="00024DE9"/>
    <w:p w:rsidR="00521C8C" w:rsidRDefault="00521C8C" w:rsidP="00521C8C">
      <w:r>
        <w:t>La frequenza scolastica dell’alunno è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regolare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irregolare</w:t>
      </w:r>
    </w:p>
    <w:p w:rsidR="00521C8C" w:rsidRDefault="00521C8C" w:rsidP="00024DE9"/>
    <w:p w:rsidR="00024DE9" w:rsidRDefault="00024DE9" w:rsidP="00024DE9">
      <w:r>
        <w:t>Rapporti con la famiglia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 xml:space="preserve">soddisfacenti 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>difficoltà nella comunicazione</w:t>
      </w:r>
    </w:p>
    <w:p w:rsidR="00521C8C" w:rsidRDefault="00024DE9" w:rsidP="00521C8C">
      <w:pPr>
        <w:pStyle w:val="Paragrafoelenco"/>
        <w:numPr>
          <w:ilvl w:val="0"/>
          <w:numId w:val="8"/>
        </w:numPr>
      </w:pPr>
      <w:r>
        <w:t>assenti (se assenti indicare la motivazione)</w:t>
      </w: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Pr="00403DBF" w:rsidRDefault="00521C8C" w:rsidP="00521C8C">
      <w:r w:rsidRPr="00403DBF">
        <w:rPr>
          <w:rFonts w:eastAsia="Calibri"/>
          <w:b/>
          <w:bCs/>
          <w:iCs/>
        </w:rPr>
        <w:t>Criteri e modalità Conduzione Esami conclusivi del I ciclo</w:t>
      </w:r>
      <w:r w:rsidR="00403DBF" w:rsidRPr="00403DBF">
        <w:rPr>
          <w:rFonts w:eastAsia="Calibri"/>
          <w:b/>
          <w:bCs/>
          <w:iCs/>
        </w:rPr>
        <w:t xml:space="preserve"> </w:t>
      </w:r>
      <w:r w:rsidRPr="00403DBF">
        <w:rPr>
          <w:rFonts w:eastAsia="Calibri"/>
          <w:bCs/>
          <w:i/>
        </w:rPr>
        <w:t>(Da compilare solo per gli alunni iscritti alla classe terza della Secondaria di 1° grado)</w:t>
      </w:r>
    </w:p>
    <w:p w:rsidR="00521C8C" w:rsidRPr="00403DBF" w:rsidRDefault="00521C8C" w:rsidP="00521C8C">
      <w:pPr>
        <w:rPr>
          <w:rFonts w:eastAsia="Calibri"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5338"/>
        <w:gridCol w:w="2969"/>
      </w:tblGrid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Disciplina e/o discipline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Criteri e Modalità di conduzione</w:t>
            </w:r>
          </w:p>
          <w:p w:rsidR="00C87129" w:rsidRPr="00403DBF" w:rsidRDefault="009B500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Eventuali Misure D</w:t>
            </w:r>
            <w:r w:rsidR="00C87129" w:rsidRPr="00403DBF">
              <w:rPr>
                <w:rFonts w:eastAsia="Calibri"/>
                <w:bCs/>
              </w:rPr>
              <w:t>ispensative e</w:t>
            </w:r>
            <w:r>
              <w:rPr>
                <w:rFonts w:eastAsia="Calibri"/>
                <w:bCs/>
              </w:rPr>
              <w:t>d eventuali Strumenti C</w:t>
            </w:r>
            <w:r w:rsidR="00C87129" w:rsidRPr="00403DBF">
              <w:rPr>
                <w:rFonts w:eastAsia="Calibri"/>
                <w:bCs/>
              </w:rPr>
              <w:t>ompensativi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 xml:space="preserve">Valutazione dell’impegno e della partecipazione </w:t>
            </w:r>
          </w:p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dell’alunno/a</w:t>
            </w:r>
          </w:p>
        </w:tc>
      </w:tr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</w:tr>
    </w:tbl>
    <w:p w:rsidR="00403DBF" w:rsidRP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  <w:rPr>
          <w:rFonts w:eastAsiaTheme="minorHAnsi"/>
          <w:b/>
          <w:color w:val="000000" w:themeColor="text1"/>
          <w:lang w:eastAsia="en-US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rPr>
          <w:b/>
          <w:lang w:eastAsia="en-US"/>
        </w:rPr>
      </w:pPr>
    </w:p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jc w:val="center"/>
      </w:pPr>
      <w:r w:rsidRPr="00403DBF">
        <w:t xml:space="preserve"> </w:t>
      </w:r>
    </w:p>
    <w:p w:rsid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  <w:r w:rsidRPr="00403DBF">
        <w:rPr>
          <w:b/>
        </w:rPr>
        <w:t>SUGGERIMENTI E PROPOSTE PER IL PROSSIMO ANNO SCOLASTICO</w:t>
      </w: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</w:pP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21C8C" w:rsidRPr="00403DBF" w:rsidRDefault="00521C8C" w:rsidP="00C87129">
      <w:pPr>
        <w:spacing w:line="300" w:lineRule="exact"/>
        <w:rPr>
          <w:rFonts w:eastAsia="Calibri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2891"/>
        <w:gridCol w:w="2898"/>
      </w:tblGrid>
      <w:tr w:rsidR="00521C8C" w:rsidRPr="00403DBF" w:rsidTr="00521C8C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C8C" w:rsidRPr="00403DBF" w:rsidRDefault="00521C8C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403DBF">
              <w:rPr>
                <w:b/>
              </w:rPr>
              <w:t>Il Consiglio di Classe</w:t>
            </w:r>
          </w:p>
        </w:tc>
      </w:tr>
      <w:tr w:rsidR="00521C8C" w:rsidRPr="00403DBF" w:rsidTr="00521C8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C8C" w:rsidRPr="00403DBF" w:rsidRDefault="00521C8C">
            <w:pPr>
              <w:widowControl w:val="0"/>
              <w:autoSpaceDE w:val="0"/>
              <w:autoSpaceDN w:val="0"/>
            </w:pPr>
            <w:r w:rsidRPr="00403DBF">
              <w:t>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C8C" w:rsidRPr="00403DBF" w:rsidRDefault="00521C8C">
            <w:pPr>
              <w:widowControl w:val="0"/>
              <w:autoSpaceDE w:val="0"/>
              <w:autoSpaceDN w:val="0"/>
            </w:pPr>
            <w:r w:rsidRPr="00403DBF">
              <w:t>Nome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C8C" w:rsidRPr="00403DBF" w:rsidRDefault="00521C8C">
            <w:pPr>
              <w:widowControl w:val="0"/>
              <w:autoSpaceDE w:val="0"/>
              <w:autoSpaceDN w:val="0"/>
            </w:pPr>
            <w:r w:rsidRPr="00403DBF">
              <w:t>Disciplina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C8C" w:rsidRPr="00403DBF" w:rsidRDefault="00521C8C">
            <w:pPr>
              <w:widowControl w:val="0"/>
              <w:autoSpaceDE w:val="0"/>
              <w:autoSpaceDN w:val="0"/>
            </w:pPr>
            <w:r w:rsidRPr="00403DBF">
              <w:t>Firma</w:t>
            </w:r>
          </w:p>
        </w:tc>
      </w:tr>
      <w:tr w:rsidR="00521C8C" w:rsidRPr="00403DBF" w:rsidTr="00521C8C">
        <w:trPr>
          <w:trHeight w:val="301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  <w:tr w:rsidR="00521C8C" w:rsidRPr="00403DBF" w:rsidTr="00521C8C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C8C" w:rsidRPr="00403DBF" w:rsidRDefault="00521C8C">
            <w:pPr>
              <w:widowControl w:val="0"/>
              <w:autoSpaceDE w:val="0"/>
              <w:autoSpaceDN w:val="0"/>
            </w:pPr>
          </w:p>
        </w:tc>
      </w:tr>
    </w:tbl>
    <w:p w:rsidR="00521C8C" w:rsidRPr="00403DBF" w:rsidRDefault="00521C8C" w:rsidP="00C87129">
      <w:pPr>
        <w:widowControl w:val="0"/>
        <w:autoSpaceDE w:val="0"/>
        <w:autoSpaceDN w:val="0"/>
        <w:spacing w:line="276" w:lineRule="auto"/>
        <w:jc w:val="both"/>
        <w:rPr>
          <w:b/>
          <w:lang w:eastAsia="en-US"/>
        </w:rPr>
      </w:pPr>
      <w:r w:rsidRPr="00403DBF">
        <w:rPr>
          <w:b/>
        </w:rPr>
        <w:t xml:space="preserve">La presente scheda, letta e approvata dal C.d.C., viene sottoscritta dal coordinatore di classe e allegata al fascicolo personale dell’alunno depositato in Segreteria. </w:t>
      </w:r>
    </w:p>
    <w:p w:rsidR="00521C8C" w:rsidRPr="00403DBF" w:rsidRDefault="00521C8C" w:rsidP="00C87129">
      <w:pPr>
        <w:widowControl w:val="0"/>
        <w:tabs>
          <w:tab w:val="left" w:pos="7380"/>
        </w:tabs>
        <w:autoSpaceDE w:val="0"/>
        <w:autoSpaceDN w:val="0"/>
        <w:spacing w:before="120"/>
        <w:jc w:val="both"/>
        <w:rPr>
          <w:b/>
        </w:rPr>
      </w:pPr>
    </w:p>
    <w:p w:rsidR="00521C8C" w:rsidRPr="00403DBF" w:rsidRDefault="00521C8C" w:rsidP="00C87129">
      <w:pPr>
        <w:widowControl w:val="0"/>
        <w:autoSpaceDE w:val="0"/>
        <w:autoSpaceDN w:val="0"/>
        <w:spacing w:before="120"/>
        <w:ind w:right="-7"/>
        <w:jc w:val="both"/>
      </w:pPr>
      <w:r w:rsidRPr="00403DBF">
        <w:t>Dat</w:t>
      </w:r>
      <w:r w:rsidR="00403DBF">
        <w:t xml:space="preserve">a compilazione        </w:t>
      </w:r>
      <w:r w:rsidRPr="00403DBF">
        <w:t xml:space="preserve">                                      </w:t>
      </w:r>
      <w:r w:rsidR="00C87129" w:rsidRPr="00403DBF">
        <w:t xml:space="preserve">                         </w:t>
      </w:r>
      <w:r w:rsidRPr="00403DBF">
        <w:t xml:space="preserve">             </w:t>
      </w:r>
      <w:r w:rsidR="00C87129" w:rsidRPr="00403DBF">
        <w:t xml:space="preserve">       Il Coordinatore di Classe</w:t>
      </w:r>
    </w:p>
    <w:p w:rsidR="00024DE9" w:rsidRPr="00403DBF" w:rsidRDefault="00024DE9" w:rsidP="00024DE9">
      <w:pPr>
        <w:autoSpaceDE w:val="0"/>
        <w:autoSpaceDN w:val="0"/>
        <w:adjustRightInd w:val="0"/>
        <w:spacing w:line="0" w:lineRule="atLeast"/>
        <w:rPr>
          <w:b/>
          <w:color w:val="000000" w:themeColor="text1"/>
        </w:rPr>
      </w:pPr>
      <w:bookmarkStart w:id="0" w:name="_GoBack"/>
      <w:bookmarkEnd w:id="0"/>
    </w:p>
    <w:sectPr w:rsidR="00024DE9" w:rsidRPr="00403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61" w:rsidRDefault="00571A61" w:rsidP="00521C8C">
      <w:r>
        <w:separator/>
      </w:r>
    </w:p>
  </w:endnote>
  <w:endnote w:type="continuationSeparator" w:id="0">
    <w:p w:rsidR="00571A61" w:rsidRDefault="00571A61" w:rsidP="0052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61" w:rsidRDefault="00571A61" w:rsidP="00521C8C">
      <w:r>
        <w:separator/>
      </w:r>
    </w:p>
  </w:footnote>
  <w:footnote w:type="continuationSeparator" w:id="0">
    <w:p w:rsidR="00571A61" w:rsidRDefault="00571A61" w:rsidP="0052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EC"/>
    <w:multiLevelType w:val="hybridMultilevel"/>
    <w:tmpl w:val="0E6466D6"/>
    <w:lvl w:ilvl="0" w:tplc="31726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73EB"/>
    <w:multiLevelType w:val="hybridMultilevel"/>
    <w:tmpl w:val="4D5E7E4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7E2"/>
    <w:multiLevelType w:val="hybridMultilevel"/>
    <w:tmpl w:val="ACD6006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D4"/>
    <w:rsid w:val="00024DE9"/>
    <w:rsid w:val="00060E94"/>
    <w:rsid w:val="000878A6"/>
    <w:rsid w:val="000D1236"/>
    <w:rsid w:val="000D7FE3"/>
    <w:rsid w:val="00122419"/>
    <w:rsid w:val="001E11D3"/>
    <w:rsid w:val="00262C45"/>
    <w:rsid w:val="0029170B"/>
    <w:rsid w:val="002D56FD"/>
    <w:rsid w:val="002E764E"/>
    <w:rsid w:val="00321226"/>
    <w:rsid w:val="0032275D"/>
    <w:rsid w:val="003263BD"/>
    <w:rsid w:val="00387FBE"/>
    <w:rsid w:val="0039195A"/>
    <w:rsid w:val="003922E7"/>
    <w:rsid w:val="003E7CEC"/>
    <w:rsid w:val="00403DBF"/>
    <w:rsid w:val="00406CB6"/>
    <w:rsid w:val="00432D15"/>
    <w:rsid w:val="005074CA"/>
    <w:rsid w:val="00521C8C"/>
    <w:rsid w:val="00567B4C"/>
    <w:rsid w:val="00571A61"/>
    <w:rsid w:val="005C20B3"/>
    <w:rsid w:val="005F6A1A"/>
    <w:rsid w:val="00603306"/>
    <w:rsid w:val="00606773"/>
    <w:rsid w:val="0061552C"/>
    <w:rsid w:val="006C5123"/>
    <w:rsid w:val="006D6BD6"/>
    <w:rsid w:val="00763B68"/>
    <w:rsid w:val="00847E3E"/>
    <w:rsid w:val="00885810"/>
    <w:rsid w:val="008B0B71"/>
    <w:rsid w:val="00964D6D"/>
    <w:rsid w:val="00992D24"/>
    <w:rsid w:val="009B5004"/>
    <w:rsid w:val="009D7C0C"/>
    <w:rsid w:val="00A13AE8"/>
    <w:rsid w:val="00AA7363"/>
    <w:rsid w:val="00AC06DF"/>
    <w:rsid w:val="00AD4B72"/>
    <w:rsid w:val="00AF5FF8"/>
    <w:rsid w:val="00B75260"/>
    <w:rsid w:val="00C85145"/>
    <w:rsid w:val="00C87129"/>
    <w:rsid w:val="00CC5ED4"/>
    <w:rsid w:val="00CE2544"/>
    <w:rsid w:val="00D20351"/>
    <w:rsid w:val="00DD7FB3"/>
    <w:rsid w:val="00DE0F84"/>
    <w:rsid w:val="00E06B28"/>
    <w:rsid w:val="00E265C2"/>
    <w:rsid w:val="00E5238F"/>
    <w:rsid w:val="00E5598F"/>
    <w:rsid w:val="00EE7C61"/>
    <w:rsid w:val="00F44FAC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10D9"/>
  <w15:chartTrackingRefBased/>
  <w15:docId w15:val="{76A19E4A-8E70-4333-B3C8-2DCC4F5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4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22419"/>
    <w:pPr>
      <w:keepNext/>
      <w:tabs>
        <w:tab w:val="num" w:pos="0"/>
      </w:tabs>
      <w:suppressAutoHyphens w:val="0"/>
      <w:ind w:left="1008" w:hanging="1008"/>
      <w:outlineLvl w:val="4"/>
    </w:pPr>
    <w:rPr>
      <w:rFonts w:ascii="Arial" w:hAnsi="Arial" w:cs="Arial"/>
      <w:smallCaps/>
      <w:kern w:val="1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22419"/>
    <w:rPr>
      <w:rFonts w:ascii="Arial" w:eastAsia="Times New Roman" w:hAnsi="Arial" w:cs="Arial"/>
      <w:smallCaps/>
      <w:kern w:val="1"/>
      <w:sz w:val="36"/>
      <w:szCs w:val="20"/>
      <w:lang w:eastAsia="ar-SA"/>
    </w:rPr>
  </w:style>
  <w:style w:type="character" w:styleId="Collegamentoipertestuale">
    <w:name w:val="Hyperlink"/>
    <w:rsid w:val="001224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2D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4DE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C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41</cp:revision>
  <dcterms:created xsi:type="dcterms:W3CDTF">2020-09-01T14:38:00Z</dcterms:created>
  <dcterms:modified xsi:type="dcterms:W3CDTF">2020-11-25T06:35:00Z</dcterms:modified>
</cp:coreProperties>
</file>