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F1B6" w14:textId="542CEC2D" w:rsidR="0045431E" w:rsidRPr="003913D1" w:rsidRDefault="00267776" w:rsidP="00ED151A">
      <w:pPr>
        <w:spacing w:after="0" w:line="240" w:lineRule="auto"/>
        <w:ind w:right="-2994"/>
        <w:outlineLvl w:val="0"/>
        <w:rPr>
          <w:rStyle w:val="Collegamentoipertestual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431E" w:rsidRPr="003913D1">
        <w:rPr>
          <w:rFonts w:ascii="Times New Roman" w:hAnsi="Times New Roman" w:cs="Times New Roman"/>
          <w:sz w:val="28"/>
          <w:szCs w:val="28"/>
        </w:rPr>
        <w:t xml:space="preserve">AUTORIZZAZIONE </w:t>
      </w:r>
      <w:r w:rsidR="00A82D59" w:rsidRPr="003913D1">
        <w:rPr>
          <w:rFonts w:ascii="Times New Roman" w:hAnsi="Times New Roman" w:cs="Times New Roman"/>
          <w:sz w:val="28"/>
          <w:szCs w:val="28"/>
        </w:rPr>
        <w:t xml:space="preserve">DEI </w:t>
      </w:r>
      <w:r w:rsidR="0045431E" w:rsidRPr="003913D1">
        <w:rPr>
          <w:rFonts w:ascii="Times New Roman" w:hAnsi="Times New Roman" w:cs="Times New Roman"/>
          <w:sz w:val="28"/>
          <w:szCs w:val="28"/>
        </w:rPr>
        <w:t>GENITORI</w:t>
      </w:r>
    </w:p>
    <w:p w14:paraId="537BC109" w14:textId="5425D9DF" w:rsidR="003E4482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Io sottoscritto/a ________________________________________________ in considerazione degli obiettivi didattico-culturali, presa visione del</w:t>
      </w:r>
      <w:r w:rsidR="00DA1609" w:rsidRPr="003913D1">
        <w:rPr>
          <w:rFonts w:ascii="Times New Roman" w:hAnsi="Times New Roman" w:cs="Times New Roman"/>
          <w:sz w:val="24"/>
          <w:szCs w:val="24"/>
        </w:rPr>
        <w:t>l’informativa sull</w:t>
      </w:r>
      <w:r w:rsidR="00496794">
        <w:rPr>
          <w:rFonts w:ascii="Times New Roman" w:hAnsi="Times New Roman" w:cs="Times New Roman"/>
          <w:sz w:val="24"/>
          <w:szCs w:val="24"/>
        </w:rPr>
        <w:t>’</w:t>
      </w:r>
      <w:r w:rsidR="00DA1609" w:rsidRPr="003913D1">
        <w:rPr>
          <w:rFonts w:ascii="Times New Roman" w:hAnsi="Times New Roman" w:cs="Times New Roman"/>
          <w:sz w:val="24"/>
          <w:szCs w:val="24"/>
        </w:rPr>
        <w:t xml:space="preserve"> iniziativa proposta</w:t>
      </w:r>
      <w:r w:rsidR="0015013F">
        <w:rPr>
          <w:rFonts w:ascii="Times New Roman" w:hAnsi="Times New Roman" w:cs="Times New Roman"/>
          <w:sz w:val="24"/>
          <w:szCs w:val="24"/>
        </w:rPr>
        <w:t>,</w:t>
      </w:r>
      <w:r w:rsidR="0015013F" w:rsidRPr="0015013F">
        <w:rPr>
          <w:rFonts w:ascii="Times New Roman" w:hAnsi="Times New Roman" w:cs="Times New Roman"/>
          <w:sz w:val="24"/>
          <w:szCs w:val="24"/>
        </w:rPr>
        <w:t xml:space="preserve"> </w:t>
      </w:r>
      <w:r w:rsidR="0015013F" w:rsidRPr="003913D1">
        <w:rPr>
          <w:rFonts w:ascii="Times New Roman" w:hAnsi="Times New Roman" w:cs="Times New Roman"/>
          <w:sz w:val="24"/>
          <w:szCs w:val="24"/>
        </w:rPr>
        <w:t>essendo a conoscenza del fatto che la predetta attività è integrativa alle lezioni.</w:t>
      </w:r>
      <w:r w:rsidR="00DA1609" w:rsidRPr="00391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6217" w14:textId="4AB86536" w:rsidR="003E4482" w:rsidRPr="003913D1" w:rsidRDefault="00CF57DA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E4482" w:rsidRPr="003913D1">
        <w:rPr>
          <w:rFonts w:ascii="Times New Roman" w:hAnsi="Times New Roman" w:cs="Times New Roman"/>
          <w:sz w:val="24"/>
          <w:szCs w:val="24"/>
        </w:rPr>
        <w:t>AUTORIZZO</w:t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</w:p>
    <w:p w14:paraId="7624F4CD" w14:textId="67F847B4" w:rsidR="003E4482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la partecipazione di ______________________________________________</w:t>
      </w:r>
      <w:r w:rsidR="00552925">
        <w:rPr>
          <w:rFonts w:ascii="Times New Roman" w:hAnsi="Times New Roman" w:cs="Times New Roman"/>
          <w:sz w:val="24"/>
          <w:szCs w:val="24"/>
        </w:rPr>
        <w:t>___________________della classe__</w:t>
      </w:r>
      <w:r w:rsidRPr="003913D1">
        <w:rPr>
          <w:rFonts w:ascii="Times New Roman" w:hAnsi="Times New Roman" w:cs="Times New Roman"/>
          <w:sz w:val="24"/>
          <w:szCs w:val="24"/>
        </w:rPr>
        <w:t>______</w:t>
      </w:r>
      <w:r w:rsidR="003913D1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913D1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52925">
        <w:rPr>
          <w:rFonts w:ascii="Times New Roman" w:hAnsi="Times New Roman" w:cs="Times New Roman"/>
          <w:sz w:val="24"/>
          <w:szCs w:val="24"/>
        </w:rPr>
        <w:t>_______.</w:t>
      </w:r>
      <w:r w:rsidR="003913D1">
        <w:rPr>
          <w:rFonts w:ascii="Times New Roman" w:hAnsi="Times New Roman" w:cs="Times New Roman"/>
          <w:sz w:val="24"/>
          <w:szCs w:val="24"/>
        </w:rPr>
        <w:t xml:space="preserve"> SSPG</w:t>
      </w:r>
    </w:p>
    <w:p w14:paraId="02D0649F" w14:textId="77777777" w:rsidR="003E4482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0DCE4" w14:textId="4B242278" w:rsidR="003E4482" w:rsidRDefault="00D102C1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 xml:space="preserve">alla </w:t>
      </w:r>
      <w:r w:rsidR="003E4482" w:rsidRPr="003913D1">
        <w:rPr>
          <w:rFonts w:ascii="Times New Roman" w:hAnsi="Times New Roman" w:cs="Times New Roman"/>
          <w:sz w:val="24"/>
          <w:szCs w:val="24"/>
        </w:rPr>
        <w:t>visita</w:t>
      </w:r>
      <w:r w:rsidR="0009428E" w:rsidRPr="003913D1">
        <w:rPr>
          <w:rFonts w:ascii="Times New Roman" w:hAnsi="Times New Roman" w:cs="Times New Roman"/>
          <w:sz w:val="24"/>
          <w:szCs w:val="24"/>
        </w:rPr>
        <w:t xml:space="preserve"> guidata</w:t>
      </w:r>
      <w:r w:rsidR="00F03F49">
        <w:rPr>
          <w:rFonts w:ascii="Times New Roman" w:hAnsi="Times New Roman" w:cs="Times New Roman"/>
          <w:sz w:val="24"/>
          <w:szCs w:val="24"/>
        </w:rPr>
        <w:t xml:space="preserve">: Restituzione </w:t>
      </w:r>
      <w:r w:rsidR="00496794">
        <w:rPr>
          <w:rFonts w:ascii="Times New Roman" w:hAnsi="Times New Roman" w:cs="Times New Roman"/>
          <w:sz w:val="24"/>
          <w:szCs w:val="24"/>
        </w:rPr>
        <w:t>E</w:t>
      </w:r>
      <w:r w:rsidR="00F03F49">
        <w:rPr>
          <w:rFonts w:ascii="Times New Roman" w:hAnsi="Times New Roman" w:cs="Times New Roman"/>
          <w:sz w:val="24"/>
          <w:szCs w:val="24"/>
        </w:rPr>
        <w:t>sperienziale “MATITA E TACCUINO”</w:t>
      </w:r>
      <w:r w:rsidR="0009428E" w:rsidRPr="003913D1">
        <w:rPr>
          <w:rFonts w:ascii="Times New Roman" w:hAnsi="Times New Roman" w:cs="Times New Roman"/>
          <w:sz w:val="24"/>
          <w:szCs w:val="24"/>
        </w:rPr>
        <w:t xml:space="preserve"> </w:t>
      </w:r>
      <w:r w:rsidR="00D2667C" w:rsidRPr="003913D1">
        <w:rPr>
          <w:rFonts w:ascii="Times New Roman" w:hAnsi="Times New Roman" w:cs="Times New Roman"/>
          <w:sz w:val="24"/>
          <w:szCs w:val="24"/>
        </w:rPr>
        <w:t xml:space="preserve">presso il Parco del </w:t>
      </w:r>
      <w:proofErr w:type="spellStart"/>
      <w:r w:rsidR="00D2667C" w:rsidRPr="003913D1">
        <w:rPr>
          <w:rFonts w:ascii="Times New Roman" w:hAnsi="Times New Roman" w:cs="Times New Roman"/>
          <w:sz w:val="24"/>
          <w:szCs w:val="24"/>
        </w:rPr>
        <w:t>Tufaro</w:t>
      </w:r>
      <w:proofErr w:type="spellEnd"/>
      <w:r w:rsidR="0015013F">
        <w:rPr>
          <w:rFonts w:ascii="Times New Roman" w:hAnsi="Times New Roman" w:cs="Times New Roman"/>
          <w:sz w:val="24"/>
          <w:szCs w:val="24"/>
        </w:rPr>
        <w:t xml:space="preserve"> </w:t>
      </w:r>
      <w:r w:rsidR="003E4482" w:rsidRPr="003913D1">
        <w:rPr>
          <w:rFonts w:ascii="Times New Roman" w:hAnsi="Times New Roman" w:cs="Times New Roman"/>
          <w:sz w:val="24"/>
          <w:szCs w:val="24"/>
        </w:rPr>
        <w:t>essendo a conoscenza del fatto che la predetta attività è integrativa alle lezioni.</w:t>
      </w:r>
    </w:p>
    <w:p w14:paraId="4B32B97B" w14:textId="77777777" w:rsidR="0015013F" w:rsidRPr="0015013F" w:rsidRDefault="0015013F" w:rsidP="00ED1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13F">
        <w:rPr>
          <w:rFonts w:ascii="Times New Roman" w:hAnsi="Times New Roman" w:cs="Times New Roman"/>
          <w:sz w:val="24"/>
          <w:szCs w:val="24"/>
          <w:u w:val="single"/>
        </w:rPr>
        <w:t>INFORMATIVA:</w:t>
      </w:r>
    </w:p>
    <w:p w14:paraId="42EC951A" w14:textId="4A7D7D0A" w:rsidR="0015013F" w:rsidRDefault="0015013F" w:rsidP="00ED1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A8">
        <w:rPr>
          <w:rFonts w:ascii="Times New Roman" w:hAnsi="Times New Roman" w:cs="Times New Roman"/>
          <w:sz w:val="24"/>
          <w:szCs w:val="24"/>
        </w:rPr>
        <w:t xml:space="preserve">Le visite saranno assicurate dal servizio di scuolabus comunale </w:t>
      </w:r>
      <w:r>
        <w:rPr>
          <w:rFonts w:ascii="Times New Roman" w:hAnsi="Times New Roman" w:cs="Times New Roman"/>
          <w:sz w:val="24"/>
          <w:szCs w:val="24"/>
        </w:rPr>
        <w:t>le seguenti destinazioni e scaglionamenti:</w:t>
      </w:r>
    </w:p>
    <w:p w14:paraId="087B1690" w14:textId="77777777" w:rsidR="0015013F" w:rsidRDefault="0015013F" w:rsidP="0015013F">
      <w:pPr>
        <w:pStyle w:val="Corpotesto"/>
        <w:spacing w:before="1"/>
        <w:jc w:val="both"/>
      </w:pPr>
    </w:p>
    <w:p w14:paraId="751D4A5B" w14:textId="7050E4CB" w:rsidR="0015013F" w:rsidRDefault="0015013F" w:rsidP="0015013F">
      <w:pPr>
        <w:pStyle w:val="Corpotesto"/>
        <w:spacing w:before="1"/>
        <w:jc w:val="center"/>
      </w:pPr>
      <w:r w:rsidRPr="00381118">
        <w:rPr>
          <w:b/>
          <w:u w:val="single"/>
        </w:rPr>
        <w:t xml:space="preserve">VENERDÌ </w:t>
      </w:r>
      <w:r w:rsidR="0041407C">
        <w:rPr>
          <w:b/>
          <w:u w:val="single"/>
        </w:rPr>
        <w:t>23</w:t>
      </w:r>
      <w:r w:rsidRPr="00381118">
        <w:rPr>
          <w:b/>
          <w:u w:val="single"/>
        </w:rPr>
        <w:t xml:space="preserve"> SETTEMBRE 2022</w:t>
      </w:r>
    </w:p>
    <w:p w14:paraId="7FBA802A" w14:textId="77777777" w:rsidR="0015013F" w:rsidRDefault="0015013F" w:rsidP="0015013F">
      <w:pPr>
        <w:pStyle w:val="Corpotesto"/>
        <w:spacing w:before="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4"/>
        <w:gridCol w:w="1375"/>
        <w:gridCol w:w="892"/>
        <w:gridCol w:w="1732"/>
        <w:gridCol w:w="1859"/>
        <w:gridCol w:w="1376"/>
        <w:gridCol w:w="1376"/>
      </w:tblGrid>
      <w:tr w:rsidR="0015013F" w14:paraId="2DC5BA8C" w14:textId="77777777" w:rsidTr="002532EB">
        <w:tc>
          <w:tcPr>
            <w:tcW w:w="1414" w:type="dxa"/>
            <w:vAlign w:val="center"/>
          </w:tcPr>
          <w:p w14:paraId="30D3B5E2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Destinazione</w:t>
            </w:r>
          </w:p>
        </w:tc>
        <w:tc>
          <w:tcPr>
            <w:tcW w:w="1375" w:type="dxa"/>
            <w:vAlign w:val="center"/>
          </w:tcPr>
          <w:p w14:paraId="44F564DC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Classi</w:t>
            </w:r>
          </w:p>
        </w:tc>
        <w:tc>
          <w:tcPr>
            <w:tcW w:w="892" w:type="dxa"/>
            <w:vAlign w:val="center"/>
          </w:tcPr>
          <w:p w14:paraId="152B29E3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alunni</w:t>
            </w:r>
          </w:p>
        </w:tc>
        <w:tc>
          <w:tcPr>
            <w:tcW w:w="1732" w:type="dxa"/>
            <w:vAlign w:val="center"/>
          </w:tcPr>
          <w:p w14:paraId="7C33E9F6" w14:textId="500A3414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docenti</w:t>
            </w:r>
            <w:r>
              <w:rPr>
                <w:rFonts w:ascii="Times New Roman" w:hAnsi="Times New Roman" w:cs="Times New Roman"/>
                <w:b/>
              </w:rPr>
              <w:t>/ nominativo docenti accompagnatori</w:t>
            </w:r>
          </w:p>
        </w:tc>
        <w:tc>
          <w:tcPr>
            <w:tcW w:w="1859" w:type="dxa"/>
            <w:vAlign w:val="center"/>
          </w:tcPr>
          <w:p w14:paraId="6EA38B8F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Partenza</w:t>
            </w:r>
          </w:p>
        </w:tc>
        <w:tc>
          <w:tcPr>
            <w:tcW w:w="1376" w:type="dxa"/>
            <w:vAlign w:val="center"/>
          </w:tcPr>
          <w:p w14:paraId="132DDD45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Rientro</w:t>
            </w:r>
          </w:p>
        </w:tc>
        <w:tc>
          <w:tcPr>
            <w:tcW w:w="1376" w:type="dxa"/>
            <w:vAlign w:val="center"/>
          </w:tcPr>
          <w:p w14:paraId="618E5E55" w14:textId="77777777" w:rsidR="0015013F" w:rsidRPr="001D470F" w:rsidRDefault="0015013F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Pullman</w:t>
            </w:r>
          </w:p>
        </w:tc>
      </w:tr>
      <w:tr w:rsidR="00197538" w14:paraId="288B5A75" w14:textId="77777777" w:rsidTr="0030277C">
        <w:tc>
          <w:tcPr>
            <w:tcW w:w="1414" w:type="dxa"/>
            <w:vMerge w:val="restart"/>
            <w:vAlign w:val="center"/>
          </w:tcPr>
          <w:p w14:paraId="10202D56" w14:textId="766E4A95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Tufaro</w:t>
            </w:r>
            <w:proofErr w:type="spellEnd"/>
          </w:p>
        </w:tc>
        <w:tc>
          <w:tcPr>
            <w:tcW w:w="1375" w:type="dxa"/>
            <w:vAlign w:val="center"/>
          </w:tcPr>
          <w:p w14:paraId="4E1D77DC" w14:textId="77777777" w:rsidR="00197538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A SSPG</w:t>
            </w:r>
          </w:p>
          <w:p w14:paraId="3D7803B9" w14:textId="5B8C170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033B4FC" w14:textId="6F9000BB" w:rsidR="00197538" w:rsidRPr="001D470F" w:rsidRDefault="00EA221A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7F05BE" w14:textId="77777777" w:rsidR="00197538" w:rsidRDefault="00197538" w:rsidP="00F85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28B802" w14:textId="77777777" w:rsidR="00197538" w:rsidRDefault="00197538" w:rsidP="00F85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D’ Alessio A</w:t>
            </w:r>
          </w:p>
          <w:p w14:paraId="6F626FA3" w14:textId="77777777" w:rsidR="00197538" w:rsidRDefault="00197538" w:rsidP="00F85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Ammirati </w:t>
            </w:r>
          </w:p>
          <w:p w14:paraId="1AB30D27" w14:textId="63141AC5" w:rsidR="00197538" w:rsidRPr="001D470F" w:rsidRDefault="00197538" w:rsidP="00F85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5F551068" w14:textId="77777777" w:rsidR="00197538" w:rsidRDefault="00197538" w:rsidP="00197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8:45</w:t>
            </w:r>
          </w:p>
          <w:p w14:paraId="620C5055" w14:textId="5D634816" w:rsidR="00197538" w:rsidRPr="001D470F" w:rsidRDefault="00197538" w:rsidP="00197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 scuola</w:t>
            </w:r>
          </w:p>
        </w:tc>
        <w:tc>
          <w:tcPr>
            <w:tcW w:w="1376" w:type="dxa"/>
            <w:vMerge w:val="restart"/>
            <w:vAlign w:val="center"/>
          </w:tcPr>
          <w:p w14:paraId="74D46982" w14:textId="77777777" w:rsidR="00197538" w:rsidRDefault="00197538" w:rsidP="00197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11:15</w:t>
            </w:r>
          </w:p>
          <w:p w14:paraId="0D72AB71" w14:textId="13E0A18E" w:rsidR="00197538" w:rsidRPr="001D470F" w:rsidRDefault="00197538" w:rsidP="00197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scuola e ripresa attività scolastiche sino alle 14:00</w:t>
            </w:r>
          </w:p>
        </w:tc>
        <w:tc>
          <w:tcPr>
            <w:tcW w:w="1376" w:type="dxa"/>
            <w:vMerge w:val="restart"/>
            <w:vAlign w:val="center"/>
          </w:tcPr>
          <w:p w14:paraId="11810A2A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  <w:p w14:paraId="1E6F950C" w14:textId="77777777" w:rsidR="00197538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B5B225" w14:textId="77777777" w:rsidR="00197538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27CA5F" w14:textId="2BA28BD8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7538" w14:paraId="07A4EFEA" w14:textId="77777777" w:rsidTr="0030277C">
        <w:tc>
          <w:tcPr>
            <w:tcW w:w="1414" w:type="dxa"/>
            <w:vMerge/>
            <w:vAlign w:val="center"/>
          </w:tcPr>
          <w:p w14:paraId="78F04E95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Align w:val="center"/>
          </w:tcPr>
          <w:p w14:paraId="3603A8E9" w14:textId="77D4AC4B" w:rsidR="00197538" w:rsidRDefault="00197538" w:rsidP="00F85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B SSPG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A4F0638" w14:textId="77777777" w:rsidR="00197538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14:paraId="4573B302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30C1A3" w14:textId="77777777" w:rsidR="00197538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Festa L</w:t>
            </w:r>
          </w:p>
          <w:p w14:paraId="02A72EB2" w14:textId="66F2CB35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Carucci</w:t>
            </w:r>
            <w:r w:rsidR="00EA221A">
              <w:rPr>
                <w:rFonts w:ascii="Times New Roman" w:hAnsi="Times New Roman" w:cs="Times New Roman"/>
                <w:b/>
              </w:rPr>
              <w:t xml:space="preserve"> A</w:t>
            </w:r>
          </w:p>
        </w:tc>
        <w:tc>
          <w:tcPr>
            <w:tcW w:w="1859" w:type="dxa"/>
            <w:vMerge/>
            <w:vAlign w:val="center"/>
          </w:tcPr>
          <w:p w14:paraId="62B70368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220A9516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0B06317B" w14:textId="77777777" w:rsidR="00197538" w:rsidRPr="001D470F" w:rsidRDefault="00197538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549C65B" w14:textId="24AE6598" w:rsidR="0015013F" w:rsidRDefault="0015013F" w:rsidP="0015013F">
      <w:pPr>
        <w:pStyle w:val="Corpotesto"/>
        <w:spacing w:before="1"/>
        <w:jc w:val="both"/>
      </w:pPr>
    </w:p>
    <w:p w14:paraId="0F16C1FE" w14:textId="77777777" w:rsidR="0045431E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 xml:space="preserve">A tale proposito sottoscriviamo tutte le norme previste dall’istituto sui viaggi e sulla sicurezza, nonché </w:t>
      </w:r>
      <w:r w:rsidR="0045431E" w:rsidRPr="003913D1">
        <w:rPr>
          <w:rFonts w:ascii="Times New Roman" w:hAnsi="Times New Roman" w:cs="Times New Roman"/>
          <w:sz w:val="24"/>
          <w:szCs w:val="24"/>
        </w:rPr>
        <w:t xml:space="preserve">dal patto di corresponsabilità. </w:t>
      </w:r>
    </w:p>
    <w:p w14:paraId="771CE95D" w14:textId="77777777" w:rsidR="003E4482" w:rsidRPr="003913D1" w:rsidRDefault="003E4482" w:rsidP="00E02B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SOLLEVIAMO</w:t>
      </w:r>
    </w:p>
    <w:p w14:paraId="2B31888D" w14:textId="77777777" w:rsidR="003E4482" w:rsidRPr="003913D1" w:rsidRDefault="003E4482" w:rsidP="00E02B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l’Istituto da ogni responsabilità per danni cagionati dall’alunno dovuti a negligenza, imprudenza, inosservanza delle regole di condotta impartite dai docenti accompagnatori.</w:t>
      </w:r>
    </w:p>
    <w:p w14:paraId="63E16545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F703FF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Per comunicazioni urgenti alla famiglia i recapiti telefonici sono i seguenti: __________________________________________________</w:t>
      </w:r>
    </w:p>
    <w:p w14:paraId="1761381D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B26849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577163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Data: _______________</w:t>
      </w:r>
      <w:r w:rsidRPr="003913D1">
        <w:rPr>
          <w:rFonts w:ascii="Times New Roman" w:hAnsi="Times New Roman" w:cs="Times New Roman"/>
          <w:sz w:val="24"/>
          <w:szCs w:val="24"/>
        </w:rPr>
        <w:tab/>
        <w:t>Firma del genitore: ___________________________</w:t>
      </w:r>
    </w:p>
    <w:p w14:paraId="4FA5DDFF" w14:textId="77777777"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426338" w14:textId="77777777" w:rsidR="0045431E" w:rsidRPr="003913D1" w:rsidRDefault="0045431E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E51E2D" w14:textId="77777777" w:rsidR="0045431E" w:rsidRPr="003913D1" w:rsidRDefault="0045431E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6FAF24" w14:textId="77777777" w:rsidR="00C6604E" w:rsidRPr="003913D1" w:rsidRDefault="00C6604E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6604E" w:rsidRPr="003913D1" w:rsidSect="00ED151A">
      <w:footerReference w:type="default" r:id="rId7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592C" w14:textId="77777777" w:rsidR="00D721C3" w:rsidRDefault="00D721C3" w:rsidP="00A82D59">
      <w:pPr>
        <w:spacing w:after="0" w:line="240" w:lineRule="auto"/>
      </w:pPr>
      <w:r>
        <w:separator/>
      </w:r>
    </w:p>
  </w:endnote>
  <w:endnote w:type="continuationSeparator" w:id="0">
    <w:p w14:paraId="7FA62F98" w14:textId="77777777" w:rsidR="00D721C3" w:rsidRDefault="00D721C3" w:rsidP="00A8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4E4E" w14:textId="77777777" w:rsidR="00A82D59" w:rsidRPr="00A82D59" w:rsidRDefault="00A82D59" w:rsidP="00A82D59">
    <w:pPr>
      <w:pStyle w:val="Pidipagina"/>
      <w:jc w:val="center"/>
    </w:pPr>
    <w:r w:rsidRPr="0016660B">
      <w:rPr>
        <w:b/>
        <w:i/>
        <w:sz w:val="20"/>
        <w:szCs w:val="20"/>
      </w:rPr>
      <w:t>ISTITUTO COMPRENSIVO “J. SANNAZARO” OLIVETO CITRA (SA)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1424" w14:textId="77777777" w:rsidR="00D721C3" w:rsidRDefault="00D721C3" w:rsidP="00A82D59">
      <w:pPr>
        <w:spacing w:after="0" w:line="240" w:lineRule="auto"/>
      </w:pPr>
      <w:r>
        <w:separator/>
      </w:r>
    </w:p>
  </w:footnote>
  <w:footnote w:type="continuationSeparator" w:id="0">
    <w:p w14:paraId="5ECEBD8A" w14:textId="77777777" w:rsidR="00D721C3" w:rsidRDefault="00D721C3" w:rsidP="00A8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0333"/>
    <w:multiLevelType w:val="hybridMultilevel"/>
    <w:tmpl w:val="033C6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2"/>
    <w:rsid w:val="00052BBC"/>
    <w:rsid w:val="0009428E"/>
    <w:rsid w:val="000C34F0"/>
    <w:rsid w:val="0010649D"/>
    <w:rsid w:val="00142032"/>
    <w:rsid w:val="0015013F"/>
    <w:rsid w:val="00197538"/>
    <w:rsid w:val="00212520"/>
    <w:rsid w:val="002532EB"/>
    <w:rsid w:val="00267776"/>
    <w:rsid w:val="0030277C"/>
    <w:rsid w:val="003100C1"/>
    <w:rsid w:val="003913D1"/>
    <w:rsid w:val="003E4482"/>
    <w:rsid w:val="0041407C"/>
    <w:rsid w:val="0045431E"/>
    <w:rsid w:val="00496794"/>
    <w:rsid w:val="00552925"/>
    <w:rsid w:val="00577616"/>
    <w:rsid w:val="0058539B"/>
    <w:rsid w:val="005B5933"/>
    <w:rsid w:val="005E1B05"/>
    <w:rsid w:val="005F2997"/>
    <w:rsid w:val="00612543"/>
    <w:rsid w:val="006507C1"/>
    <w:rsid w:val="006C389F"/>
    <w:rsid w:val="00766BD2"/>
    <w:rsid w:val="009D6612"/>
    <w:rsid w:val="009F0191"/>
    <w:rsid w:val="00A82D59"/>
    <w:rsid w:val="00B34AD8"/>
    <w:rsid w:val="00B93F41"/>
    <w:rsid w:val="00C409E0"/>
    <w:rsid w:val="00C62E0C"/>
    <w:rsid w:val="00C6604E"/>
    <w:rsid w:val="00C66986"/>
    <w:rsid w:val="00CC213D"/>
    <w:rsid w:val="00CF57DA"/>
    <w:rsid w:val="00D102C1"/>
    <w:rsid w:val="00D2667C"/>
    <w:rsid w:val="00D662CF"/>
    <w:rsid w:val="00D721C3"/>
    <w:rsid w:val="00D90536"/>
    <w:rsid w:val="00DA1609"/>
    <w:rsid w:val="00DC78B1"/>
    <w:rsid w:val="00DE35CD"/>
    <w:rsid w:val="00E02B98"/>
    <w:rsid w:val="00E33AE7"/>
    <w:rsid w:val="00EA221A"/>
    <w:rsid w:val="00ED151A"/>
    <w:rsid w:val="00F03F49"/>
    <w:rsid w:val="00F43EE0"/>
    <w:rsid w:val="00F85A37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5B26"/>
  <w15:docId w15:val="{DBD25BF0-AF91-4A20-81EB-95849EF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4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2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D59"/>
  </w:style>
  <w:style w:type="paragraph" w:styleId="Pidipagina">
    <w:name w:val="footer"/>
    <w:basedOn w:val="Normale"/>
    <w:link w:val="PidipaginaCarattere"/>
    <w:uiPriority w:val="99"/>
    <w:unhideWhenUsed/>
    <w:rsid w:val="00A82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D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28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50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13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cp:lastPrinted>2022-09-08T10:22:00Z</cp:lastPrinted>
  <dcterms:created xsi:type="dcterms:W3CDTF">2022-09-16T17:53:00Z</dcterms:created>
  <dcterms:modified xsi:type="dcterms:W3CDTF">2022-09-16T17:53:00Z</dcterms:modified>
</cp:coreProperties>
</file>